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2552AA">
      <w:pPr>
        <w:keepNext/>
        <w:spacing w:before="240"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379D1D47" w:rsidR="00B1167C" w:rsidRDefault="00B55F43" w:rsidP="00A63295">
      <w:pPr>
        <w:pStyle w:val="Header"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t xml:space="preserve">Abbreviated form for </w:t>
      </w:r>
      <w:r w:rsidR="000B27DB">
        <w:rPr>
          <w:b/>
          <w:sz w:val="28"/>
          <w:szCs w:val="22"/>
        </w:rPr>
        <w:t>preparation f</w:t>
      </w:r>
      <w:r w:rsidR="0002379E" w:rsidRPr="001C20D5">
        <w:rPr>
          <w:b/>
          <w:sz w:val="28"/>
          <w:szCs w:val="22"/>
        </w:rPr>
        <w:t>or</w:t>
      </w:r>
      <w:r w:rsidR="00043F50" w:rsidRPr="001C20D5">
        <w:rPr>
          <w:b/>
          <w:sz w:val="28"/>
          <w:szCs w:val="22"/>
        </w:rPr>
        <w:t xml:space="preserve"> the </w:t>
      </w:r>
      <w:r w:rsidR="00250481">
        <w:rPr>
          <w:b/>
          <w:sz w:val="28"/>
          <w:szCs w:val="22"/>
        </w:rPr>
        <w:t>Rite of Reconciliation</w:t>
      </w:r>
    </w:p>
    <w:p w14:paraId="40E8420E" w14:textId="77777777" w:rsidR="00B55F43" w:rsidRPr="009D1224" w:rsidRDefault="00B55F43" w:rsidP="00B55F43">
      <w:pPr>
        <w:pStyle w:val="Header"/>
        <w:spacing w:before="240"/>
        <w:jc w:val="center"/>
        <w:rPr>
          <w:bCs/>
          <w:sz w:val="26"/>
          <w:szCs w:val="26"/>
        </w:rPr>
      </w:pPr>
      <w:r w:rsidRPr="009D1224">
        <w:rPr>
          <w:bCs/>
          <w:sz w:val="26"/>
          <w:szCs w:val="26"/>
        </w:rPr>
        <w:t>For use by prayer partners familiar with each other’s prayer style.</w:t>
      </w:r>
    </w:p>
    <w:p w14:paraId="293AE25D" w14:textId="77777777" w:rsidR="00B55F43" w:rsidRDefault="00B55F43" w:rsidP="00B55F43">
      <w:pPr>
        <w:pStyle w:val="Header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Any of t</w:t>
      </w:r>
      <w:r w:rsidRPr="009D1224">
        <w:rPr>
          <w:bCs/>
          <w:sz w:val="26"/>
          <w:szCs w:val="26"/>
        </w:rPr>
        <w:t xml:space="preserve">he </w:t>
      </w:r>
      <w:r w:rsidRPr="009D1224">
        <w:rPr>
          <w:b/>
          <w:i/>
          <w:iCs/>
          <w:sz w:val="26"/>
          <w:szCs w:val="26"/>
        </w:rPr>
        <w:t>bold italic</w:t>
      </w:r>
      <w:r w:rsidRPr="009D1224">
        <w:rPr>
          <w:bCs/>
          <w:sz w:val="26"/>
          <w:szCs w:val="26"/>
        </w:rPr>
        <w:t xml:space="preserve"> text may be skipped </w:t>
      </w:r>
      <w:r>
        <w:rPr>
          <w:bCs/>
          <w:sz w:val="26"/>
          <w:szCs w:val="26"/>
        </w:rPr>
        <w:t>if</w:t>
      </w:r>
      <w:r w:rsidRPr="009D1224">
        <w:rPr>
          <w:bCs/>
          <w:sz w:val="26"/>
          <w:szCs w:val="26"/>
        </w:rPr>
        <w:t xml:space="preserve"> desired</w:t>
      </w:r>
      <w:r>
        <w:rPr>
          <w:bCs/>
          <w:sz w:val="26"/>
          <w:szCs w:val="26"/>
        </w:rPr>
        <w:t xml:space="preserve"> by the person praying</w:t>
      </w:r>
      <w:r w:rsidRPr="009D1224">
        <w:rPr>
          <w:bCs/>
          <w:sz w:val="26"/>
          <w:szCs w:val="26"/>
        </w:rPr>
        <w:t>.</w:t>
      </w:r>
    </w:p>
    <w:p w14:paraId="1B70DAF0" w14:textId="77777777" w:rsidR="003C1B4B" w:rsidRPr="009D1224" w:rsidRDefault="003C1B4B" w:rsidP="00B55F43">
      <w:pPr>
        <w:pStyle w:val="Header"/>
        <w:jc w:val="center"/>
        <w:rPr>
          <w:bCs/>
          <w:sz w:val="26"/>
          <w:szCs w:val="26"/>
        </w:rPr>
      </w:pPr>
    </w:p>
    <w:p w14:paraId="20EEE337" w14:textId="7FCA851E" w:rsidR="001C5242" w:rsidRPr="001C20D5" w:rsidRDefault="00415416" w:rsidP="00B55F43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040E9585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24F858BA" w14:textId="77777777" w:rsidR="00B55F43" w:rsidRDefault="00B55F43" w:rsidP="00B55F43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Pr="001C20D5">
        <w:rPr>
          <w:i/>
          <w:sz w:val="26"/>
          <w:szCs w:val="26"/>
        </w:rPr>
        <w:t>n behalf of the person you are praying with and yourself, say a personal prayer out loud</w:t>
      </w:r>
      <w:r>
        <w:rPr>
          <w:i/>
          <w:sz w:val="26"/>
          <w:szCs w:val="26"/>
        </w:rPr>
        <w:t>.</w:t>
      </w:r>
    </w:p>
    <w:p w14:paraId="66708D38" w14:textId="77777777" w:rsidR="00B55F43" w:rsidRPr="001C20D5" w:rsidRDefault="00B55F43" w:rsidP="00B55F4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040B8353" w14:textId="485D7C36" w:rsidR="00B55F43" w:rsidRPr="001C20D5" w:rsidRDefault="00B55F43" w:rsidP="00B55F43">
      <w:pPr>
        <w:spacing w:before="60" w:line="264" w:lineRule="auto"/>
        <w:jc w:val="both"/>
        <w:rPr>
          <w:i/>
          <w:sz w:val="26"/>
          <w:szCs w:val="26"/>
        </w:rPr>
      </w:pPr>
      <w:r w:rsidRPr="001C20D5">
        <w:rPr>
          <w:b/>
          <w:sz w:val="26"/>
          <w:szCs w:val="26"/>
        </w:rPr>
        <w:t>Coming before God as we are, take a few minutes to notice how you physically fee</w:t>
      </w:r>
      <w:permStart w:id="1749814011" w:edGrp="everyone"/>
      <w:r w:rsidRPr="001C20D5">
        <w:rPr>
          <w:b/>
          <w:sz w:val="26"/>
          <w:szCs w:val="26"/>
        </w:rPr>
        <w:t>l</w:t>
      </w:r>
      <w:r w:rsidR="00427AD2" w:rsidRPr="00427AD2">
        <w:rPr>
          <w:b/>
          <w:i/>
          <w:iCs/>
          <w:sz w:val="26"/>
          <w:szCs w:val="26"/>
        </w:rPr>
        <w:t>, held tenderly in the loving arms of our Lord</w:t>
      </w:r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r w:rsidRPr="009D1224">
        <w:rPr>
          <w:b/>
          <w:i/>
          <w:iCs/>
          <w:sz w:val="26"/>
          <w:szCs w:val="26"/>
        </w:rPr>
        <w:t>For example, let your attention go to different parts of your body, noticing the body</w:t>
      </w:r>
      <w:r>
        <w:rPr>
          <w:b/>
          <w:i/>
          <w:iCs/>
          <w:sz w:val="26"/>
          <w:szCs w:val="26"/>
        </w:rPr>
        <w:t>-</w:t>
      </w:r>
      <w:r w:rsidRPr="009D1224">
        <w:rPr>
          <w:b/>
          <w:i/>
          <w:iCs/>
          <w:sz w:val="26"/>
          <w:szCs w:val="26"/>
        </w:rPr>
        <w:t>sense of how you feel right now</w:t>
      </w:r>
      <w:permEnd w:id="1749814011"/>
      <w:r w:rsidRPr="009D1224">
        <w:rPr>
          <w:b/>
          <w:i/>
          <w:iCs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40220BA5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2EA24623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</w:t>
      </w:r>
      <w:r w:rsidR="00A0104C">
        <w:rPr>
          <w:b/>
          <w:sz w:val="26"/>
          <w:szCs w:val="26"/>
        </w:rPr>
        <w:t>, “</w:t>
      </w:r>
      <w:r w:rsidR="00D301FE">
        <w:rPr>
          <w:b/>
          <w:sz w:val="26"/>
          <w:szCs w:val="26"/>
        </w:rPr>
        <w:t xml:space="preserve">Of everything that I </w:t>
      </w:r>
      <w:r w:rsidR="002D1331">
        <w:rPr>
          <w:b/>
          <w:sz w:val="26"/>
          <w:szCs w:val="26"/>
        </w:rPr>
        <w:t xml:space="preserve">am carrying </w:t>
      </w:r>
      <w:r w:rsidR="00013309">
        <w:rPr>
          <w:b/>
          <w:sz w:val="26"/>
          <w:szCs w:val="26"/>
        </w:rPr>
        <w:t>inside</w:t>
      </w:r>
      <w:r w:rsidR="002D1331">
        <w:rPr>
          <w:b/>
          <w:sz w:val="26"/>
          <w:szCs w:val="26"/>
        </w:rPr>
        <w:t xml:space="preserve"> me</w:t>
      </w:r>
      <w:r w:rsidR="00D301FE">
        <w:rPr>
          <w:b/>
          <w:sz w:val="26"/>
          <w:szCs w:val="26"/>
        </w:rPr>
        <w:t>, what</w:t>
      </w:r>
      <w:r w:rsidR="002D1331">
        <w:rPr>
          <w:b/>
          <w:sz w:val="26"/>
          <w:szCs w:val="26"/>
        </w:rPr>
        <w:t xml:space="preserve"> feels right to bring to the loving heart of </w:t>
      </w:r>
      <w:r w:rsidR="00906303">
        <w:rPr>
          <w:b/>
          <w:sz w:val="26"/>
          <w:szCs w:val="26"/>
        </w:rPr>
        <w:t>Jesus</w:t>
      </w:r>
      <w:r w:rsidR="002D1331">
        <w:rPr>
          <w:b/>
          <w:sz w:val="26"/>
          <w:szCs w:val="26"/>
        </w:rPr>
        <w:t xml:space="preserve"> in confession</w:t>
      </w:r>
      <w:r w:rsidR="00250481" w:rsidRPr="00851C10">
        <w:rPr>
          <w:b/>
          <w:sz w:val="26"/>
          <w:szCs w:val="26"/>
        </w:rPr>
        <w:t xml:space="preserve"> right now?</w:t>
      </w:r>
      <w:r w:rsidR="00A0104C">
        <w:rPr>
          <w:b/>
          <w:sz w:val="26"/>
          <w:szCs w:val="26"/>
        </w:rPr>
        <w:t>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37560848" w14:textId="77777777" w:rsidR="00B55F43" w:rsidRPr="001C20D5" w:rsidRDefault="00B55F43" w:rsidP="00B55F43">
      <w:pPr>
        <w:spacing w:before="60" w:line="264" w:lineRule="auto"/>
        <w:jc w:val="both"/>
        <w:rPr>
          <w:b/>
          <w:sz w:val="26"/>
          <w:szCs w:val="26"/>
        </w:rPr>
      </w:pPr>
      <w:permStart w:id="1175477362" w:edGrp="everyone"/>
      <w:r w:rsidRPr="00FB09B6">
        <w:rPr>
          <w:b/>
          <w:i/>
          <w:iCs/>
          <w:sz w:val="26"/>
          <w:szCs w:val="26"/>
        </w:rPr>
        <w:t xml:space="preserve">Notice how all this </w:t>
      </w:r>
      <w:r w:rsidRPr="00FB09B6">
        <w:rPr>
          <w:i/>
          <w:iCs/>
          <w:sz w:val="26"/>
          <w:szCs w:val="26"/>
          <w:u w:val="single"/>
        </w:rPr>
        <w:t>repeat symbol if shared</w:t>
      </w:r>
      <w:r w:rsidRPr="00FB09B6">
        <w:rPr>
          <w:b/>
          <w:i/>
          <w:iCs/>
          <w:sz w:val="26"/>
          <w:szCs w:val="26"/>
        </w:rPr>
        <w:t xml:space="preserve"> feels inside, and how you carry it.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[pause]</w:t>
      </w:r>
      <w:r w:rsidRPr="001C20D5">
        <w:rPr>
          <w:b/>
          <w:sz w:val="26"/>
          <w:szCs w:val="26"/>
        </w:rPr>
        <w:t xml:space="preserve">  </w:t>
      </w:r>
      <w:permEnd w:id="1175477362"/>
      <w:r w:rsidRPr="001C20D5">
        <w:rPr>
          <w:b/>
          <w:sz w:val="26"/>
          <w:szCs w:val="26"/>
        </w:rPr>
        <w:t>With tenderness and faith, notice how it feels to take all this to the loving heart of Jesus, and to feel his gentle love and acceptance in all of this.</w:t>
      </w:r>
      <w:r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054F2B65" w14:textId="77777777" w:rsidR="00B55F43" w:rsidRPr="001C20D5" w:rsidRDefault="00B55F43" w:rsidP="00B55F43">
      <w:pPr>
        <w:spacing w:before="60" w:line="264" w:lineRule="auto"/>
        <w:jc w:val="both"/>
        <w:rPr>
          <w:i/>
          <w:sz w:val="26"/>
          <w:szCs w:val="26"/>
        </w:rPr>
      </w:pPr>
      <w:permStart w:id="1125740339" w:edGrp="everyone"/>
      <w:r w:rsidRPr="00D34445">
        <w:rPr>
          <w:b/>
          <w:i/>
          <w:iCs/>
          <w:sz w:val="26"/>
          <w:szCs w:val="26"/>
        </w:rPr>
        <w:t xml:space="preserve">Notice how it feels in your body to be with this, in this gentle, caring, faith-filled way.  </w:t>
      </w:r>
      <w:r w:rsidRPr="00FB09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FB09B6">
        <w:rPr>
          <w:b/>
          <w:i/>
          <w:iCs/>
          <w:sz w:val="26"/>
          <w:szCs w:val="26"/>
          <w:u w:val="single"/>
        </w:rPr>
        <w:t>all</w:t>
      </w:r>
      <w:r w:rsidRPr="00FB09B6">
        <w:rPr>
          <w:b/>
          <w:i/>
          <w:iCs/>
          <w:sz w:val="26"/>
          <w:szCs w:val="26"/>
        </w:rPr>
        <w:t xml:space="preserve"> this feels inside.</w:t>
      </w:r>
      <w:r w:rsidRPr="00FB09B6">
        <w:rPr>
          <w:i/>
          <w:iCs/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 xml:space="preserve">[pause]  </w:t>
      </w:r>
      <w:permEnd w:id="1125740339"/>
      <w:r w:rsidRPr="001C20D5">
        <w:rPr>
          <w:b/>
          <w:sz w:val="26"/>
          <w:szCs w:val="26"/>
        </w:rPr>
        <w:t>Within the gentle loving heart of Jesus, wait in openness and faith to see if it feels like there is anything else that God might want you to notice</w:t>
      </w:r>
      <w:permStart w:id="2122337971" w:edGrp="everyone"/>
      <w:r w:rsidRPr="00FB09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2122337971"/>
      <w:r w:rsidRPr="001C20D5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3852E334" w14:textId="715D768C" w:rsidR="00B55F43" w:rsidRDefault="00B55F43" w:rsidP="00B55F43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1819615570" w:edGrp="everyone"/>
      <w:r w:rsidR="00427AD2" w:rsidRPr="00427AD2">
        <w:rPr>
          <w:b/>
          <w:i/>
          <w:iCs/>
          <w:sz w:val="26"/>
          <w:szCs w:val="26"/>
        </w:rPr>
        <w:t xml:space="preserve"> held in Jesus’ love</w:t>
      </w:r>
      <w:permEnd w:id="1819615570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>[pause]</w:t>
      </w:r>
      <w:r>
        <w:rPr>
          <w:i/>
          <w:sz w:val="26"/>
          <w:szCs w:val="26"/>
        </w:rPr>
        <w:t xml:space="preserve"> </w:t>
      </w:r>
      <w:r w:rsidRPr="001C20D5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>With gentleness and faith, let go into how all this feels inside</w:t>
      </w:r>
      <w:permStart w:id="658657632" w:edGrp="everyone"/>
      <w:r w:rsidRPr="00593605">
        <w:rPr>
          <w:b/>
          <w:i/>
          <w:iCs/>
          <w:sz w:val="26"/>
          <w:szCs w:val="26"/>
        </w:rPr>
        <w:t xml:space="preserve">; and see if anything comes that fits </w:t>
      </w:r>
      <w:r>
        <w:rPr>
          <w:b/>
          <w:i/>
          <w:iCs/>
          <w:sz w:val="26"/>
          <w:szCs w:val="26"/>
        </w:rPr>
        <w:t xml:space="preserve">how </w:t>
      </w:r>
      <w:r w:rsidRPr="00593605">
        <w:rPr>
          <w:b/>
          <w:i/>
          <w:iCs/>
          <w:sz w:val="26"/>
          <w:szCs w:val="26"/>
        </w:rPr>
        <w:t>this all now feels</w:t>
      </w:r>
      <w:permEnd w:id="658657632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684A6A41" w14:textId="77777777" w:rsidR="00B55F43" w:rsidRPr="001C20D5" w:rsidRDefault="00B55F43" w:rsidP="00B55F43">
      <w:pPr>
        <w:spacing w:before="60" w:line="264" w:lineRule="auto"/>
        <w:jc w:val="both"/>
        <w:rPr>
          <w:i/>
          <w:sz w:val="26"/>
          <w:szCs w:val="26"/>
        </w:rPr>
      </w:pPr>
      <w:permStart w:id="1994263635" w:edGrp="everyone"/>
      <w:r w:rsidRPr="00593605">
        <w:rPr>
          <w:b/>
          <w:i/>
          <w:iCs/>
          <w:sz w:val="26"/>
          <w:szCs w:val="26"/>
        </w:rPr>
        <w:t xml:space="preserve">Okay; let’s nurture this special place you’ve come to inside.  </w:t>
      </w:r>
      <w:permEnd w:id="1994263635"/>
      <w:r w:rsidRPr="001C20D5">
        <w:rPr>
          <w:b/>
          <w:sz w:val="26"/>
          <w:szCs w:val="26"/>
        </w:rPr>
        <w:t>Pause here and let go into God’s presence within all of this</w:t>
      </w:r>
      <w:permStart w:id="1211438986" w:edGrp="everyone"/>
      <w:r w:rsidRPr="00593605">
        <w:rPr>
          <w:b/>
          <w:i/>
          <w:iCs/>
          <w:sz w:val="26"/>
          <w:szCs w:val="26"/>
        </w:rPr>
        <w:t>, resting in the quiet tenderness of his Spirit for a while</w:t>
      </w:r>
      <w:permEnd w:id="1211438986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74FDEBF9" w14:textId="77777777" w:rsidR="00B55F43" w:rsidRPr="001C20D5" w:rsidRDefault="00B55F43" w:rsidP="00B55F43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grace, experienced and felt inside us.</w:t>
      </w:r>
      <w:r w:rsidRPr="001C20D5">
        <w:rPr>
          <w:sz w:val="26"/>
          <w:szCs w:val="26"/>
        </w:rPr>
        <w:t xml:space="preserve">  </w:t>
      </w:r>
      <w:permStart w:id="31461042" w:edGrp="everyone"/>
      <w:r w:rsidRPr="001C20D5">
        <w:rPr>
          <w:i/>
          <w:sz w:val="26"/>
          <w:szCs w:val="26"/>
        </w:rPr>
        <w:t>[pause]</w:t>
      </w:r>
      <w:r w:rsidRPr="001C20D5">
        <w:rPr>
          <w:sz w:val="26"/>
          <w:szCs w:val="26"/>
        </w:rPr>
        <w:t xml:space="preserve">  </w:t>
      </w:r>
      <w:r w:rsidRPr="00AA709A">
        <w:rPr>
          <w:b/>
          <w:i/>
          <w:iCs/>
          <w:sz w:val="26"/>
          <w:szCs w:val="26"/>
        </w:rPr>
        <w:t>Staying within all of this, you may wish to silently offer a prayer in response.</w:t>
      </w:r>
      <w:r w:rsidRPr="00AA709A">
        <w:rPr>
          <w:i/>
          <w:iCs/>
          <w:sz w:val="26"/>
          <w:szCs w:val="26"/>
        </w:rPr>
        <w:t xml:space="preserve">  </w:t>
      </w:r>
      <w:permEnd w:id="31461042"/>
      <w:r w:rsidRPr="001C20D5">
        <w:rPr>
          <w:i/>
          <w:sz w:val="26"/>
          <w:szCs w:val="26"/>
        </w:rPr>
        <w:t>[wait]</w:t>
      </w:r>
    </w:p>
    <w:p w14:paraId="2340B3AA" w14:textId="77777777" w:rsidR="00B55F43" w:rsidRDefault="00B55F43" w:rsidP="00B55F4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finished, say out loud a brief prayer or blessing.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0B27DB">
      <w:footerReference w:type="default" r:id="rId6"/>
      <w:pgSz w:w="12240" w:h="15840" w:code="1"/>
      <w:pgMar w:top="1440" w:right="1440" w:bottom="12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5273" w14:textId="77777777" w:rsidR="00CA44A9" w:rsidRDefault="00CA44A9">
      <w:r>
        <w:separator/>
      </w:r>
    </w:p>
  </w:endnote>
  <w:endnote w:type="continuationSeparator" w:id="0">
    <w:p w14:paraId="6E158E8A" w14:textId="77777777" w:rsidR="00CA44A9" w:rsidRDefault="00CA4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7A508" w14:textId="77777777" w:rsidR="00CA44A9" w:rsidRDefault="00CA44A9">
      <w:r>
        <w:separator/>
      </w:r>
    </w:p>
  </w:footnote>
  <w:footnote w:type="continuationSeparator" w:id="0">
    <w:p w14:paraId="17D9FDD0" w14:textId="77777777" w:rsidR="00CA44A9" w:rsidRDefault="00CA4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CNBouUyR9zsaYnCXONz7oziLW+1Wbp45cR/eRF59+hMQkQM6hatr+XTUWWDquek82Bh4fTOC8tRg4D4u6J7dOw==" w:salt="X9e62X7d/1ERrcKvq39ddw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13309"/>
    <w:rsid w:val="00020343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91187"/>
    <w:rsid w:val="000A0B87"/>
    <w:rsid w:val="000B0479"/>
    <w:rsid w:val="000B04A7"/>
    <w:rsid w:val="000B27DB"/>
    <w:rsid w:val="000C0A09"/>
    <w:rsid w:val="000C19D7"/>
    <w:rsid w:val="000C202C"/>
    <w:rsid w:val="000C4270"/>
    <w:rsid w:val="000C76B8"/>
    <w:rsid w:val="000D5413"/>
    <w:rsid w:val="000E7403"/>
    <w:rsid w:val="00115197"/>
    <w:rsid w:val="00120102"/>
    <w:rsid w:val="00142E34"/>
    <w:rsid w:val="00143A48"/>
    <w:rsid w:val="001551EC"/>
    <w:rsid w:val="001625C6"/>
    <w:rsid w:val="00164A31"/>
    <w:rsid w:val="00167774"/>
    <w:rsid w:val="00173E22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D247A"/>
    <w:rsid w:val="001D398C"/>
    <w:rsid w:val="001E1186"/>
    <w:rsid w:val="001E40FA"/>
    <w:rsid w:val="001F6A7A"/>
    <w:rsid w:val="002167B5"/>
    <w:rsid w:val="002215F1"/>
    <w:rsid w:val="0023569B"/>
    <w:rsid w:val="002400F3"/>
    <w:rsid w:val="002425A1"/>
    <w:rsid w:val="002442B5"/>
    <w:rsid w:val="00250387"/>
    <w:rsid w:val="00250481"/>
    <w:rsid w:val="00254808"/>
    <w:rsid w:val="002552AA"/>
    <w:rsid w:val="0025753E"/>
    <w:rsid w:val="00275C49"/>
    <w:rsid w:val="00280476"/>
    <w:rsid w:val="00290AAB"/>
    <w:rsid w:val="0029278B"/>
    <w:rsid w:val="002A153D"/>
    <w:rsid w:val="002B4CF1"/>
    <w:rsid w:val="002C3FA8"/>
    <w:rsid w:val="002D1331"/>
    <w:rsid w:val="002D63AE"/>
    <w:rsid w:val="002D6791"/>
    <w:rsid w:val="002E7864"/>
    <w:rsid w:val="003026E4"/>
    <w:rsid w:val="003477B0"/>
    <w:rsid w:val="003528FA"/>
    <w:rsid w:val="00354C66"/>
    <w:rsid w:val="003655C7"/>
    <w:rsid w:val="00381DF8"/>
    <w:rsid w:val="00382A59"/>
    <w:rsid w:val="003833BF"/>
    <w:rsid w:val="00385289"/>
    <w:rsid w:val="003937D8"/>
    <w:rsid w:val="003A07D1"/>
    <w:rsid w:val="003A0EC8"/>
    <w:rsid w:val="003A4854"/>
    <w:rsid w:val="003B280E"/>
    <w:rsid w:val="003C1903"/>
    <w:rsid w:val="003C1B4B"/>
    <w:rsid w:val="003C1B9D"/>
    <w:rsid w:val="003C6F51"/>
    <w:rsid w:val="003D5EFA"/>
    <w:rsid w:val="003E6BC2"/>
    <w:rsid w:val="003F52DC"/>
    <w:rsid w:val="00415416"/>
    <w:rsid w:val="00416885"/>
    <w:rsid w:val="00427AD2"/>
    <w:rsid w:val="0043064C"/>
    <w:rsid w:val="00436143"/>
    <w:rsid w:val="004400AA"/>
    <w:rsid w:val="00443483"/>
    <w:rsid w:val="004434B8"/>
    <w:rsid w:val="00446813"/>
    <w:rsid w:val="0046411C"/>
    <w:rsid w:val="00464EBA"/>
    <w:rsid w:val="00494E4D"/>
    <w:rsid w:val="004961BE"/>
    <w:rsid w:val="004B16F6"/>
    <w:rsid w:val="004B56BF"/>
    <w:rsid w:val="004B7A8E"/>
    <w:rsid w:val="004D0D06"/>
    <w:rsid w:val="004E21D0"/>
    <w:rsid w:val="004E7CF8"/>
    <w:rsid w:val="004F0CD4"/>
    <w:rsid w:val="004F37F8"/>
    <w:rsid w:val="004F76EA"/>
    <w:rsid w:val="005110BF"/>
    <w:rsid w:val="00515E7A"/>
    <w:rsid w:val="005216F2"/>
    <w:rsid w:val="00524660"/>
    <w:rsid w:val="005326DF"/>
    <w:rsid w:val="00544DF2"/>
    <w:rsid w:val="00551C05"/>
    <w:rsid w:val="0059052A"/>
    <w:rsid w:val="005915C6"/>
    <w:rsid w:val="005929F2"/>
    <w:rsid w:val="005A23CE"/>
    <w:rsid w:val="005A59D2"/>
    <w:rsid w:val="005B02FD"/>
    <w:rsid w:val="005B47DE"/>
    <w:rsid w:val="005C726D"/>
    <w:rsid w:val="005C7F28"/>
    <w:rsid w:val="005D101C"/>
    <w:rsid w:val="005E0EBB"/>
    <w:rsid w:val="005E7C70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84199"/>
    <w:rsid w:val="00692321"/>
    <w:rsid w:val="0069592B"/>
    <w:rsid w:val="00696ABD"/>
    <w:rsid w:val="006B7713"/>
    <w:rsid w:val="006C0DEF"/>
    <w:rsid w:val="006D4523"/>
    <w:rsid w:val="006D55BA"/>
    <w:rsid w:val="006D73D7"/>
    <w:rsid w:val="006E6072"/>
    <w:rsid w:val="006E7574"/>
    <w:rsid w:val="0070560A"/>
    <w:rsid w:val="007224F5"/>
    <w:rsid w:val="00722FB5"/>
    <w:rsid w:val="00732364"/>
    <w:rsid w:val="00747034"/>
    <w:rsid w:val="00765268"/>
    <w:rsid w:val="00767753"/>
    <w:rsid w:val="00781A58"/>
    <w:rsid w:val="007857EE"/>
    <w:rsid w:val="00790787"/>
    <w:rsid w:val="007913F9"/>
    <w:rsid w:val="00797AC3"/>
    <w:rsid w:val="007B070C"/>
    <w:rsid w:val="007B7A18"/>
    <w:rsid w:val="007C7D91"/>
    <w:rsid w:val="007D1EB2"/>
    <w:rsid w:val="007D6724"/>
    <w:rsid w:val="00801752"/>
    <w:rsid w:val="00801958"/>
    <w:rsid w:val="008047CD"/>
    <w:rsid w:val="008061D0"/>
    <w:rsid w:val="00821D59"/>
    <w:rsid w:val="00844A59"/>
    <w:rsid w:val="00851C10"/>
    <w:rsid w:val="008527FE"/>
    <w:rsid w:val="008816C3"/>
    <w:rsid w:val="00882384"/>
    <w:rsid w:val="00891278"/>
    <w:rsid w:val="008952FB"/>
    <w:rsid w:val="008C1388"/>
    <w:rsid w:val="008C786A"/>
    <w:rsid w:val="008D3FDF"/>
    <w:rsid w:val="008E4FB7"/>
    <w:rsid w:val="008F24E5"/>
    <w:rsid w:val="008F4338"/>
    <w:rsid w:val="00902180"/>
    <w:rsid w:val="00906303"/>
    <w:rsid w:val="009362DF"/>
    <w:rsid w:val="009426E0"/>
    <w:rsid w:val="0094508C"/>
    <w:rsid w:val="009624BF"/>
    <w:rsid w:val="009626E8"/>
    <w:rsid w:val="00963337"/>
    <w:rsid w:val="009660AA"/>
    <w:rsid w:val="0098463A"/>
    <w:rsid w:val="0099336B"/>
    <w:rsid w:val="009A2127"/>
    <w:rsid w:val="009D23A3"/>
    <w:rsid w:val="009D64AC"/>
    <w:rsid w:val="009E167B"/>
    <w:rsid w:val="009E3CC6"/>
    <w:rsid w:val="009E4336"/>
    <w:rsid w:val="009F5C16"/>
    <w:rsid w:val="009F715C"/>
    <w:rsid w:val="00A0104C"/>
    <w:rsid w:val="00A01E6B"/>
    <w:rsid w:val="00A06F8A"/>
    <w:rsid w:val="00A22B44"/>
    <w:rsid w:val="00A27CB2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7339F"/>
    <w:rsid w:val="00A77EC5"/>
    <w:rsid w:val="00A869B1"/>
    <w:rsid w:val="00A877A3"/>
    <w:rsid w:val="00A9201E"/>
    <w:rsid w:val="00A93E60"/>
    <w:rsid w:val="00AB1E42"/>
    <w:rsid w:val="00AB5DC5"/>
    <w:rsid w:val="00AC3EEA"/>
    <w:rsid w:val="00AC62FD"/>
    <w:rsid w:val="00AE11F3"/>
    <w:rsid w:val="00B1167C"/>
    <w:rsid w:val="00B13BED"/>
    <w:rsid w:val="00B13EEA"/>
    <w:rsid w:val="00B169B0"/>
    <w:rsid w:val="00B21C2B"/>
    <w:rsid w:val="00B30D80"/>
    <w:rsid w:val="00B417FA"/>
    <w:rsid w:val="00B4185C"/>
    <w:rsid w:val="00B457C9"/>
    <w:rsid w:val="00B548DA"/>
    <w:rsid w:val="00B55F43"/>
    <w:rsid w:val="00B714C1"/>
    <w:rsid w:val="00B7189C"/>
    <w:rsid w:val="00B71DB2"/>
    <w:rsid w:val="00B97187"/>
    <w:rsid w:val="00BA0CC1"/>
    <w:rsid w:val="00BA7FEE"/>
    <w:rsid w:val="00BE1F90"/>
    <w:rsid w:val="00BE53B9"/>
    <w:rsid w:val="00C0289D"/>
    <w:rsid w:val="00C0326E"/>
    <w:rsid w:val="00C11122"/>
    <w:rsid w:val="00C358A7"/>
    <w:rsid w:val="00C40F28"/>
    <w:rsid w:val="00C42466"/>
    <w:rsid w:val="00C50A23"/>
    <w:rsid w:val="00C53130"/>
    <w:rsid w:val="00C53B65"/>
    <w:rsid w:val="00C56E6A"/>
    <w:rsid w:val="00C5747F"/>
    <w:rsid w:val="00C70D51"/>
    <w:rsid w:val="00C74F67"/>
    <w:rsid w:val="00C76F65"/>
    <w:rsid w:val="00C8620D"/>
    <w:rsid w:val="00C9476A"/>
    <w:rsid w:val="00C94E71"/>
    <w:rsid w:val="00CA44A9"/>
    <w:rsid w:val="00CA7110"/>
    <w:rsid w:val="00CB0B3A"/>
    <w:rsid w:val="00CF26B6"/>
    <w:rsid w:val="00D1600E"/>
    <w:rsid w:val="00D16870"/>
    <w:rsid w:val="00D25430"/>
    <w:rsid w:val="00D26B23"/>
    <w:rsid w:val="00D301FE"/>
    <w:rsid w:val="00D3231E"/>
    <w:rsid w:val="00D4095C"/>
    <w:rsid w:val="00D43947"/>
    <w:rsid w:val="00D62A96"/>
    <w:rsid w:val="00D74050"/>
    <w:rsid w:val="00DA1BE7"/>
    <w:rsid w:val="00DB22C7"/>
    <w:rsid w:val="00DC2997"/>
    <w:rsid w:val="00DC4349"/>
    <w:rsid w:val="00DD2123"/>
    <w:rsid w:val="00DD6A0C"/>
    <w:rsid w:val="00DF363D"/>
    <w:rsid w:val="00E0329E"/>
    <w:rsid w:val="00E12545"/>
    <w:rsid w:val="00E156E1"/>
    <w:rsid w:val="00E16D31"/>
    <w:rsid w:val="00E27915"/>
    <w:rsid w:val="00E309B3"/>
    <w:rsid w:val="00E355B3"/>
    <w:rsid w:val="00E4476D"/>
    <w:rsid w:val="00E50926"/>
    <w:rsid w:val="00E56CF9"/>
    <w:rsid w:val="00E56FA8"/>
    <w:rsid w:val="00E57040"/>
    <w:rsid w:val="00E6155E"/>
    <w:rsid w:val="00E66FF8"/>
    <w:rsid w:val="00E775B3"/>
    <w:rsid w:val="00E77780"/>
    <w:rsid w:val="00EA6062"/>
    <w:rsid w:val="00EB713B"/>
    <w:rsid w:val="00EC1AF1"/>
    <w:rsid w:val="00EC5108"/>
    <w:rsid w:val="00EE6D97"/>
    <w:rsid w:val="00EF2DCC"/>
    <w:rsid w:val="00F0033B"/>
    <w:rsid w:val="00F01BB6"/>
    <w:rsid w:val="00F06DFD"/>
    <w:rsid w:val="00F14CCD"/>
    <w:rsid w:val="00F21D73"/>
    <w:rsid w:val="00F40CEC"/>
    <w:rsid w:val="00F5011C"/>
    <w:rsid w:val="00F677DB"/>
    <w:rsid w:val="00F7390A"/>
    <w:rsid w:val="00F76AD4"/>
    <w:rsid w:val="00F838E6"/>
    <w:rsid w:val="00F85716"/>
    <w:rsid w:val="00F871BB"/>
    <w:rsid w:val="00FA42C7"/>
    <w:rsid w:val="00FA7A48"/>
    <w:rsid w:val="00FD0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561</Words>
  <Characters>2515</Characters>
  <Application>Microsoft Office Word</Application>
  <DocSecurity>8</DocSecurity>
  <Lines>52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3039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8</cp:revision>
  <cp:lastPrinted>2024-06-05T19:00:00Z</cp:lastPrinted>
  <dcterms:created xsi:type="dcterms:W3CDTF">2024-07-02T13:01:00Z</dcterms:created>
  <dcterms:modified xsi:type="dcterms:W3CDTF">2026-08-06T22:58:00Z</dcterms:modified>
</cp:coreProperties>
</file>