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FFCDB" w14:textId="0B972557" w:rsidR="008E3F04" w:rsidRDefault="008E3F04" w:rsidP="00006BBC">
      <w:pPr>
        <w:spacing w:before="240" w:after="0" w:line="240" w:lineRule="auto"/>
      </w:pPr>
      <w:r w:rsidRPr="00FD5522">
        <w:t xml:space="preserve">This </w:t>
      </w:r>
      <w:r>
        <w:t>generic, five-</w:t>
      </w:r>
      <w:r w:rsidR="00914649">
        <w:t>session</w:t>
      </w:r>
      <w:r>
        <w:t xml:space="preserve"> series</w:t>
      </w:r>
      <w:r w:rsidRPr="00BD41D0">
        <w:t xml:space="preserve"> </w:t>
      </w:r>
      <w:r>
        <w:t>introduces</w:t>
      </w:r>
      <w:r w:rsidRPr="00FD5522">
        <w:t xml:space="preserve"> parishioners </w:t>
      </w:r>
      <w:r>
        <w:t>to the experience of the quiet presence of God through scripture, group prayer exercises, companioned prayers, and the Eucharist.  It is not intended to be a “learn all about Companioned Prayer” series, and assumes that participants who wish to further explore the inner sense of God and to develop a more intimate relationship with Jesus, will participate in an ongoing Companioned Prayer ministry meeting weekly.</w:t>
      </w:r>
    </w:p>
    <w:p w14:paraId="11C41B4D" w14:textId="2E7290DA" w:rsidR="008E3F04" w:rsidRDefault="008E3F04" w:rsidP="00006BBC">
      <w:pPr>
        <w:spacing w:before="200" w:after="0" w:line="240" w:lineRule="auto"/>
      </w:pPr>
      <w:r>
        <w:t>Central to this series, and to Companioned Prayer itself, is becoming familiar with the loving heart of Jesus.  Therefore, this theme is always present in this series outline.  As presently configured, the duration of each session is two hours, and offers:</w:t>
      </w:r>
    </w:p>
    <w:p w14:paraId="1E26CCD2" w14:textId="00D43747" w:rsidR="00C7097C" w:rsidRPr="00FD5522" w:rsidRDefault="00C7097C" w:rsidP="00006BBC">
      <w:pPr>
        <w:spacing w:before="120" w:after="0" w:line="240" w:lineRule="auto"/>
        <w:ind w:left="540"/>
        <w:rPr>
          <w:rFonts w:ascii="Calibri Light" w:hAnsi="Calibri Light" w:cs="Calibri Light"/>
        </w:rPr>
      </w:pPr>
      <w:r w:rsidRPr="00FD5522">
        <w:rPr>
          <w:rFonts w:ascii="Calibri Light" w:hAnsi="Calibri Light" w:cs="Calibri Light"/>
        </w:rPr>
        <w:t xml:space="preserve">Session 1 – </w:t>
      </w:r>
      <w:r w:rsidR="005F711D" w:rsidRPr="00FD5522">
        <w:rPr>
          <w:rFonts w:ascii="Calibri Light" w:hAnsi="Calibri Light" w:cs="Calibri Light"/>
        </w:rPr>
        <w:t>The Word experienced in l</w:t>
      </w:r>
      <w:r w:rsidRPr="00FD5522">
        <w:rPr>
          <w:rFonts w:ascii="Calibri Light" w:hAnsi="Calibri Light" w:cs="Calibri Light"/>
        </w:rPr>
        <w:t>ectio divina</w:t>
      </w:r>
    </w:p>
    <w:p w14:paraId="6079BBF9" w14:textId="20198F32" w:rsidR="005F711D" w:rsidRPr="00FD5522" w:rsidRDefault="00C7097C" w:rsidP="00006BBC">
      <w:pPr>
        <w:spacing w:after="0" w:line="240" w:lineRule="auto"/>
        <w:ind w:left="540"/>
        <w:rPr>
          <w:rFonts w:ascii="Calibri Light" w:hAnsi="Calibri Light" w:cs="Calibri Light"/>
        </w:rPr>
      </w:pPr>
      <w:r w:rsidRPr="00FD5522">
        <w:rPr>
          <w:rFonts w:ascii="Calibri Light" w:hAnsi="Calibri Light" w:cs="Calibri Light"/>
        </w:rPr>
        <w:t>Session 2 –</w:t>
      </w:r>
      <w:r w:rsidR="005F711D" w:rsidRPr="00FD5522">
        <w:rPr>
          <w:rFonts w:ascii="Calibri Light" w:hAnsi="Calibri Light" w:cs="Calibri Light"/>
        </w:rPr>
        <w:t xml:space="preserve"> Interior </w:t>
      </w:r>
      <w:r w:rsidR="000A4296">
        <w:rPr>
          <w:rFonts w:ascii="Calibri Light" w:hAnsi="Calibri Light" w:cs="Calibri Light"/>
        </w:rPr>
        <w:t>P</w:t>
      </w:r>
      <w:r w:rsidR="005F711D" w:rsidRPr="00FD5522">
        <w:rPr>
          <w:rFonts w:ascii="Calibri Light" w:hAnsi="Calibri Light" w:cs="Calibri Light"/>
        </w:rPr>
        <w:t>rayer: St Ignatius’ Examen</w:t>
      </w:r>
    </w:p>
    <w:p w14:paraId="1D0004AE" w14:textId="3476B87A" w:rsidR="00C7097C" w:rsidRPr="00FD5522" w:rsidRDefault="005F711D" w:rsidP="00006BBC">
      <w:pPr>
        <w:spacing w:after="0" w:line="240" w:lineRule="auto"/>
        <w:ind w:left="540"/>
        <w:rPr>
          <w:rFonts w:ascii="Calibri Light" w:hAnsi="Calibri Light" w:cs="Calibri Light"/>
        </w:rPr>
      </w:pPr>
      <w:r w:rsidRPr="00FD5522">
        <w:rPr>
          <w:rFonts w:ascii="Calibri Light" w:hAnsi="Calibri Light" w:cs="Calibri Light"/>
        </w:rPr>
        <w:t>S</w:t>
      </w:r>
      <w:r w:rsidR="00C7097C" w:rsidRPr="00FD5522">
        <w:rPr>
          <w:rFonts w:ascii="Calibri Light" w:hAnsi="Calibri Light" w:cs="Calibri Light"/>
        </w:rPr>
        <w:t xml:space="preserve">ession 3 – </w:t>
      </w:r>
      <w:r w:rsidRPr="00FD5522">
        <w:rPr>
          <w:rFonts w:ascii="Calibri Light" w:hAnsi="Calibri Light" w:cs="Calibri Light"/>
        </w:rPr>
        <w:t xml:space="preserve">Interior </w:t>
      </w:r>
      <w:r w:rsidR="000A4296">
        <w:rPr>
          <w:rFonts w:ascii="Calibri Light" w:hAnsi="Calibri Light" w:cs="Calibri Light"/>
        </w:rPr>
        <w:t>P</w:t>
      </w:r>
      <w:r w:rsidRPr="00FD5522">
        <w:rPr>
          <w:rFonts w:ascii="Calibri Light" w:hAnsi="Calibri Light" w:cs="Calibri Light"/>
        </w:rPr>
        <w:t xml:space="preserve">rayer: </w:t>
      </w:r>
      <w:r w:rsidR="00687E6E" w:rsidRPr="00C441A7">
        <w:rPr>
          <w:rFonts w:ascii="Calibri Light" w:hAnsi="Calibri Light" w:cs="Calibri Light"/>
        </w:rPr>
        <w:t>p</w:t>
      </w:r>
      <w:r w:rsidR="005E11AE" w:rsidRPr="00C441A7">
        <w:rPr>
          <w:rFonts w:ascii="Calibri Light" w:hAnsi="Calibri Light" w:cs="Calibri Light"/>
        </w:rPr>
        <w:t>ersonal prayer within the Loving Heart of Jesus</w:t>
      </w:r>
    </w:p>
    <w:p w14:paraId="3E4B277A" w14:textId="45E6A1BD" w:rsidR="00C7097C" w:rsidRPr="00FD5522" w:rsidRDefault="00C7097C" w:rsidP="00006BBC">
      <w:pPr>
        <w:spacing w:after="0" w:line="240" w:lineRule="auto"/>
        <w:ind w:left="540"/>
        <w:rPr>
          <w:rFonts w:ascii="Calibri Light" w:hAnsi="Calibri Light" w:cs="Calibri Light"/>
        </w:rPr>
      </w:pPr>
      <w:r w:rsidRPr="00C441A7">
        <w:rPr>
          <w:rFonts w:ascii="Calibri Light" w:hAnsi="Calibri Light" w:cs="Calibri Light"/>
        </w:rPr>
        <w:t xml:space="preserve">Session 4 – </w:t>
      </w:r>
      <w:r w:rsidR="005F711D" w:rsidRPr="00C441A7">
        <w:rPr>
          <w:rFonts w:ascii="Calibri Light" w:hAnsi="Calibri Light" w:cs="Calibri Light"/>
        </w:rPr>
        <w:t xml:space="preserve">Interior </w:t>
      </w:r>
      <w:r w:rsidR="00F26D62">
        <w:rPr>
          <w:rFonts w:ascii="Calibri Light" w:hAnsi="Calibri Light" w:cs="Calibri Light"/>
        </w:rPr>
        <w:t>P</w:t>
      </w:r>
      <w:r w:rsidR="005F711D" w:rsidRPr="00C441A7">
        <w:rPr>
          <w:rFonts w:ascii="Calibri Light" w:hAnsi="Calibri Light" w:cs="Calibri Light"/>
        </w:rPr>
        <w:t xml:space="preserve">rayer: </w:t>
      </w:r>
      <w:r w:rsidR="00687E6E" w:rsidRPr="00C441A7">
        <w:rPr>
          <w:rFonts w:ascii="Calibri Light" w:hAnsi="Calibri Light" w:cs="Calibri Light"/>
        </w:rPr>
        <w:t>d</w:t>
      </w:r>
      <w:r w:rsidR="005E11AE" w:rsidRPr="00C441A7">
        <w:rPr>
          <w:rFonts w:ascii="Calibri Light" w:hAnsi="Calibri Light" w:cs="Calibri Light"/>
        </w:rPr>
        <w:t xml:space="preserve">eepened prayer in the Loving Heart of Jesus with </w:t>
      </w:r>
      <w:r w:rsidRPr="00C441A7">
        <w:rPr>
          <w:rFonts w:ascii="Calibri Light" w:hAnsi="Calibri Light" w:cs="Calibri Light"/>
        </w:rPr>
        <w:t>Companioned Prayer</w:t>
      </w:r>
    </w:p>
    <w:p w14:paraId="7EFD7CAC" w14:textId="152EC151" w:rsidR="00C7097C" w:rsidRPr="00FD5522" w:rsidRDefault="00C7097C" w:rsidP="00006BBC">
      <w:pPr>
        <w:spacing w:after="0" w:line="240" w:lineRule="auto"/>
        <w:ind w:left="540"/>
        <w:rPr>
          <w:rFonts w:ascii="Calibri Light" w:hAnsi="Calibri Light" w:cs="Calibri Light"/>
        </w:rPr>
      </w:pPr>
      <w:r w:rsidRPr="00FD5522">
        <w:rPr>
          <w:rFonts w:ascii="Calibri Light" w:hAnsi="Calibri Light" w:cs="Calibri Light"/>
        </w:rPr>
        <w:t xml:space="preserve">Session 5 – </w:t>
      </w:r>
      <w:r w:rsidR="005F711D" w:rsidRPr="00FD5522">
        <w:rPr>
          <w:rFonts w:ascii="Calibri Light" w:hAnsi="Calibri Light" w:cs="Calibri Light"/>
        </w:rPr>
        <w:t xml:space="preserve">The </w:t>
      </w:r>
      <w:r w:rsidR="00F26D62">
        <w:rPr>
          <w:rFonts w:ascii="Calibri Light" w:hAnsi="Calibri Light" w:cs="Calibri Light"/>
        </w:rPr>
        <w:t>B</w:t>
      </w:r>
      <w:r w:rsidR="005F711D" w:rsidRPr="00FD5522">
        <w:rPr>
          <w:rFonts w:ascii="Calibri Light" w:hAnsi="Calibri Light" w:cs="Calibri Light"/>
        </w:rPr>
        <w:t xml:space="preserve">reaking of the </w:t>
      </w:r>
      <w:r w:rsidR="00F26D62">
        <w:rPr>
          <w:rFonts w:ascii="Calibri Light" w:hAnsi="Calibri Light" w:cs="Calibri Light"/>
        </w:rPr>
        <w:t>B</w:t>
      </w:r>
      <w:r w:rsidR="005F711D" w:rsidRPr="00FD5522">
        <w:rPr>
          <w:rFonts w:ascii="Calibri Light" w:hAnsi="Calibri Light" w:cs="Calibri Light"/>
        </w:rPr>
        <w:t xml:space="preserve">read: </w:t>
      </w:r>
      <w:r w:rsidR="007805ED">
        <w:rPr>
          <w:rFonts w:ascii="Calibri Light" w:hAnsi="Calibri Light" w:cs="Calibri Light"/>
        </w:rPr>
        <w:t>ex</w:t>
      </w:r>
      <w:r w:rsidR="005F711D" w:rsidRPr="00FD5522">
        <w:rPr>
          <w:rFonts w:ascii="Calibri Light" w:hAnsi="Calibri Light" w:cs="Calibri Light"/>
        </w:rPr>
        <w:t>perienc</w:t>
      </w:r>
      <w:r w:rsidR="007805ED">
        <w:rPr>
          <w:rFonts w:ascii="Calibri Light" w:hAnsi="Calibri Light" w:cs="Calibri Light"/>
        </w:rPr>
        <w:t>ing Jesus</w:t>
      </w:r>
      <w:r w:rsidR="005F711D" w:rsidRPr="00FD5522">
        <w:rPr>
          <w:rFonts w:ascii="Calibri Light" w:hAnsi="Calibri Light" w:cs="Calibri Light"/>
        </w:rPr>
        <w:t xml:space="preserve"> in</w:t>
      </w:r>
      <w:r w:rsidR="007805ED">
        <w:rPr>
          <w:rFonts w:ascii="Calibri Light" w:hAnsi="Calibri Light" w:cs="Calibri Light"/>
        </w:rPr>
        <w:t xml:space="preserve"> the</w:t>
      </w:r>
      <w:r w:rsidR="005F711D" w:rsidRPr="00FD5522">
        <w:rPr>
          <w:rFonts w:ascii="Calibri Light" w:hAnsi="Calibri Light" w:cs="Calibri Light"/>
        </w:rPr>
        <w:t xml:space="preserve"> Mass and Adoration</w:t>
      </w:r>
    </w:p>
    <w:p w14:paraId="26658468" w14:textId="5E6CD28E" w:rsidR="00C7097C" w:rsidRDefault="00F51FB7" w:rsidP="00006BBC">
      <w:pPr>
        <w:spacing w:before="120" w:after="0" w:line="240" w:lineRule="auto"/>
      </w:pPr>
      <w:r w:rsidRPr="007638FD">
        <w:t xml:space="preserve">The fifth session includes a Mass and Adoration.  </w:t>
      </w:r>
      <w:r w:rsidR="00A65D1B" w:rsidRPr="007638FD">
        <w:t xml:space="preserve">The series includes </w:t>
      </w:r>
      <w:r w:rsidR="002171E6" w:rsidRPr="007638FD">
        <w:t>30</w:t>
      </w:r>
      <w:r w:rsidR="00A65D1B" w:rsidRPr="007638FD">
        <w:t xml:space="preserve"> quotes from the Catechism</w:t>
      </w:r>
      <w:r w:rsidR="00606962" w:rsidRPr="007638FD">
        <w:t>, which can be drawn upon as needed</w:t>
      </w:r>
      <w:r w:rsidR="00A65D1B" w:rsidRPr="007638FD">
        <w:t xml:space="preserve">.  </w:t>
      </w:r>
      <w:r w:rsidR="002171E6" w:rsidRPr="007638FD">
        <w:t xml:space="preserve">All of the group prayer exercises are available on the Companioned Prayer Christian Fellowship’s website under “Additional Interior Prayers” at </w:t>
      </w:r>
      <w:hyperlink r:id="rId7" w:history="1">
        <w:r w:rsidR="002171E6" w:rsidRPr="007638FD">
          <w:rPr>
            <w:rStyle w:val="Hyperlink"/>
          </w:rPr>
          <w:t>https://www.companionedprayer.org/supplemental-resources</w:t>
        </w:r>
      </w:hyperlink>
      <w:r w:rsidR="002171E6" w:rsidRPr="007638FD">
        <w:t xml:space="preserve">. </w:t>
      </w:r>
      <w:r w:rsidR="007638FD" w:rsidRPr="007638FD">
        <w:t xml:space="preserve"> If you have difficulty locating a particular prayer, let us know.</w:t>
      </w:r>
      <w:r w:rsidR="002171E6" w:rsidRPr="007638FD">
        <w:t xml:space="preserve"> </w:t>
      </w:r>
      <w:r w:rsidR="000B06E9" w:rsidRPr="007638FD">
        <w:t>It is hoped that participants will experience the mystery of the personal loving presence of Jesus</w:t>
      </w:r>
      <w:r w:rsidR="00DA357A" w:rsidRPr="007638FD">
        <w:t>, and afterwards will continue with the</w:t>
      </w:r>
      <w:r w:rsidR="002171E6" w:rsidRPr="007638FD">
        <w:t>ir</w:t>
      </w:r>
      <w:r w:rsidR="00DA357A" w:rsidRPr="007638FD">
        <w:t xml:space="preserve"> prayer</w:t>
      </w:r>
      <w:r w:rsidR="002171E6" w:rsidRPr="007638FD">
        <w:t xml:space="preserve"> journey</w:t>
      </w:r>
      <w:r w:rsidR="00DA357A" w:rsidRPr="007638FD">
        <w:t xml:space="preserve"> within a parish prayer ministry</w:t>
      </w:r>
      <w:r w:rsidR="000B06E9" w:rsidRPr="007638FD">
        <w:t>.</w:t>
      </w:r>
    </w:p>
    <w:p w14:paraId="73F59B55" w14:textId="0CE36560" w:rsidR="008E3F04" w:rsidRDefault="008E3F04" w:rsidP="00006BBC">
      <w:pPr>
        <w:spacing w:before="200" w:after="0" w:line="240" w:lineRule="auto"/>
      </w:pPr>
      <w:r>
        <w:t>A shorter generic series of three 90-minute sessions is also offered on the CPCF website.  This shorter version does not include an introduction to St Ignatius’ Examen or a contemplative Mass.</w:t>
      </w:r>
    </w:p>
    <w:p w14:paraId="3054F4DB" w14:textId="6253C762" w:rsidR="008E3F04" w:rsidRDefault="008E3F04" w:rsidP="00006BBC">
      <w:pPr>
        <w:spacing w:before="200" w:after="0" w:line="240" w:lineRule="auto"/>
      </w:pPr>
      <w:r>
        <w:t xml:space="preserve">This generic series may be modified to include another theme, in addition to the loving heart of Jesus.  There are many possibilities for this additional theme.  For example, the series could be modified to enhance a particular liturgical time of year (Advent, Lent, etc.)  In this case, the scripture selected for </w:t>
      </w:r>
      <w:r w:rsidRPr="00B20B44">
        <w:rPr>
          <w:i/>
          <w:iCs/>
        </w:rPr>
        <w:t>lectio divina</w:t>
      </w:r>
      <w:r>
        <w:t xml:space="preserve"> could be from the passages that will be read in church in that season.  The reflective prayer, the introductory Companioned Prayer, and the standard Companioned Prayer, can all use the versions for that season.  Theme focus can reflect the </w:t>
      </w:r>
      <w:r w:rsidRPr="003D7FD5">
        <w:rPr>
          <w:i/>
          <w:iCs/>
        </w:rPr>
        <w:t>ASKING GOD</w:t>
      </w:r>
      <w:r>
        <w:t xml:space="preserve"> question posed in these prayers.  The outline also offers places designated for discussion of the chosen theme, which the presenters can develop, tying the theme with the practices offered and the experiences</w:t>
      </w:r>
      <w:r w:rsidRPr="003D7FD5">
        <w:t xml:space="preserve"> </w:t>
      </w:r>
      <w:r>
        <w:t xml:space="preserve">shared.  For example, a series given during Advent could highlight </w:t>
      </w:r>
      <w:r w:rsidRPr="000051ED">
        <w:rPr>
          <w:i/>
          <w:iCs/>
        </w:rPr>
        <w:t>“How might God be calling your heart this Advent?”  and “What does your heart long for?”  Advent is a special time of waiting for our Lord.  A time of longing and a time of preparation.  What are we waiting for?  What does the advent of Jesus and his love mean for us personally?</w:t>
      </w:r>
      <w:r w:rsidR="007638FD">
        <w:t xml:space="preserve"> </w:t>
      </w:r>
    </w:p>
    <w:p w14:paraId="41AB701F" w14:textId="529BCEE3" w:rsidR="007638FD" w:rsidRPr="0057167F" w:rsidRDefault="008E3F04" w:rsidP="00006BBC">
      <w:pPr>
        <w:spacing w:before="200" w:after="0" w:line="240" w:lineRule="auto"/>
        <w:rPr>
          <w:i/>
          <w:iCs/>
        </w:rPr>
      </w:pPr>
      <w:r>
        <w:t xml:space="preserve">Many other Christian themes are possible, such as, “pilgrimage,” “listening for God in our lives,” the life of a favorite saint, a special feast day, intercessory prayer, or a particular scripture passage, e.g., the prodigal son.  </w:t>
      </w:r>
      <w:r w:rsidR="007638FD">
        <w:t>For example, a theme of pilgrimage to the loving heart of Jesus, could include that</w:t>
      </w:r>
      <w:r w:rsidR="007638FD" w:rsidRPr="0057167F">
        <w:rPr>
          <w:i/>
          <w:iCs/>
        </w:rPr>
        <w:t xml:space="preserve"> a pilgrimage: 1) is a personal journey from where we are, to experiencing something new.  2) is something we do with others.  Most pilgrimages are made with other people who share their stories and experiences as we get to know each other, and support each other along the journey.  3) is a journey of discovery and transformation that occurs personally but also together as a group.  4) this pilgrimage will </w:t>
      </w:r>
      <w:r w:rsidR="007638FD" w:rsidRPr="0057167F">
        <w:rPr>
          <w:i/>
          <w:iCs/>
        </w:rPr>
        <w:lastRenderedPageBreak/>
        <w:t>be very exciting since our journey is into the loving heart of Jesus, into a more intimate personal relationship with God where we begin to find and experience his presence within our stories, within our own life.</w:t>
      </w:r>
    </w:p>
    <w:p w14:paraId="46423B77" w14:textId="67DFFE9D" w:rsidR="008E3F04" w:rsidRDefault="008E3F04" w:rsidP="00006BBC">
      <w:pPr>
        <w:spacing w:before="200" w:after="0" w:line="240" w:lineRule="auto"/>
      </w:pPr>
      <w:r>
        <w:t>Simply select and develop the theme of your interest, and what you think will resonate with your audience.  If another theme is not included, those discussion areas can be used to further enhance the theme of the loving heart of Jesus.  Also, in this case, using the prayer forms for Ordinary Time is suggested.</w:t>
      </w:r>
    </w:p>
    <w:p w14:paraId="75F03020" w14:textId="77777777" w:rsidR="008E3F04" w:rsidRDefault="008E3F04" w:rsidP="00006BBC">
      <w:pPr>
        <w:spacing w:before="200" w:after="0" w:line="240" w:lineRule="auto"/>
      </w:pPr>
      <w:r>
        <w:t>Whatever theme you select and develop, a primary consideration (which is difficult to include in an outline) is the need to personally engage with the participants, giving them ample opportunity to share and contribute to the discussions, for them to tell their stories, and for personal appreciations to</w:t>
      </w:r>
      <w:r w:rsidRPr="00EF425C">
        <w:t xml:space="preserve"> </w:t>
      </w:r>
      <w:r>
        <w:t xml:space="preserve">happen.  This personal encounter is vital to nurturing the trust necessary for them to let go into their prayer experiences.  For more on this, see the book, </w:t>
      </w:r>
      <w:r w:rsidRPr="00EF425C">
        <w:rPr>
          <w:i/>
          <w:iCs/>
        </w:rPr>
        <w:t>Companioned Prayer</w:t>
      </w:r>
      <w:r>
        <w:t>, by William Stobbe, available for free on the CPCF’s website.</w:t>
      </w:r>
    </w:p>
    <w:p w14:paraId="1A732B0C" w14:textId="77777777" w:rsidR="008E3F04" w:rsidRDefault="008E3F04" w:rsidP="00006BBC">
      <w:pPr>
        <w:spacing w:before="200" w:after="0" w:line="240" w:lineRule="auto"/>
      </w:pPr>
      <w:r>
        <w:t xml:space="preserve">After you have made your modifications and given the series, please let us know how it went.  What did people experience?  What did you experience?  What improvements do you recommend?  What theme did you develop?  For questions or feedback, you can contact us at </w:t>
      </w:r>
      <w:hyperlink r:id="rId8" w:history="1">
        <w:r w:rsidRPr="00875365">
          <w:rPr>
            <w:rStyle w:val="Hyperlink"/>
          </w:rPr>
          <w:t>info@CompanionedPrayer.org</w:t>
        </w:r>
      </w:hyperlink>
      <w:r>
        <w:t>.</w:t>
      </w:r>
    </w:p>
    <w:p w14:paraId="277CA5E9" w14:textId="77777777" w:rsidR="008E3F04" w:rsidRDefault="008E3F04" w:rsidP="00006BBC">
      <w:pPr>
        <w:spacing w:before="120" w:after="0" w:line="240" w:lineRule="auto"/>
      </w:pPr>
    </w:p>
    <w:p w14:paraId="3CCCAE6D" w14:textId="77777777" w:rsidR="002171E6" w:rsidRPr="00FD5522" w:rsidRDefault="002171E6" w:rsidP="00006BBC">
      <w:pPr>
        <w:spacing w:before="120" w:after="0" w:line="240" w:lineRule="auto"/>
      </w:pPr>
    </w:p>
    <w:p w14:paraId="718386CE" w14:textId="632BECB5" w:rsidR="00672833" w:rsidRPr="00FD5522" w:rsidRDefault="00672833" w:rsidP="00006BBC">
      <w:pPr>
        <w:spacing w:before="240" w:after="0" w:line="240" w:lineRule="auto"/>
        <w:jc w:val="center"/>
        <w:rPr>
          <w:sz w:val="28"/>
          <w:szCs w:val="28"/>
        </w:rPr>
      </w:pPr>
      <w:r w:rsidRPr="00FD5522">
        <w:rPr>
          <w:sz w:val="28"/>
          <w:szCs w:val="28"/>
        </w:rPr>
        <w:t>High-level outline</w:t>
      </w:r>
    </w:p>
    <w:p w14:paraId="31CBE47C" w14:textId="63001627" w:rsidR="00672833" w:rsidRPr="006B1EE3" w:rsidRDefault="00965FFE" w:rsidP="00006BBC">
      <w:pPr>
        <w:keepNext/>
        <w:spacing w:before="360" w:after="0" w:line="240" w:lineRule="auto"/>
        <w:rPr>
          <w:sz w:val="24"/>
          <w:szCs w:val="24"/>
        </w:rPr>
      </w:pPr>
      <w:r w:rsidRPr="00FD5522">
        <w:rPr>
          <w:sz w:val="24"/>
          <w:szCs w:val="24"/>
          <w:u w:val="single"/>
        </w:rPr>
        <w:t>Session 1</w:t>
      </w:r>
      <w:r w:rsidR="006B1EE3">
        <w:rPr>
          <w:sz w:val="24"/>
          <w:szCs w:val="24"/>
        </w:rPr>
        <w:t xml:space="preserve"> – </w:t>
      </w:r>
      <w:r w:rsidR="006B1EE3" w:rsidRPr="006B1EE3">
        <w:rPr>
          <w:i/>
          <w:iCs/>
          <w:sz w:val="24"/>
          <w:szCs w:val="24"/>
        </w:rPr>
        <w:t>Lectio Divina</w:t>
      </w:r>
    </w:p>
    <w:p w14:paraId="063DE720" w14:textId="719D7178" w:rsidR="002E1DD5" w:rsidRPr="00FD5522" w:rsidRDefault="002E1DD5" w:rsidP="00006BBC">
      <w:pPr>
        <w:pStyle w:val="ListParagraph"/>
        <w:numPr>
          <w:ilvl w:val="0"/>
          <w:numId w:val="39"/>
        </w:numPr>
        <w:spacing w:after="0" w:line="240" w:lineRule="auto"/>
        <w:ind w:left="630"/>
        <w:contextualSpacing w:val="0"/>
        <w:rPr>
          <w:rFonts w:ascii="Calibri Light" w:hAnsi="Calibri Light" w:cs="Calibri Light"/>
          <w:bCs/>
        </w:rPr>
      </w:pPr>
      <w:bookmarkStart w:id="0" w:name="_Hlk212024657"/>
      <w:r w:rsidRPr="00FD5522">
        <w:rPr>
          <w:rFonts w:ascii="Calibri Light" w:hAnsi="Calibri Light" w:cs="Calibri Light"/>
          <w:bCs/>
        </w:rPr>
        <w:t>Pre-session greetings and fellowship</w:t>
      </w:r>
    </w:p>
    <w:bookmarkEnd w:id="0"/>
    <w:p w14:paraId="02333B74" w14:textId="487BA69B" w:rsidR="00B4561C" w:rsidRPr="008B7CB0" w:rsidRDefault="006C0535" w:rsidP="00006BBC">
      <w:pPr>
        <w:tabs>
          <w:tab w:val="right" w:pos="450"/>
          <w:tab w:val="left" w:pos="630"/>
        </w:tabs>
        <w:spacing w:after="0" w:line="240" w:lineRule="auto"/>
        <w:rPr>
          <w:rFonts w:ascii="Calibri Light" w:hAnsi="Calibri Light" w:cs="Calibri Light"/>
          <w:bCs/>
        </w:rPr>
      </w:pPr>
      <w:r>
        <w:rPr>
          <w:rFonts w:ascii="Calibri Light" w:hAnsi="Calibri Light" w:cs="Calibri Light"/>
          <w:bCs/>
        </w:rPr>
        <w:tab/>
      </w:r>
      <w:r w:rsidR="007245A1">
        <w:rPr>
          <w:rFonts w:ascii="Calibri Light" w:hAnsi="Calibri Light" w:cs="Calibri Light"/>
          <w:bCs/>
        </w:rPr>
        <w:t>5</w:t>
      </w:r>
      <w:r w:rsidR="007245A1">
        <w:rPr>
          <w:rFonts w:ascii="Calibri Light" w:hAnsi="Calibri Light" w:cs="Calibri Light"/>
          <w:bCs/>
        </w:rPr>
        <w:tab/>
      </w:r>
      <w:r w:rsidR="00B4561C" w:rsidRPr="008B7CB0">
        <w:rPr>
          <w:rFonts w:ascii="Calibri Light" w:hAnsi="Calibri Light" w:cs="Calibri Light"/>
          <w:bCs/>
        </w:rPr>
        <w:t>P</w:t>
      </w:r>
      <w:r w:rsidR="00BF667C" w:rsidRPr="008B7CB0">
        <w:rPr>
          <w:rFonts w:ascii="Calibri Light" w:hAnsi="Calibri Light" w:cs="Calibri Light"/>
          <w:bCs/>
        </w:rPr>
        <w:t>ersonal</w:t>
      </w:r>
      <w:r w:rsidR="00B4561C" w:rsidRPr="008B7CB0">
        <w:rPr>
          <w:rFonts w:ascii="Calibri Light" w:hAnsi="Calibri Light" w:cs="Calibri Light"/>
          <w:bCs/>
        </w:rPr>
        <w:t xml:space="preserve"> greetings and fellowship</w:t>
      </w:r>
    </w:p>
    <w:p w14:paraId="760948CD" w14:textId="0CA10AC5" w:rsidR="00672833" w:rsidRDefault="00F50D6D" w:rsidP="00006BBC">
      <w:pPr>
        <w:tabs>
          <w:tab w:val="right" w:pos="450"/>
          <w:tab w:val="left" w:pos="630"/>
        </w:tabs>
        <w:spacing w:after="0" w:line="240" w:lineRule="auto"/>
        <w:rPr>
          <w:rFonts w:ascii="Calibri Light" w:hAnsi="Calibri Light" w:cs="Calibri Light"/>
          <w:bCs/>
        </w:rPr>
      </w:pPr>
      <w:r>
        <w:rPr>
          <w:rFonts w:ascii="Calibri Light" w:hAnsi="Calibri Light" w:cs="Calibri Light"/>
          <w:bCs/>
        </w:rPr>
        <w:tab/>
      </w:r>
      <w:r w:rsidR="00E94B5D">
        <w:rPr>
          <w:rFonts w:ascii="Calibri Light" w:hAnsi="Calibri Light" w:cs="Calibri Light"/>
          <w:bCs/>
        </w:rPr>
        <w:t>20</w:t>
      </w:r>
      <w:r>
        <w:rPr>
          <w:rFonts w:ascii="Calibri Light" w:hAnsi="Calibri Light" w:cs="Calibri Light"/>
          <w:bCs/>
        </w:rPr>
        <w:tab/>
      </w:r>
      <w:r w:rsidR="00672833" w:rsidRPr="008B7CB0">
        <w:rPr>
          <w:rFonts w:ascii="Calibri Light" w:hAnsi="Calibri Light" w:cs="Calibri Light"/>
          <w:bCs/>
        </w:rPr>
        <w:t>Welcoming</w:t>
      </w:r>
    </w:p>
    <w:p w14:paraId="3A254A44" w14:textId="3520A9CD" w:rsidR="00D66443" w:rsidRPr="008B7CB0" w:rsidRDefault="00D66443" w:rsidP="00006BBC">
      <w:pPr>
        <w:tabs>
          <w:tab w:val="right" w:pos="450"/>
          <w:tab w:val="left" w:pos="630"/>
        </w:tabs>
        <w:spacing w:after="0" w:line="240" w:lineRule="auto"/>
        <w:rPr>
          <w:rFonts w:ascii="Calibri Light" w:hAnsi="Calibri Light" w:cs="Calibri Light"/>
          <w:bCs/>
        </w:rPr>
      </w:pPr>
      <w:r>
        <w:rPr>
          <w:rFonts w:ascii="Calibri Light" w:hAnsi="Calibri Light" w:cs="Calibri Light"/>
          <w:bCs/>
        </w:rPr>
        <w:tab/>
        <w:t>10</w:t>
      </w:r>
      <w:r>
        <w:rPr>
          <w:rFonts w:ascii="Calibri Light" w:hAnsi="Calibri Light" w:cs="Calibri Light"/>
          <w:bCs/>
        </w:rPr>
        <w:tab/>
        <w:t>Group exercise: Recalling some special</w:t>
      </w:r>
    </w:p>
    <w:p w14:paraId="5D3AE5EB" w14:textId="59770171" w:rsidR="00672833" w:rsidRPr="008B7CB0" w:rsidRDefault="00F50D6D" w:rsidP="00006BBC">
      <w:pPr>
        <w:tabs>
          <w:tab w:val="right" w:pos="450"/>
          <w:tab w:val="left" w:pos="630"/>
        </w:tabs>
        <w:spacing w:after="0" w:line="240" w:lineRule="auto"/>
        <w:rPr>
          <w:rFonts w:ascii="Calibri Light" w:hAnsi="Calibri Light" w:cs="Calibri Light"/>
          <w:bCs/>
        </w:rPr>
      </w:pPr>
      <w:r>
        <w:rPr>
          <w:rFonts w:ascii="Calibri Light" w:hAnsi="Calibri Light" w:cs="Calibri Light"/>
          <w:bCs/>
        </w:rPr>
        <w:tab/>
      </w:r>
      <w:r w:rsidR="009452F9">
        <w:rPr>
          <w:rFonts w:ascii="Calibri Light" w:hAnsi="Calibri Light" w:cs="Calibri Light"/>
          <w:bCs/>
        </w:rPr>
        <w:t>10</w:t>
      </w:r>
      <w:r>
        <w:rPr>
          <w:rFonts w:ascii="Calibri Light" w:hAnsi="Calibri Light" w:cs="Calibri Light"/>
          <w:bCs/>
        </w:rPr>
        <w:tab/>
      </w:r>
      <w:r w:rsidR="00672833" w:rsidRPr="008B7CB0">
        <w:rPr>
          <w:rFonts w:ascii="Calibri Light" w:hAnsi="Calibri Light" w:cs="Calibri Light"/>
          <w:bCs/>
        </w:rPr>
        <w:t>Group exercise: The mystery of God #1</w:t>
      </w:r>
    </w:p>
    <w:p w14:paraId="3793558B" w14:textId="08EE4A51" w:rsidR="00672833" w:rsidRPr="008B7CB0" w:rsidRDefault="00F50D6D" w:rsidP="00006BBC">
      <w:pPr>
        <w:tabs>
          <w:tab w:val="right" w:pos="450"/>
          <w:tab w:val="left" w:pos="630"/>
        </w:tabs>
        <w:spacing w:after="0" w:line="240" w:lineRule="auto"/>
        <w:rPr>
          <w:rFonts w:ascii="Calibri Light" w:hAnsi="Calibri Light" w:cs="Calibri Light"/>
          <w:bCs/>
        </w:rPr>
      </w:pPr>
      <w:r>
        <w:rPr>
          <w:rFonts w:ascii="Calibri Light" w:hAnsi="Calibri Light" w:cs="Calibri Light"/>
          <w:bCs/>
        </w:rPr>
        <w:tab/>
      </w:r>
      <w:r w:rsidR="009452F9">
        <w:rPr>
          <w:rFonts w:ascii="Calibri Light" w:hAnsi="Calibri Light" w:cs="Calibri Light"/>
          <w:bCs/>
        </w:rPr>
        <w:t>10</w:t>
      </w:r>
      <w:r>
        <w:rPr>
          <w:rFonts w:ascii="Calibri Light" w:hAnsi="Calibri Light" w:cs="Calibri Light"/>
          <w:bCs/>
        </w:rPr>
        <w:tab/>
      </w:r>
      <w:r w:rsidR="00672833" w:rsidRPr="008B7CB0">
        <w:rPr>
          <w:rFonts w:ascii="Calibri Light" w:hAnsi="Calibri Light" w:cs="Calibri Light"/>
          <w:bCs/>
        </w:rPr>
        <w:t xml:space="preserve">Reflective </w:t>
      </w:r>
      <w:r w:rsidR="00AF24F5" w:rsidRPr="008B7CB0">
        <w:rPr>
          <w:rFonts w:ascii="Calibri Light" w:hAnsi="Calibri Light" w:cs="Calibri Light"/>
          <w:bCs/>
        </w:rPr>
        <w:t>q</w:t>
      </w:r>
      <w:r w:rsidR="00672833" w:rsidRPr="008B7CB0">
        <w:rPr>
          <w:rFonts w:ascii="Calibri Light" w:hAnsi="Calibri Light" w:cs="Calibri Light"/>
          <w:bCs/>
        </w:rPr>
        <w:t>uestions</w:t>
      </w:r>
    </w:p>
    <w:p w14:paraId="2A4581ED" w14:textId="46ED1C06" w:rsidR="00672833" w:rsidRPr="008B7CB0" w:rsidRDefault="00F50D6D" w:rsidP="00006BBC">
      <w:pPr>
        <w:tabs>
          <w:tab w:val="right" w:pos="450"/>
          <w:tab w:val="left" w:pos="630"/>
        </w:tabs>
        <w:spacing w:after="0" w:line="240" w:lineRule="auto"/>
        <w:rPr>
          <w:rFonts w:ascii="Calibri Light" w:hAnsi="Calibri Light" w:cs="Calibri Light"/>
          <w:bCs/>
        </w:rPr>
      </w:pPr>
      <w:r>
        <w:rPr>
          <w:rFonts w:ascii="Calibri Light" w:hAnsi="Calibri Light" w:cs="Calibri Light"/>
          <w:bCs/>
        </w:rPr>
        <w:tab/>
      </w:r>
      <w:r w:rsidR="009452F9">
        <w:rPr>
          <w:rFonts w:ascii="Calibri Light" w:hAnsi="Calibri Light" w:cs="Calibri Light"/>
          <w:bCs/>
        </w:rPr>
        <w:t>15</w:t>
      </w:r>
      <w:r>
        <w:rPr>
          <w:rFonts w:ascii="Calibri Light" w:hAnsi="Calibri Light" w:cs="Calibri Light"/>
          <w:bCs/>
        </w:rPr>
        <w:tab/>
      </w:r>
      <w:r w:rsidR="00672833" w:rsidRPr="008B7CB0">
        <w:rPr>
          <w:rFonts w:ascii="Calibri Light" w:hAnsi="Calibri Light" w:cs="Calibri Light"/>
          <w:bCs/>
        </w:rPr>
        <w:t xml:space="preserve">Discussion about the </w:t>
      </w:r>
      <w:r w:rsidR="00DB75F0" w:rsidRPr="008B7CB0">
        <w:rPr>
          <w:rFonts w:ascii="Calibri Light" w:hAnsi="Calibri Light" w:cs="Calibri Light"/>
          <w:bCs/>
        </w:rPr>
        <w:t>l</w:t>
      </w:r>
      <w:r w:rsidR="00672833" w:rsidRPr="008B7CB0">
        <w:rPr>
          <w:rFonts w:ascii="Calibri Light" w:hAnsi="Calibri Light" w:cs="Calibri Light"/>
          <w:bCs/>
        </w:rPr>
        <w:t>ov</w:t>
      </w:r>
      <w:r w:rsidR="0037445D" w:rsidRPr="008B7CB0">
        <w:rPr>
          <w:rFonts w:ascii="Calibri Light" w:hAnsi="Calibri Light" w:cs="Calibri Light"/>
          <w:bCs/>
        </w:rPr>
        <w:t>e</w:t>
      </w:r>
      <w:r w:rsidR="00672833" w:rsidRPr="008B7CB0">
        <w:rPr>
          <w:rFonts w:ascii="Calibri Light" w:hAnsi="Calibri Light" w:cs="Calibri Light"/>
          <w:bCs/>
        </w:rPr>
        <w:t xml:space="preserve"> of Jesus</w:t>
      </w:r>
    </w:p>
    <w:p w14:paraId="47961F10" w14:textId="1B29D014" w:rsidR="00672833" w:rsidRPr="008B7CB0" w:rsidRDefault="00F50D6D" w:rsidP="00006BBC">
      <w:pPr>
        <w:tabs>
          <w:tab w:val="right" w:pos="450"/>
          <w:tab w:val="left" w:pos="630"/>
        </w:tabs>
        <w:spacing w:after="0" w:line="240" w:lineRule="auto"/>
        <w:rPr>
          <w:rFonts w:ascii="Calibri Light" w:hAnsi="Calibri Light" w:cs="Calibri Light"/>
          <w:bCs/>
        </w:rPr>
      </w:pPr>
      <w:r>
        <w:rPr>
          <w:rFonts w:ascii="Calibri Light" w:hAnsi="Calibri Light" w:cs="Calibri Light"/>
          <w:bCs/>
        </w:rPr>
        <w:tab/>
      </w:r>
      <w:r w:rsidR="009452F9">
        <w:rPr>
          <w:rFonts w:ascii="Calibri Light" w:hAnsi="Calibri Light" w:cs="Calibri Light"/>
          <w:bCs/>
        </w:rPr>
        <w:t>10</w:t>
      </w:r>
      <w:r>
        <w:rPr>
          <w:rFonts w:ascii="Calibri Light" w:hAnsi="Calibri Light" w:cs="Calibri Light"/>
          <w:bCs/>
        </w:rPr>
        <w:tab/>
      </w:r>
      <w:r w:rsidR="00672833" w:rsidRPr="008B7CB0">
        <w:rPr>
          <w:rFonts w:ascii="Calibri Light" w:hAnsi="Calibri Light" w:cs="Calibri Light"/>
          <w:bCs/>
        </w:rPr>
        <w:t>Break</w:t>
      </w:r>
    </w:p>
    <w:p w14:paraId="65328AF7" w14:textId="27767BA5" w:rsidR="00672833" w:rsidRPr="008B7CB0" w:rsidRDefault="00F50D6D" w:rsidP="00006BBC">
      <w:pPr>
        <w:tabs>
          <w:tab w:val="right" w:pos="450"/>
          <w:tab w:val="left" w:pos="630"/>
        </w:tabs>
        <w:spacing w:after="0" w:line="240" w:lineRule="auto"/>
        <w:rPr>
          <w:rFonts w:ascii="Calibri Light" w:hAnsi="Calibri Light" w:cs="Calibri Light"/>
          <w:bCs/>
        </w:rPr>
      </w:pPr>
      <w:r>
        <w:rPr>
          <w:rFonts w:ascii="Calibri Light" w:hAnsi="Calibri Light" w:cs="Calibri Light"/>
          <w:bCs/>
        </w:rPr>
        <w:tab/>
      </w:r>
      <w:r w:rsidR="009452F9">
        <w:rPr>
          <w:rFonts w:ascii="Calibri Light" w:hAnsi="Calibri Light" w:cs="Calibri Light"/>
          <w:bCs/>
        </w:rPr>
        <w:t>15</w:t>
      </w:r>
      <w:r>
        <w:rPr>
          <w:rFonts w:ascii="Calibri Light" w:hAnsi="Calibri Light" w:cs="Calibri Light"/>
          <w:bCs/>
        </w:rPr>
        <w:tab/>
      </w:r>
      <w:r w:rsidR="00672833" w:rsidRPr="008B7CB0">
        <w:rPr>
          <w:rFonts w:ascii="Calibri Light" w:hAnsi="Calibri Light" w:cs="Calibri Light"/>
          <w:bCs/>
        </w:rPr>
        <w:t xml:space="preserve">Brief </w:t>
      </w:r>
      <w:r w:rsidR="00DB75F0" w:rsidRPr="008B7CB0">
        <w:rPr>
          <w:rFonts w:ascii="Calibri Light" w:hAnsi="Calibri Light" w:cs="Calibri Light"/>
          <w:bCs/>
        </w:rPr>
        <w:t>i</w:t>
      </w:r>
      <w:r w:rsidR="00672833" w:rsidRPr="008B7CB0">
        <w:rPr>
          <w:rFonts w:ascii="Calibri Light" w:hAnsi="Calibri Light" w:cs="Calibri Light"/>
          <w:bCs/>
        </w:rPr>
        <w:t xml:space="preserve">ntroduction to </w:t>
      </w:r>
      <w:r w:rsidR="00DB75F0" w:rsidRPr="008B7CB0">
        <w:rPr>
          <w:rFonts w:ascii="Calibri Light" w:hAnsi="Calibri Light" w:cs="Calibri Light"/>
          <w:bCs/>
          <w:i/>
          <w:iCs/>
        </w:rPr>
        <w:t>l</w:t>
      </w:r>
      <w:r w:rsidR="00672833" w:rsidRPr="008B7CB0">
        <w:rPr>
          <w:rFonts w:ascii="Calibri Light" w:hAnsi="Calibri Light" w:cs="Calibri Light"/>
          <w:bCs/>
          <w:i/>
          <w:iCs/>
        </w:rPr>
        <w:t xml:space="preserve">ectio </w:t>
      </w:r>
      <w:r w:rsidR="00DB75F0" w:rsidRPr="008B7CB0">
        <w:rPr>
          <w:rFonts w:ascii="Calibri Light" w:hAnsi="Calibri Light" w:cs="Calibri Light"/>
          <w:bCs/>
          <w:i/>
          <w:iCs/>
        </w:rPr>
        <w:t>d</w:t>
      </w:r>
      <w:r w:rsidR="00672833" w:rsidRPr="008B7CB0">
        <w:rPr>
          <w:rFonts w:ascii="Calibri Light" w:hAnsi="Calibri Light" w:cs="Calibri Light"/>
          <w:bCs/>
          <w:i/>
          <w:iCs/>
        </w:rPr>
        <w:t>ivina</w:t>
      </w:r>
    </w:p>
    <w:p w14:paraId="5F0A23FC" w14:textId="426AE781" w:rsidR="00672833" w:rsidRPr="008B7CB0" w:rsidRDefault="00F50D6D" w:rsidP="00006BBC">
      <w:pPr>
        <w:tabs>
          <w:tab w:val="right" w:pos="450"/>
          <w:tab w:val="left" w:pos="630"/>
        </w:tabs>
        <w:spacing w:after="0" w:line="240" w:lineRule="auto"/>
        <w:rPr>
          <w:rFonts w:ascii="Calibri Light" w:hAnsi="Calibri Light" w:cs="Calibri Light"/>
          <w:bCs/>
        </w:rPr>
      </w:pPr>
      <w:r>
        <w:rPr>
          <w:rFonts w:ascii="Calibri Light" w:hAnsi="Calibri Light" w:cs="Calibri Light"/>
          <w:bCs/>
        </w:rPr>
        <w:tab/>
      </w:r>
      <w:r w:rsidR="009452F9">
        <w:rPr>
          <w:rFonts w:ascii="Calibri Light" w:hAnsi="Calibri Light" w:cs="Calibri Light"/>
          <w:bCs/>
        </w:rPr>
        <w:t>15</w:t>
      </w:r>
      <w:r>
        <w:rPr>
          <w:rFonts w:ascii="Calibri Light" w:hAnsi="Calibri Light" w:cs="Calibri Light"/>
          <w:bCs/>
        </w:rPr>
        <w:tab/>
      </w:r>
      <w:r w:rsidR="00672833" w:rsidRPr="008B7CB0">
        <w:rPr>
          <w:rFonts w:ascii="Calibri Light" w:hAnsi="Calibri Light" w:cs="Calibri Light"/>
          <w:bCs/>
        </w:rPr>
        <w:t>A</w:t>
      </w:r>
      <w:r w:rsidR="00AF24F5" w:rsidRPr="008B7CB0">
        <w:rPr>
          <w:rFonts w:ascii="Calibri Light" w:hAnsi="Calibri Light" w:cs="Calibri Light"/>
          <w:bCs/>
        </w:rPr>
        <w:t>n</w:t>
      </w:r>
      <w:r w:rsidR="00672833" w:rsidRPr="008B7CB0">
        <w:rPr>
          <w:rFonts w:ascii="Calibri Light" w:hAnsi="Calibri Light" w:cs="Calibri Light"/>
          <w:bCs/>
        </w:rPr>
        <w:t xml:space="preserve"> experience of </w:t>
      </w:r>
      <w:r w:rsidR="00672833" w:rsidRPr="008B7CB0">
        <w:rPr>
          <w:rFonts w:ascii="Calibri Light" w:hAnsi="Calibri Light" w:cs="Calibri Light"/>
          <w:bCs/>
          <w:i/>
          <w:iCs/>
        </w:rPr>
        <w:t>lectio divina</w:t>
      </w:r>
    </w:p>
    <w:p w14:paraId="231356DC" w14:textId="1A4021A6" w:rsidR="00672833" w:rsidRDefault="00F50D6D" w:rsidP="00006BBC">
      <w:pPr>
        <w:tabs>
          <w:tab w:val="right" w:pos="450"/>
          <w:tab w:val="left" w:pos="630"/>
        </w:tabs>
        <w:spacing w:after="0" w:line="240" w:lineRule="auto"/>
        <w:rPr>
          <w:rFonts w:ascii="Calibri Light" w:hAnsi="Calibri Light" w:cs="Calibri Light"/>
          <w:bCs/>
        </w:rPr>
      </w:pPr>
      <w:r w:rsidRPr="002F1C48">
        <w:rPr>
          <w:rFonts w:ascii="Calibri Light" w:hAnsi="Calibri Light" w:cs="Calibri Light"/>
          <w:bCs/>
          <w:u w:val="single"/>
        </w:rPr>
        <w:tab/>
      </w:r>
      <w:r w:rsidR="009452F9" w:rsidRPr="002F1C48">
        <w:rPr>
          <w:rFonts w:ascii="Calibri Light" w:hAnsi="Calibri Light" w:cs="Calibri Light"/>
          <w:bCs/>
          <w:u w:val="single"/>
        </w:rPr>
        <w:t>5</w:t>
      </w:r>
      <w:r>
        <w:rPr>
          <w:rFonts w:ascii="Calibri Light" w:hAnsi="Calibri Light" w:cs="Calibri Light"/>
          <w:bCs/>
        </w:rPr>
        <w:tab/>
      </w:r>
      <w:r w:rsidR="00672833" w:rsidRPr="008B7CB0">
        <w:rPr>
          <w:rFonts w:ascii="Calibri Light" w:hAnsi="Calibri Light" w:cs="Calibri Light"/>
          <w:bCs/>
        </w:rPr>
        <w:t>Closing</w:t>
      </w:r>
    </w:p>
    <w:p w14:paraId="067108CE" w14:textId="5C81040B" w:rsidR="002045F0" w:rsidRPr="008B7CB0" w:rsidRDefault="002045F0" w:rsidP="00006BBC">
      <w:pPr>
        <w:tabs>
          <w:tab w:val="right" w:pos="450"/>
          <w:tab w:val="left" w:pos="630"/>
        </w:tabs>
        <w:spacing w:after="0" w:line="240" w:lineRule="auto"/>
        <w:rPr>
          <w:rFonts w:ascii="Calibri Light" w:hAnsi="Calibri Light" w:cs="Calibri Light"/>
          <w:bCs/>
        </w:rPr>
      </w:pPr>
      <w:r>
        <w:rPr>
          <w:rFonts w:ascii="Calibri Light" w:hAnsi="Calibri Light" w:cs="Calibri Light"/>
          <w:bCs/>
        </w:rPr>
        <w:tab/>
        <w:t>1</w:t>
      </w:r>
      <w:r w:rsidR="00D66443">
        <w:rPr>
          <w:rFonts w:ascii="Calibri Light" w:hAnsi="Calibri Light" w:cs="Calibri Light"/>
          <w:bCs/>
        </w:rPr>
        <w:t>1</w:t>
      </w:r>
      <w:r>
        <w:rPr>
          <w:rFonts w:ascii="Calibri Light" w:hAnsi="Calibri Light" w:cs="Calibri Light"/>
          <w:bCs/>
        </w:rPr>
        <w:t>5</w:t>
      </w:r>
      <w:r w:rsidR="004E1BF4">
        <w:rPr>
          <w:rFonts w:ascii="Calibri Light" w:hAnsi="Calibri Light" w:cs="Calibri Light"/>
          <w:bCs/>
        </w:rPr>
        <w:tab/>
      </w:r>
      <w:r w:rsidR="004D45E6">
        <w:rPr>
          <w:rFonts w:ascii="Calibri Light" w:hAnsi="Calibri Light" w:cs="Calibri Light"/>
          <w:bCs/>
        </w:rPr>
        <w:t>Estimated duration</w:t>
      </w:r>
    </w:p>
    <w:p w14:paraId="37F8075F" w14:textId="7F3893CA" w:rsidR="00672833" w:rsidRPr="00FD5522" w:rsidRDefault="00672833" w:rsidP="00006BBC">
      <w:pPr>
        <w:pStyle w:val="ListParagraph"/>
        <w:numPr>
          <w:ilvl w:val="0"/>
          <w:numId w:val="39"/>
        </w:numPr>
        <w:spacing w:after="0" w:line="240" w:lineRule="auto"/>
        <w:ind w:left="630"/>
        <w:contextualSpacing w:val="0"/>
        <w:rPr>
          <w:rFonts w:ascii="Calibri Light" w:hAnsi="Calibri Light" w:cs="Calibri Light"/>
          <w:bCs/>
        </w:rPr>
      </w:pPr>
      <w:bookmarkStart w:id="1" w:name="_Hlk212024677"/>
      <w:r w:rsidRPr="00FD5522">
        <w:rPr>
          <w:rFonts w:ascii="Calibri Light" w:hAnsi="Calibri Light" w:cs="Calibri Light"/>
          <w:bCs/>
        </w:rPr>
        <w:t xml:space="preserve">Optional </w:t>
      </w:r>
      <w:r w:rsidR="002E1DD5" w:rsidRPr="00FD5522">
        <w:rPr>
          <w:rFonts w:ascii="Calibri Light" w:hAnsi="Calibri Light" w:cs="Calibri Light"/>
          <w:bCs/>
        </w:rPr>
        <w:t>post-session</w:t>
      </w:r>
      <w:r w:rsidRPr="00FD5522">
        <w:rPr>
          <w:rFonts w:ascii="Calibri Light" w:hAnsi="Calibri Light" w:cs="Calibri Light"/>
          <w:bCs/>
        </w:rPr>
        <w:t xml:space="preserve"> refreshments and fellowship</w:t>
      </w:r>
    </w:p>
    <w:bookmarkEnd w:id="1"/>
    <w:p w14:paraId="75B3E1A8" w14:textId="77777777" w:rsidR="002171E6" w:rsidRDefault="002171E6" w:rsidP="00006BBC">
      <w:pPr>
        <w:spacing w:line="240" w:lineRule="auto"/>
        <w:rPr>
          <w:sz w:val="24"/>
          <w:szCs w:val="24"/>
          <w:u w:val="single"/>
        </w:rPr>
      </w:pPr>
      <w:r>
        <w:rPr>
          <w:sz w:val="24"/>
          <w:szCs w:val="24"/>
          <w:u w:val="single"/>
        </w:rPr>
        <w:br w:type="page"/>
      </w:r>
    </w:p>
    <w:p w14:paraId="26037850" w14:textId="77777777" w:rsidR="002171E6" w:rsidRDefault="002171E6" w:rsidP="00006BBC">
      <w:pPr>
        <w:keepNext/>
        <w:spacing w:before="240" w:after="0" w:line="240" w:lineRule="auto"/>
        <w:rPr>
          <w:sz w:val="24"/>
          <w:szCs w:val="24"/>
          <w:u w:val="single"/>
        </w:rPr>
      </w:pPr>
    </w:p>
    <w:p w14:paraId="413F8BFF" w14:textId="12C18B23" w:rsidR="00672833" w:rsidRPr="006B1EE3" w:rsidRDefault="00672833" w:rsidP="00006BBC">
      <w:pPr>
        <w:keepNext/>
        <w:spacing w:before="360" w:after="0" w:line="240" w:lineRule="auto"/>
        <w:rPr>
          <w:sz w:val="24"/>
          <w:szCs w:val="24"/>
        </w:rPr>
      </w:pPr>
      <w:r w:rsidRPr="00FD5522">
        <w:rPr>
          <w:sz w:val="24"/>
          <w:szCs w:val="24"/>
          <w:u w:val="single"/>
        </w:rPr>
        <w:t>S</w:t>
      </w:r>
      <w:r w:rsidR="00965FFE" w:rsidRPr="00FD5522">
        <w:rPr>
          <w:sz w:val="24"/>
          <w:szCs w:val="24"/>
          <w:u w:val="single"/>
        </w:rPr>
        <w:t>ession 2</w:t>
      </w:r>
      <w:r w:rsidR="006B1EE3">
        <w:rPr>
          <w:sz w:val="24"/>
          <w:szCs w:val="24"/>
        </w:rPr>
        <w:t xml:space="preserve"> – The Examen</w:t>
      </w:r>
    </w:p>
    <w:p w14:paraId="4C356BD8" w14:textId="77777777" w:rsidR="002E1DD5" w:rsidRPr="00FD5522" w:rsidRDefault="002E1DD5" w:rsidP="00006BBC">
      <w:pPr>
        <w:pStyle w:val="ListParagraph"/>
        <w:numPr>
          <w:ilvl w:val="0"/>
          <w:numId w:val="39"/>
        </w:numPr>
        <w:spacing w:after="0" w:line="240" w:lineRule="auto"/>
        <w:ind w:left="630"/>
        <w:contextualSpacing w:val="0"/>
        <w:rPr>
          <w:rFonts w:ascii="Calibri Light" w:hAnsi="Calibri Light" w:cs="Calibri Light"/>
          <w:bCs/>
        </w:rPr>
      </w:pPr>
      <w:bookmarkStart w:id="2" w:name="_Hlk212024740"/>
      <w:r w:rsidRPr="00FD5522">
        <w:rPr>
          <w:rFonts w:ascii="Calibri Light" w:hAnsi="Calibri Light" w:cs="Calibri Light"/>
          <w:bCs/>
        </w:rPr>
        <w:t>Pre-session greetings and fellowship</w:t>
      </w:r>
    </w:p>
    <w:bookmarkEnd w:id="2"/>
    <w:p w14:paraId="6AABCBB2" w14:textId="60673A5D" w:rsidR="00672833" w:rsidRPr="00FD5522" w:rsidRDefault="00D60CD6" w:rsidP="00006BBC">
      <w:pPr>
        <w:tabs>
          <w:tab w:val="right" w:pos="450"/>
          <w:tab w:val="left" w:pos="630"/>
        </w:tabs>
        <w:spacing w:after="0" w:line="240" w:lineRule="auto"/>
        <w:rPr>
          <w:rFonts w:ascii="Calibri Light" w:hAnsi="Calibri Light" w:cs="Calibri Light"/>
          <w:bCs/>
        </w:rPr>
      </w:pPr>
      <w:r>
        <w:rPr>
          <w:rFonts w:ascii="Calibri Light" w:hAnsi="Calibri Light" w:cs="Calibri Light"/>
          <w:bCs/>
        </w:rPr>
        <w:tab/>
      </w:r>
      <w:r w:rsidR="001965D6">
        <w:rPr>
          <w:rFonts w:ascii="Calibri Light" w:hAnsi="Calibri Light" w:cs="Calibri Light"/>
          <w:bCs/>
        </w:rPr>
        <w:t>5</w:t>
      </w:r>
      <w:r>
        <w:rPr>
          <w:rFonts w:ascii="Calibri Light" w:hAnsi="Calibri Light" w:cs="Calibri Light"/>
          <w:bCs/>
        </w:rPr>
        <w:tab/>
      </w:r>
      <w:r w:rsidR="00672833" w:rsidRPr="00FD5522">
        <w:rPr>
          <w:rFonts w:ascii="Calibri Light" w:hAnsi="Calibri Light" w:cs="Calibri Light"/>
          <w:bCs/>
        </w:rPr>
        <w:t xml:space="preserve">Welcome and </w:t>
      </w:r>
      <w:r w:rsidR="00965FFE" w:rsidRPr="00FD5522">
        <w:rPr>
          <w:rFonts w:ascii="Calibri Light" w:hAnsi="Calibri Light" w:cs="Calibri Light"/>
          <w:bCs/>
        </w:rPr>
        <w:t xml:space="preserve">opening </w:t>
      </w:r>
      <w:r w:rsidR="00672833" w:rsidRPr="00FD5522">
        <w:rPr>
          <w:rFonts w:ascii="Calibri Light" w:hAnsi="Calibri Light" w:cs="Calibri Light"/>
          <w:bCs/>
        </w:rPr>
        <w:t>prayer</w:t>
      </w:r>
    </w:p>
    <w:p w14:paraId="5BB26891" w14:textId="7336EFC7" w:rsidR="00672833" w:rsidRPr="00FD5522" w:rsidRDefault="00D60CD6" w:rsidP="00006BBC">
      <w:pPr>
        <w:tabs>
          <w:tab w:val="right" w:pos="450"/>
          <w:tab w:val="left" w:pos="630"/>
        </w:tabs>
        <w:spacing w:after="0" w:line="240" w:lineRule="auto"/>
        <w:rPr>
          <w:rFonts w:ascii="Calibri Light" w:hAnsi="Calibri Light" w:cs="Calibri Light"/>
          <w:bCs/>
        </w:rPr>
      </w:pPr>
      <w:r>
        <w:rPr>
          <w:rFonts w:ascii="Calibri Light" w:hAnsi="Calibri Light" w:cs="Calibri Light"/>
          <w:bCs/>
        </w:rPr>
        <w:tab/>
      </w:r>
      <w:r w:rsidR="001965D6">
        <w:rPr>
          <w:rFonts w:ascii="Calibri Light" w:hAnsi="Calibri Light" w:cs="Calibri Light"/>
          <w:bCs/>
        </w:rPr>
        <w:t>5</w:t>
      </w:r>
      <w:r>
        <w:rPr>
          <w:rFonts w:ascii="Calibri Light" w:hAnsi="Calibri Light" w:cs="Calibri Light"/>
          <w:bCs/>
        </w:rPr>
        <w:tab/>
      </w:r>
      <w:r w:rsidR="00672833" w:rsidRPr="00FD5522">
        <w:rPr>
          <w:rFonts w:ascii="Calibri Light" w:hAnsi="Calibri Light" w:cs="Calibri Light"/>
          <w:bCs/>
        </w:rPr>
        <w:t xml:space="preserve">Continued discussion about </w:t>
      </w:r>
      <w:r w:rsidR="00672833" w:rsidRPr="00E12F72">
        <w:rPr>
          <w:rFonts w:ascii="Calibri Light" w:hAnsi="Calibri Light" w:cs="Calibri Light"/>
          <w:bCs/>
          <w:i/>
          <w:iCs/>
        </w:rPr>
        <w:t>lectio divina</w:t>
      </w:r>
    </w:p>
    <w:p w14:paraId="66627B02" w14:textId="2869622A" w:rsidR="00672833" w:rsidRPr="00FD5522" w:rsidRDefault="00D60CD6" w:rsidP="00006BBC">
      <w:pPr>
        <w:tabs>
          <w:tab w:val="right" w:pos="450"/>
          <w:tab w:val="left" w:pos="630"/>
        </w:tabs>
        <w:spacing w:after="0" w:line="240" w:lineRule="auto"/>
        <w:rPr>
          <w:rFonts w:ascii="Calibri Light" w:hAnsi="Calibri Light" w:cs="Calibri Light"/>
          <w:bCs/>
        </w:rPr>
      </w:pPr>
      <w:r>
        <w:rPr>
          <w:rFonts w:ascii="Calibri Light" w:hAnsi="Calibri Light" w:cs="Calibri Light"/>
          <w:bCs/>
        </w:rPr>
        <w:tab/>
      </w:r>
      <w:r w:rsidR="001965D6">
        <w:rPr>
          <w:rFonts w:ascii="Calibri Light" w:hAnsi="Calibri Light" w:cs="Calibri Light"/>
          <w:bCs/>
        </w:rPr>
        <w:t>10</w:t>
      </w:r>
      <w:r>
        <w:rPr>
          <w:rFonts w:ascii="Calibri Light" w:hAnsi="Calibri Light" w:cs="Calibri Light"/>
          <w:bCs/>
        </w:rPr>
        <w:tab/>
      </w:r>
      <w:r w:rsidR="00672833" w:rsidRPr="00FD5522">
        <w:rPr>
          <w:rFonts w:ascii="Calibri Light" w:hAnsi="Calibri Light" w:cs="Calibri Light"/>
          <w:bCs/>
        </w:rPr>
        <w:t xml:space="preserve">A </w:t>
      </w:r>
      <w:r w:rsidR="00672833" w:rsidRPr="00D60CD6">
        <w:rPr>
          <w:rFonts w:ascii="Calibri Light" w:hAnsi="Calibri Light" w:cs="Calibri Light"/>
          <w:bCs/>
        </w:rPr>
        <w:t>lectio divina</w:t>
      </w:r>
      <w:r w:rsidR="00672833" w:rsidRPr="00FD5522">
        <w:rPr>
          <w:rFonts w:ascii="Calibri Light" w:hAnsi="Calibri Light" w:cs="Calibri Light"/>
          <w:bCs/>
        </w:rPr>
        <w:t xml:space="preserve"> experience</w:t>
      </w:r>
    </w:p>
    <w:p w14:paraId="0BFAAE67" w14:textId="6DE7AC23" w:rsidR="00BC6FF9" w:rsidRPr="00FD5522" w:rsidRDefault="00D60CD6" w:rsidP="00006BBC">
      <w:pPr>
        <w:tabs>
          <w:tab w:val="right" w:pos="450"/>
          <w:tab w:val="left" w:pos="630"/>
        </w:tabs>
        <w:spacing w:after="0" w:line="240" w:lineRule="auto"/>
        <w:rPr>
          <w:rFonts w:ascii="Calibri Light" w:hAnsi="Calibri Light" w:cs="Calibri Light"/>
          <w:bCs/>
        </w:rPr>
      </w:pPr>
      <w:r>
        <w:rPr>
          <w:rFonts w:ascii="Calibri Light" w:hAnsi="Calibri Light" w:cs="Calibri Light"/>
          <w:bCs/>
        </w:rPr>
        <w:tab/>
      </w:r>
      <w:r w:rsidR="001965D6">
        <w:rPr>
          <w:rFonts w:ascii="Calibri Light" w:hAnsi="Calibri Light" w:cs="Calibri Light"/>
          <w:bCs/>
        </w:rPr>
        <w:t>5</w:t>
      </w:r>
      <w:r>
        <w:rPr>
          <w:rFonts w:ascii="Calibri Light" w:hAnsi="Calibri Light" w:cs="Calibri Light"/>
          <w:bCs/>
        </w:rPr>
        <w:tab/>
      </w:r>
      <w:r w:rsidR="00BC6FF9" w:rsidRPr="00FD5522">
        <w:rPr>
          <w:rFonts w:ascii="Calibri Light" w:hAnsi="Calibri Light" w:cs="Calibri Light"/>
          <w:bCs/>
        </w:rPr>
        <w:t>Experiencing the love of Jesus in interior prayers</w:t>
      </w:r>
    </w:p>
    <w:p w14:paraId="5FBDF186" w14:textId="6BC3B479" w:rsidR="00BC6FF9" w:rsidRPr="00FD5522" w:rsidRDefault="00D60CD6" w:rsidP="00006BBC">
      <w:pPr>
        <w:tabs>
          <w:tab w:val="right" w:pos="450"/>
          <w:tab w:val="left" w:pos="630"/>
        </w:tabs>
        <w:spacing w:after="0" w:line="240" w:lineRule="auto"/>
        <w:rPr>
          <w:rFonts w:ascii="Calibri Light" w:hAnsi="Calibri Light" w:cs="Calibri Light"/>
          <w:bCs/>
        </w:rPr>
      </w:pPr>
      <w:r>
        <w:rPr>
          <w:rFonts w:ascii="Calibri Light" w:hAnsi="Calibri Light" w:cs="Calibri Light"/>
          <w:bCs/>
        </w:rPr>
        <w:tab/>
      </w:r>
      <w:r w:rsidR="001965D6">
        <w:rPr>
          <w:rFonts w:ascii="Calibri Light" w:hAnsi="Calibri Light" w:cs="Calibri Light"/>
          <w:bCs/>
        </w:rPr>
        <w:t>5</w:t>
      </w:r>
      <w:r>
        <w:rPr>
          <w:rFonts w:ascii="Calibri Light" w:hAnsi="Calibri Light" w:cs="Calibri Light"/>
          <w:bCs/>
        </w:rPr>
        <w:tab/>
      </w:r>
      <w:r w:rsidR="00BC6FF9" w:rsidRPr="00FD5522">
        <w:rPr>
          <w:rFonts w:ascii="Calibri Light" w:hAnsi="Calibri Light" w:cs="Calibri Light"/>
          <w:bCs/>
        </w:rPr>
        <w:t>St Ignatius</w:t>
      </w:r>
      <w:r w:rsidR="00CE74F6" w:rsidRPr="00FD5522">
        <w:rPr>
          <w:rFonts w:ascii="Calibri Light" w:hAnsi="Calibri Light" w:cs="Calibri Light"/>
          <w:bCs/>
        </w:rPr>
        <w:t xml:space="preserve"> and his</w:t>
      </w:r>
      <w:r w:rsidR="00BC6FF9" w:rsidRPr="00FD5522">
        <w:rPr>
          <w:rFonts w:ascii="Calibri Light" w:hAnsi="Calibri Light" w:cs="Calibri Light"/>
          <w:bCs/>
        </w:rPr>
        <w:t xml:space="preserve"> Examen</w:t>
      </w:r>
    </w:p>
    <w:p w14:paraId="0F1C6AE2" w14:textId="74321BBB" w:rsidR="00CE74F6" w:rsidRPr="00FD5522" w:rsidRDefault="00D60CD6" w:rsidP="00006BBC">
      <w:pPr>
        <w:tabs>
          <w:tab w:val="right" w:pos="450"/>
          <w:tab w:val="left" w:pos="630"/>
        </w:tabs>
        <w:spacing w:after="0" w:line="240" w:lineRule="auto"/>
        <w:rPr>
          <w:rFonts w:ascii="Calibri Light" w:hAnsi="Calibri Light" w:cs="Calibri Light"/>
          <w:bCs/>
        </w:rPr>
      </w:pPr>
      <w:r>
        <w:rPr>
          <w:rFonts w:ascii="Calibri Light" w:hAnsi="Calibri Light" w:cs="Calibri Light"/>
          <w:bCs/>
        </w:rPr>
        <w:tab/>
      </w:r>
      <w:r w:rsidR="001965D6">
        <w:rPr>
          <w:rFonts w:ascii="Calibri Light" w:hAnsi="Calibri Light" w:cs="Calibri Light"/>
          <w:bCs/>
        </w:rPr>
        <w:t>20</w:t>
      </w:r>
      <w:r>
        <w:rPr>
          <w:rFonts w:ascii="Calibri Light" w:hAnsi="Calibri Light" w:cs="Calibri Light"/>
          <w:bCs/>
        </w:rPr>
        <w:tab/>
      </w:r>
      <w:r w:rsidR="00CE74F6" w:rsidRPr="00FD5522">
        <w:rPr>
          <w:rFonts w:ascii="Calibri Light" w:hAnsi="Calibri Light" w:cs="Calibri Light"/>
          <w:bCs/>
        </w:rPr>
        <w:t>A group experience of the Examen</w:t>
      </w:r>
    </w:p>
    <w:p w14:paraId="3E07B814" w14:textId="760A59C4" w:rsidR="0093181F" w:rsidRPr="00FD5522" w:rsidRDefault="00D60CD6" w:rsidP="00006BBC">
      <w:pPr>
        <w:tabs>
          <w:tab w:val="right" w:pos="450"/>
          <w:tab w:val="left" w:pos="630"/>
        </w:tabs>
        <w:spacing w:after="0" w:line="240" w:lineRule="auto"/>
        <w:rPr>
          <w:rFonts w:ascii="Calibri Light" w:hAnsi="Calibri Light" w:cs="Calibri Light"/>
          <w:bCs/>
        </w:rPr>
      </w:pPr>
      <w:r>
        <w:rPr>
          <w:rFonts w:ascii="Calibri Light" w:hAnsi="Calibri Light" w:cs="Calibri Light"/>
          <w:bCs/>
        </w:rPr>
        <w:tab/>
      </w:r>
      <w:r w:rsidR="007C555B" w:rsidRPr="00DD0C22">
        <w:rPr>
          <w:rFonts w:ascii="Calibri Light" w:hAnsi="Calibri Light" w:cs="Calibri Light"/>
          <w:bCs/>
        </w:rPr>
        <w:t>10</w:t>
      </w:r>
      <w:r w:rsidRPr="00DD0C22">
        <w:rPr>
          <w:rFonts w:ascii="Calibri Light" w:hAnsi="Calibri Light" w:cs="Calibri Light"/>
          <w:bCs/>
        </w:rPr>
        <w:tab/>
      </w:r>
      <w:r w:rsidR="005633B7" w:rsidRPr="00DD0C22">
        <w:rPr>
          <w:rFonts w:ascii="Calibri Light" w:hAnsi="Calibri Light" w:cs="Calibri Light"/>
          <w:bCs/>
        </w:rPr>
        <w:t>B</w:t>
      </w:r>
      <w:r w:rsidR="0093181F" w:rsidRPr="00DD0C22">
        <w:rPr>
          <w:rFonts w:ascii="Calibri Light" w:hAnsi="Calibri Light" w:cs="Calibri Light"/>
          <w:bCs/>
        </w:rPr>
        <w:t>reak</w:t>
      </w:r>
    </w:p>
    <w:p w14:paraId="212E6A33" w14:textId="4D21422E" w:rsidR="00CE74F6" w:rsidRPr="00FD5522" w:rsidRDefault="00D60CD6" w:rsidP="00006BBC">
      <w:pPr>
        <w:tabs>
          <w:tab w:val="right" w:pos="450"/>
          <w:tab w:val="left" w:pos="630"/>
        </w:tabs>
        <w:spacing w:after="0" w:line="240" w:lineRule="auto"/>
        <w:rPr>
          <w:rFonts w:ascii="Calibri Light" w:hAnsi="Calibri Light" w:cs="Calibri Light"/>
          <w:bCs/>
        </w:rPr>
      </w:pPr>
      <w:r>
        <w:rPr>
          <w:rFonts w:ascii="Calibri Light" w:hAnsi="Calibri Light" w:cs="Calibri Light"/>
          <w:bCs/>
        </w:rPr>
        <w:tab/>
      </w:r>
      <w:r w:rsidR="001965D6">
        <w:rPr>
          <w:rFonts w:ascii="Calibri Light" w:hAnsi="Calibri Light" w:cs="Calibri Light"/>
          <w:bCs/>
        </w:rPr>
        <w:t>10</w:t>
      </w:r>
      <w:r>
        <w:rPr>
          <w:rFonts w:ascii="Calibri Light" w:hAnsi="Calibri Light" w:cs="Calibri Light"/>
          <w:bCs/>
        </w:rPr>
        <w:tab/>
      </w:r>
      <w:r w:rsidR="0093181F" w:rsidRPr="00FD5522">
        <w:rPr>
          <w:rFonts w:ascii="Calibri Light" w:hAnsi="Calibri Light" w:cs="Calibri Light"/>
          <w:bCs/>
        </w:rPr>
        <w:t>How to c</w:t>
      </w:r>
      <w:r w:rsidR="00BC6FF9" w:rsidRPr="00FD5522">
        <w:rPr>
          <w:rFonts w:ascii="Calibri Light" w:hAnsi="Calibri Light" w:cs="Calibri Light"/>
          <w:bCs/>
        </w:rPr>
        <w:t>ompanion</w:t>
      </w:r>
      <w:r w:rsidR="0093181F" w:rsidRPr="00FD5522">
        <w:rPr>
          <w:rFonts w:ascii="Calibri Light" w:hAnsi="Calibri Light" w:cs="Calibri Light"/>
          <w:bCs/>
        </w:rPr>
        <w:t xml:space="preserve"> one</w:t>
      </w:r>
      <w:r w:rsidR="00BC6FF9" w:rsidRPr="00FD5522">
        <w:rPr>
          <w:rFonts w:ascii="Calibri Light" w:hAnsi="Calibri Light" w:cs="Calibri Light"/>
          <w:bCs/>
        </w:rPr>
        <w:t xml:space="preserve"> another in </w:t>
      </w:r>
      <w:r w:rsidR="0093181F" w:rsidRPr="00FD5522">
        <w:rPr>
          <w:rFonts w:ascii="Calibri Light" w:hAnsi="Calibri Light" w:cs="Calibri Light"/>
          <w:bCs/>
        </w:rPr>
        <w:t xml:space="preserve">interior </w:t>
      </w:r>
      <w:r w:rsidR="00CE74F6" w:rsidRPr="00FD5522">
        <w:rPr>
          <w:rFonts w:ascii="Calibri Light" w:hAnsi="Calibri Light" w:cs="Calibri Light"/>
          <w:bCs/>
        </w:rPr>
        <w:t>prayer</w:t>
      </w:r>
    </w:p>
    <w:p w14:paraId="35F1648B" w14:textId="3C69B319" w:rsidR="00CE74F6" w:rsidRPr="00FD5522" w:rsidRDefault="00D60CD6" w:rsidP="00006BBC">
      <w:pPr>
        <w:tabs>
          <w:tab w:val="right" w:pos="450"/>
          <w:tab w:val="left" w:pos="630"/>
        </w:tabs>
        <w:spacing w:after="0" w:line="240" w:lineRule="auto"/>
        <w:rPr>
          <w:rFonts w:ascii="Calibri Light" w:hAnsi="Calibri Light" w:cs="Calibri Light"/>
          <w:bCs/>
        </w:rPr>
      </w:pPr>
      <w:r>
        <w:rPr>
          <w:rFonts w:ascii="Calibri Light" w:hAnsi="Calibri Light" w:cs="Calibri Light"/>
          <w:bCs/>
        </w:rPr>
        <w:tab/>
      </w:r>
      <w:r w:rsidR="001965D6">
        <w:rPr>
          <w:rFonts w:ascii="Calibri Light" w:hAnsi="Calibri Light" w:cs="Calibri Light"/>
          <w:bCs/>
        </w:rPr>
        <w:t>35</w:t>
      </w:r>
      <w:r>
        <w:rPr>
          <w:rFonts w:ascii="Calibri Light" w:hAnsi="Calibri Light" w:cs="Calibri Light"/>
          <w:bCs/>
        </w:rPr>
        <w:tab/>
      </w:r>
      <w:r w:rsidR="00CE74F6" w:rsidRPr="00FD5522">
        <w:rPr>
          <w:rFonts w:ascii="Calibri Light" w:hAnsi="Calibri Light" w:cs="Calibri Light"/>
          <w:bCs/>
        </w:rPr>
        <w:t>Participants companion each other in the Examen</w:t>
      </w:r>
      <w:r w:rsidR="0093181F" w:rsidRPr="00FD5522">
        <w:rPr>
          <w:rFonts w:ascii="Calibri Light" w:hAnsi="Calibri Light" w:cs="Calibri Light"/>
          <w:bCs/>
        </w:rPr>
        <w:t xml:space="preserve"> in groups of two</w:t>
      </w:r>
    </w:p>
    <w:p w14:paraId="58972A0A" w14:textId="6D33A3A9" w:rsidR="00BC6FF9" w:rsidRPr="00FD5522" w:rsidRDefault="00D60CD6" w:rsidP="00006BBC">
      <w:pPr>
        <w:tabs>
          <w:tab w:val="right" w:pos="450"/>
          <w:tab w:val="left" w:pos="630"/>
        </w:tabs>
        <w:spacing w:after="0" w:line="240" w:lineRule="auto"/>
        <w:rPr>
          <w:rFonts w:ascii="Calibri Light" w:hAnsi="Calibri Light" w:cs="Calibri Light"/>
          <w:bCs/>
        </w:rPr>
      </w:pPr>
      <w:r>
        <w:rPr>
          <w:rFonts w:ascii="Calibri Light" w:hAnsi="Calibri Light" w:cs="Calibri Light"/>
          <w:bCs/>
        </w:rPr>
        <w:tab/>
      </w:r>
      <w:r w:rsidR="001965D6">
        <w:rPr>
          <w:rFonts w:ascii="Calibri Light" w:hAnsi="Calibri Light" w:cs="Calibri Light"/>
          <w:bCs/>
        </w:rPr>
        <w:t>10</w:t>
      </w:r>
      <w:r>
        <w:rPr>
          <w:rFonts w:ascii="Calibri Light" w:hAnsi="Calibri Light" w:cs="Calibri Light"/>
          <w:bCs/>
        </w:rPr>
        <w:tab/>
      </w:r>
      <w:r w:rsidR="00BC6FF9" w:rsidRPr="00FD5522">
        <w:rPr>
          <w:rFonts w:ascii="Calibri Light" w:hAnsi="Calibri Light" w:cs="Calibri Light"/>
          <w:bCs/>
        </w:rPr>
        <w:t>Group sharing/discussion</w:t>
      </w:r>
    </w:p>
    <w:p w14:paraId="02D1C690" w14:textId="304ECC18" w:rsidR="00672833" w:rsidRDefault="00D60CD6" w:rsidP="00006BBC">
      <w:pPr>
        <w:tabs>
          <w:tab w:val="right" w:pos="450"/>
          <w:tab w:val="left" w:pos="630"/>
        </w:tabs>
        <w:spacing w:after="0" w:line="240" w:lineRule="auto"/>
        <w:rPr>
          <w:rFonts w:ascii="Calibri Light" w:hAnsi="Calibri Light" w:cs="Calibri Light"/>
          <w:bCs/>
        </w:rPr>
      </w:pPr>
      <w:r w:rsidRPr="00147F4E">
        <w:rPr>
          <w:rFonts w:ascii="Calibri Light" w:hAnsi="Calibri Light" w:cs="Calibri Light"/>
          <w:bCs/>
          <w:u w:val="single"/>
        </w:rPr>
        <w:tab/>
      </w:r>
      <w:r w:rsidR="00147F4E" w:rsidRPr="00147F4E">
        <w:rPr>
          <w:rFonts w:ascii="Calibri Light" w:hAnsi="Calibri Light" w:cs="Calibri Light"/>
          <w:bCs/>
          <w:u w:val="single"/>
        </w:rPr>
        <w:t>5</w:t>
      </w:r>
      <w:r>
        <w:rPr>
          <w:rFonts w:ascii="Calibri Light" w:hAnsi="Calibri Light" w:cs="Calibri Light"/>
          <w:bCs/>
        </w:rPr>
        <w:tab/>
      </w:r>
      <w:r w:rsidR="00965FFE" w:rsidRPr="00FD5522">
        <w:rPr>
          <w:rFonts w:ascii="Calibri Light" w:hAnsi="Calibri Light" w:cs="Calibri Light"/>
          <w:bCs/>
        </w:rPr>
        <w:t>Closing</w:t>
      </w:r>
    </w:p>
    <w:p w14:paraId="237496C2" w14:textId="6BBA4AA6" w:rsidR="00D60CD6" w:rsidRPr="00FD5522" w:rsidRDefault="00666CAC" w:rsidP="00006BBC">
      <w:pPr>
        <w:tabs>
          <w:tab w:val="right" w:pos="450"/>
          <w:tab w:val="left" w:pos="630"/>
        </w:tabs>
        <w:spacing w:after="0" w:line="240" w:lineRule="auto"/>
        <w:rPr>
          <w:rFonts w:ascii="Calibri Light" w:hAnsi="Calibri Light" w:cs="Calibri Light"/>
          <w:bCs/>
        </w:rPr>
      </w:pPr>
      <w:r>
        <w:rPr>
          <w:rFonts w:ascii="Calibri Light" w:hAnsi="Calibri Light" w:cs="Calibri Light"/>
          <w:bCs/>
        </w:rPr>
        <w:tab/>
      </w:r>
      <w:r w:rsidR="00147F4E">
        <w:rPr>
          <w:rFonts w:ascii="Calibri Light" w:hAnsi="Calibri Light" w:cs="Calibri Light"/>
          <w:bCs/>
        </w:rPr>
        <w:t>120</w:t>
      </w:r>
      <w:r>
        <w:rPr>
          <w:rFonts w:ascii="Calibri Light" w:hAnsi="Calibri Light" w:cs="Calibri Light"/>
          <w:bCs/>
        </w:rPr>
        <w:tab/>
        <w:t>Estimated duration</w:t>
      </w:r>
    </w:p>
    <w:p w14:paraId="117A9895" w14:textId="50E1C6A1" w:rsidR="002E1DD5" w:rsidRPr="00FD5522" w:rsidRDefault="002E1DD5" w:rsidP="00006BBC">
      <w:pPr>
        <w:pStyle w:val="ListParagraph"/>
        <w:numPr>
          <w:ilvl w:val="0"/>
          <w:numId w:val="39"/>
        </w:numPr>
        <w:spacing w:after="0" w:line="240" w:lineRule="auto"/>
        <w:ind w:left="630"/>
        <w:contextualSpacing w:val="0"/>
        <w:rPr>
          <w:rFonts w:ascii="Calibri Light" w:hAnsi="Calibri Light" w:cs="Calibri Light"/>
          <w:bCs/>
        </w:rPr>
      </w:pPr>
      <w:r w:rsidRPr="00FD5522">
        <w:rPr>
          <w:rFonts w:ascii="Calibri Light" w:hAnsi="Calibri Light" w:cs="Calibri Light"/>
          <w:bCs/>
        </w:rPr>
        <w:t>Optional post-session refreshments and fellowship</w:t>
      </w:r>
    </w:p>
    <w:p w14:paraId="44BB266E" w14:textId="2812478E" w:rsidR="00672833" w:rsidRPr="00871664" w:rsidRDefault="00672833" w:rsidP="00006BBC">
      <w:pPr>
        <w:keepNext/>
        <w:spacing w:before="360" w:after="0" w:line="240" w:lineRule="auto"/>
        <w:rPr>
          <w:sz w:val="24"/>
          <w:szCs w:val="24"/>
        </w:rPr>
      </w:pPr>
      <w:r w:rsidRPr="00FD5522">
        <w:rPr>
          <w:sz w:val="24"/>
          <w:szCs w:val="24"/>
          <w:u w:val="single"/>
        </w:rPr>
        <w:t>S</w:t>
      </w:r>
      <w:r w:rsidR="00965FFE" w:rsidRPr="00FD5522">
        <w:rPr>
          <w:sz w:val="24"/>
          <w:szCs w:val="24"/>
          <w:u w:val="single"/>
        </w:rPr>
        <w:t>ession 3</w:t>
      </w:r>
      <w:r w:rsidR="00871664">
        <w:rPr>
          <w:sz w:val="24"/>
          <w:szCs w:val="24"/>
        </w:rPr>
        <w:t xml:space="preserve"> – Reflective Prayer</w:t>
      </w:r>
    </w:p>
    <w:p w14:paraId="593294B7" w14:textId="77777777" w:rsidR="002E1DD5" w:rsidRPr="00FD5522" w:rsidRDefault="002E1DD5" w:rsidP="00006BBC">
      <w:pPr>
        <w:pStyle w:val="ListParagraph"/>
        <w:numPr>
          <w:ilvl w:val="0"/>
          <w:numId w:val="39"/>
        </w:numPr>
        <w:spacing w:after="0" w:line="240" w:lineRule="auto"/>
        <w:ind w:left="630"/>
        <w:contextualSpacing w:val="0"/>
        <w:rPr>
          <w:rFonts w:ascii="Calibri Light" w:hAnsi="Calibri Light" w:cs="Calibri Light"/>
          <w:bCs/>
        </w:rPr>
      </w:pPr>
      <w:bookmarkStart w:id="3" w:name="_Hlk212024883"/>
      <w:r w:rsidRPr="00FD5522">
        <w:rPr>
          <w:rFonts w:ascii="Calibri Light" w:hAnsi="Calibri Light" w:cs="Calibri Light"/>
          <w:bCs/>
        </w:rPr>
        <w:t>Pre-session greetings and fellowship</w:t>
      </w:r>
    </w:p>
    <w:p w14:paraId="17FFE513" w14:textId="1783B214" w:rsidR="00B4561C" w:rsidRPr="00FD5522" w:rsidRDefault="00E12F72" w:rsidP="00006BBC">
      <w:pPr>
        <w:tabs>
          <w:tab w:val="right" w:pos="450"/>
          <w:tab w:val="left" w:pos="630"/>
        </w:tabs>
        <w:spacing w:after="0" w:line="240" w:lineRule="auto"/>
        <w:rPr>
          <w:rFonts w:ascii="Calibri Light" w:hAnsi="Calibri Light" w:cs="Calibri Light"/>
          <w:bCs/>
        </w:rPr>
      </w:pPr>
      <w:r>
        <w:rPr>
          <w:rFonts w:ascii="Calibri Light" w:hAnsi="Calibri Light" w:cs="Calibri Light"/>
          <w:bCs/>
        </w:rPr>
        <w:tab/>
      </w:r>
      <w:r w:rsidR="00957328">
        <w:rPr>
          <w:rFonts w:ascii="Calibri Light" w:hAnsi="Calibri Light" w:cs="Calibri Light"/>
          <w:bCs/>
        </w:rPr>
        <w:t>5</w:t>
      </w:r>
      <w:r>
        <w:rPr>
          <w:rFonts w:ascii="Calibri Light" w:hAnsi="Calibri Light" w:cs="Calibri Light"/>
          <w:bCs/>
        </w:rPr>
        <w:tab/>
      </w:r>
      <w:r w:rsidR="00B4561C" w:rsidRPr="00FD5522">
        <w:rPr>
          <w:rFonts w:ascii="Calibri Light" w:hAnsi="Calibri Light" w:cs="Calibri Light"/>
          <w:bCs/>
        </w:rPr>
        <w:t>Personal greetings and fellowship</w:t>
      </w:r>
    </w:p>
    <w:p w14:paraId="1CAF5747" w14:textId="3253776B" w:rsidR="00672833" w:rsidRPr="00FD5522" w:rsidRDefault="00E12F72" w:rsidP="00006BBC">
      <w:pPr>
        <w:tabs>
          <w:tab w:val="right" w:pos="450"/>
          <w:tab w:val="left" w:pos="630"/>
        </w:tabs>
        <w:spacing w:after="0" w:line="240" w:lineRule="auto"/>
        <w:rPr>
          <w:rFonts w:ascii="Calibri Light" w:hAnsi="Calibri Light" w:cs="Calibri Light"/>
          <w:bCs/>
        </w:rPr>
      </w:pPr>
      <w:r>
        <w:rPr>
          <w:rFonts w:ascii="Calibri Light" w:hAnsi="Calibri Light" w:cs="Calibri Light"/>
          <w:bCs/>
        </w:rPr>
        <w:tab/>
      </w:r>
      <w:r w:rsidR="00957328">
        <w:rPr>
          <w:rFonts w:ascii="Calibri Light" w:hAnsi="Calibri Light" w:cs="Calibri Light"/>
          <w:bCs/>
        </w:rPr>
        <w:t>5</w:t>
      </w:r>
      <w:r>
        <w:rPr>
          <w:rFonts w:ascii="Calibri Light" w:hAnsi="Calibri Light" w:cs="Calibri Light"/>
          <w:bCs/>
        </w:rPr>
        <w:tab/>
      </w:r>
      <w:r w:rsidR="00EC0A87" w:rsidRPr="00FD5522">
        <w:rPr>
          <w:rFonts w:ascii="Calibri Light" w:hAnsi="Calibri Light" w:cs="Calibri Light"/>
          <w:bCs/>
        </w:rPr>
        <w:t>Welcome and opening prayer</w:t>
      </w:r>
    </w:p>
    <w:p w14:paraId="63081B61" w14:textId="266DE522" w:rsidR="0093181F" w:rsidRPr="00FD5522" w:rsidRDefault="00E12F72" w:rsidP="00006BBC">
      <w:pPr>
        <w:tabs>
          <w:tab w:val="right" w:pos="450"/>
          <w:tab w:val="left" w:pos="630"/>
        </w:tabs>
        <w:spacing w:after="0" w:line="240" w:lineRule="auto"/>
        <w:rPr>
          <w:rFonts w:ascii="Calibri Light" w:hAnsi="Calibri Light" w:cs="Calibri Light"/>
          <w:bCs/>
        </w:rPr>
      </w:pPr>
      <w:r>
        <w:rPr>
          <w:rFonts w:ascii="Calibri Light" w:hAnsi="Calibri Light" w:cs="Calibri Light"/>
          <w:bCs/>
        </w:rPr>
        <w:tab/>
      </w:r>
      <w:r w:rsidR="00957328">
        <w:rPr>
          <w:rFonts w:ascii="Calibri Light" w:hAnsi="Calibri Light" w:cs="Calibri Light"/>
          <w:bCs/>
        </w:rPr>
        <w:t>10</w:t>
      </w:r>
      <w:r>
        <w:rPr>
          <w:rFonts w:ascii="Calibri Light" w:hAnsi="Calibri Light" w:cs="Calibri Light"/>
          <w:bCs/>
        </w:rPr>
        <w:tab/>
      </w:r>
      <w:r w:rsidR="0093181F" w:rsidRPr="00FD5522">
        <w:rPr>
          <w:rFonts w:ascii="Calibri Light" w:hAnsi="Calibri Light" w:cs="Calibri Light"/>
          <w:bCs/>
        </w:rPr>
        <w:t xml:space="preserve">A </w:t>
      </w:r>
      <w:r w:rsidR="0093181F" w:rsidRPr="00FD5522">
        <w:rPr>
          <w:rFonts w:ascii="Calibri Light" w:hAnsi="Calibri Light" w:cs="Calibri Light"/>
          <w:bCs/>
          <w:i/>
          <w:iCs/>
        </w:rPr>
        <w:t>lectio divina</w:t>
      </w:r>
      <w:r w:rsidR="0093181F" w:rsidRPr="00FD5522">
        <w:rPr>
          <w:rFonts w:ascii="Calibri Light" w:hAnsi="Calibri Light" w:cs="Calibri Light"/>
          <w:bCs/>
        </w:rPr>
        <w:t xml:space="preserve"> experience</w:t>
      </w:r>
    </w:p>
    <w:bookmarkEnd w:id="3"/>
    <w:p w14:paraId="1BF3F84B" w14:textId="60FC037F" w:rsidR="0093181F" w:rsidRPr="0034522D" w:rsidRDefault="00E12F72" w:rsidP="00006BBC">
      <w:pPr>
        <w:tabs>
          <w:tab w:val="right" w:pos="450"/>
          <w:tab w:val="left" w:pos="630"/>
        </w:tabs>
        <w:spacing w:after="0" w:line="240" w:lineRule="auto"/>
        <w:rPr>
          <w:rFonts w:ascii="Calibri Light" w:hAnsi="Calibri Light" w:cs="Calibri Light"/>
          <w:bCs/>
        </w:rPr>
      </w:pPr>
      <w:r>
        <w:rPr>
          <w:rFonts w:ascii="Calibri Light" w:hAnsi="Calibri Light" w:cs="Calibri Light"/>
          <w:bCs/>
        </w:rPr>
        <w:tab/>
      </w:r>
      <w:r w:rsidR="00957328">
        <w:rPr>
          <w:rFonts w:ascii="Calibri Light" w:hAnsi="Calibri Light" w:cs="Calibri Light"/>
          <w:bCs/>
        </w:rPr>
        <w:t>5</w:t>
      </w:r>
      <w:r>
        <w:rPr>
          <w:rFonts w:ascii="Calibri Light" w:hAnsi="Calibri Light" w:cs="Calibri Light"/>
          <w:bCs/>
        </w:rPr>
        <w:tab/>
      </w:r>
      <w:r w:rsidR="0093181F" w:rsidRPr="0034522D">
        <w:rPr>
          <w:rFonts w:ascii="Calibri Light" w:hAnsi="Calibri Light" w:cs="Calibri Light"/>
          <w:bCs/>
        </w:rPr>
        <w:t xml:space="preserve">Introducing </w:t>
      </w:r>
      <w:r w:rsidR="009766EF" w:rsidRPr="0034522D">
        <w:rPr>
          <w:rFonts w:ascii="Calibri Light" w:hAnsi="Calibri Light" w:cs="Calibri Light"/>
          <w:bCs/>
        </w:rPr>
        <w:t>the Loving Heart of Jesus in personal p</w:t>
      </w:r>
      <w:r w:rsidR="0093181F" w:rsidRPr="0034522D">
        <w:rPr>
          <w:rFonts w:ascii="Calibri Light" w:hAnsi="Calibri Light" w:cs="Calibri Light"/>
          <w:bCs/>
        </w:rPr>
        <w:t>rayer</w:t>
      </w:r>
    </w:p>
    <w:p w14:paraId="69964ED9" w14:textId="21FD6399" w:rsidR="0093181F" w:rsidRPr="0034522D" w:rsidRDefault="00E12F72" w:rsidP="00006BBC">
      <w:pPr>
        <w:tabs>
          <w:tab w:val="right" w:pos="450"/>
          <w:tab w:val="left" w:pos="630"/>
        </w:tabs>
        <w:spacing w:after="0" w:line="240" w:lineRule="auto"/>
        <w:rPr>
          <w:rFonts w:ascii="Calibri Light" w:hAnsi="Calibri Light" w:cs="Calibri Light"/>
          <w:bCs/>
        </w:rPr>
      </w:pPr>
      <w:r>
        <w:rPr>
          <w:rFonts w:ascii="Calibri Light" w:hAnsi="Calibri Light" w:cs="Calibri Light"/>
          <w:bCs/>
        </w:rPr>
        <w:tab/>
      </w:r>
      <w:r w:rsidR="00957328">
        <w:rPr>
          <w:rFonts w:ascii="Calibri Light" w:hAnsi="Calibri Light" w:cs="Calibri Light"/>
          <w:bCs/>
        </w:rPr>
        <w:t>15</w:t>
      </w:r>
      <w:r>
        <w:rPr>
          <w:rFonts w:ascii="Calibri Light" w:hAnsi="Calibri Light" w:cs="Calibri Light"/>
          <w:bCs/>
        </w:rPr>
        <w:tab/>
      </w:r>
      <w:r w:rsidR="0093181F" w:rsidRPr="0034522D">
        <w:rPr>
          <w:rFonts w:ascii="Calibri Light" w:hAnsi="Calibri Light" w:cs="Calibri Light"/>
          <w:bCs/>
        </w:rPr>
        <w:t>A group Reflective Prayer experience</w:t>
      </w:r>
      <w:r w:rsidR="005E11AE" w:rsidRPr="0034522D">
        <w:rPr>
          <w:rFonts w:ascii="Calibri Light" w:hAnsi="Calibri Light" w:cs="Calibri Light"/>
          <w:bCs/>
        </w:rPr>
        <w:t xml:space="preserve"> of the Loving Heart of Jesus</w:t>
      </w:r>
    </w:p>
    <w:p w14:paraId="32FFE533" w14:textId="6331E39D" w:rsidR="0093181F" w:rsidRPr="0034522D" w:rsidRDefault="00E12F72" w:rsidP="00006BBC">
      <w:pPr>
        <w:tabs>
          <w:tab w:val="right" w:pos="450"/>
          <w:tab w:val="left" w:pos="630"/>
        </w:tabs>
        <w:spacing w:after="0" w:line="240" w:lineRule="auto"/>
        <w:rPr>
          <w:rFonts w:ascii="Calibri Light" w:hAnsi="Calibri Light" w:cs="Calibri Light"/>
          <w:bCs/>
        </w:rPr>
      </w:pPr>
      <w:bookmarkStart w:id="4" w:name="_Hlk212024932"/>
      <w:r>
        <w:rPr>
          <w:rFonts w:ascii="Calibri Light" w:hAnsi="Calibri Light" w:cs="Calibri Light"/>
          <w:bCs/>
        </w:rPr>
        <w:tab/>
      </w:r>
      <w:r w:rsidR="00957328">
        <w:rPr>
          <w:rFonts w:ascii="Calibri Light" w:hAnsi="Calibri Light" w:cs="Calibri Light"/>
          <w:bCs/>
        </w:rPr>
        <w:t>10</w:t>
      </w:r>
      <w:r>
        <w:rPr>
          <w:rFonts w:ascii="Calibri Light" w:hAnsi="Calibri Light" w:cs="Calibri Light"/>
          <w:bCs/>
        </w:rPr>
        <w:tab/>
      </w:r>
      <w:r w:rsidR="0093181F" w:rsidRPr="0034522D">
        <w:rPr>
          <w:rFonts w:ascii="Calibri Light" w:hAnsi="Calibri Light" w:cs="Calibri Light"/>
          <w:bCs/>
        </w:rPr>
        <w:t>Break</w:t>
      </w:r>
    </w:p>
    <w:bookmarkEnd w:id="4"/>
    <w:p w14:paraId="66D6DA65" w14:textId="7635C6B1" w:rsidR="0093181F" w:rsidRPr="0034522D" w:rsidRDefault="00E12F72" w:rsidP="00006BBC">
      <w:pPr>
        <w:tabs>
          <w:tab w:val="right" w:pos="450"/>
          <w:tab w:val="left" w:pos="630"/>
        </w:tabs>
        <w:spacing w:after="0" w:line="240" w:lineRule="auto"/>
        <w:rPr>
          <w:rFonts w:ascii="Calibri Light" w:hAnsi="Calibri Light" w:cs="Calibri Light"/>
          <w:bCs/>
        </w:rPr>
      </w:pPr>
      <w:r>
        <w:rPr>
          <w:rFonts w:ascii="Calibri Light" w:hAnsi="Calibri Light" w:cs="Calibri Light"/>
          <w:bCs/>
        </w:rPr>
        <w:tab/>
      </w:r>
      <w:r w:rsidR="00957328">
        <w:rPr>
          <w:rFonts w:ascii="Calibri Light" w:hAnsi="Calibri Light" w:cs="Calibri Light"/>
          <w:bCs/>
        </w:rPr>
        <w:t>15</w:t>
      </w:r>
      <w:r>
        <w:rPr>
          <w:rFonts w:ascii="Calibri Light" w:hAnsi="Calibri Light" w:cs="Calibri Light"/>
          <w:bCs/>
        </w:rPr>
        <w:tab/>
      </w:r>
      <w:r w:rsidR="0093181F" w:rsidRPr="0034522D">
        <w:rPr>
          <w:rFonts w:ascii="Calibri Light" w:hAnsi="Calibri Light" w:cs="Calibri Light"/>
          <w:bCs/>
        </w:rPr>
        <w:t>Church teachings on interior prayer</w:t>
      </w:r>
      <w:r w:rsidR="00AD23DD">
        <w:rPr>
          <w:rFonts w:ascii="Calibri Light" w:hAnsi="Calibri Light" w:cs="Calibri Light"/>
          <w:bCs/>
        </w:rPr>
        <w:t xml:space="preserve"> and the loving heart of Jesus</w:t>
      </w:r>
    </w:p>
    <w:p w14:paraId="35BFD5D9" w14:textId="754F06F0" w:rsidR="0093181F" w:rsidRPr="0034522D" w:rsidRDefault="0002370E" w:rsidP="00006BBC">
      <w:pPr>
        <w:tabs>
          <w:tab w:val="right" w:pos="450"/>
          <w:tab w:val="left" w:pos="630"/>
        </w:tabs>
        <w:spacing w:after="0" w:line="240" w:lineRule="auto"/>
        <w:rPr>
          <w:rFonts w:ascii="Calibri Light" w:hAnsi="Calibri Light" w:cs="Calibri Light"/>
          <w:bCs/>
        </w:rPr>
      </w:pPr>
      <w:r>
        <w:rPr>
          <w:rFonts w:ascii="Calibri Light" w:hAnsi="Calibri Light" w:cs="Calibri Light"/>
          <w:bCs/>
        </w:rPr>
        <w:tab/>
      </w:r>
      <w:r w:rsidR="00962EE0">
        <w:rPr>
          <w:rFonts w:ascii="Calibri Light" w:hAnsi="Calibri Light" w:cs="Calibri Light"/>
          <w:bCs/>
        </w:rPr>
        <w:t>5</w:t>
      </w:r>
      <w:r>
        <w:rPr>
          <w:rFonts w:ascii="Calibri Light" w:hAnsi="Calibri Light" w:cs="Calibri Light"/>
          <w:bCs/>
        </w:rPr>
        <w:tab/>
      </w:r>
      <w:r w:rsidR="0093181F" w:rsidRPr="0034522D">
        <w:rPr>
          <w:rFonts w:ascii="Calibri Light" w:hAnsi="Calibri Light" w:cs="Calibri Light"/>
          <w:bCs/>
        </w:rPr>
        <w:t xml:space="preserve">Introduction to </w:t>
      </w:r>
      <w:r w:rsidR="005E11AE" w:rsidRPr="0034522D">
        <w:rPr>
          <w:rFonts w:ascii="Calibri Light" w:hAnsi="Calibri Light" w:cs="Calibri Light"/>
          <w:bCs/>
        </w:rPr>
        <w:t>a</w:t>
      </w:r>
      <w:r w:rsidR="0093181F" w:rsidRPr="0034522D">
        <w:rPr>
          <w:rFonts w:ascii="Calibri Light" w:hAnsi="Calibri Light" w:cs="Calibri Light"/>
          <w:bCs/>
        </w:rPr>
        <w:t xml:space="preserve"> </w:t>
      </w:r>
      <w:r w:rsidR="005E11AE" w:rsidRPr="0034522D">
        <w:rPr>
          <w:rFonts w:ascii="Calibri Light" w:hAnsi="Calibri Light" w:cs="Calibri Light"/>
          <w:bCs/>
        </w:rPr>
        <w:t xml:space="preserve">companioned </w:t>
      </w:r>
      <w:r w:rsidR="0093181F" w:rsidRPr="0034522D">
        <w:rPr>
          <w:rFonts w:ascii="Calibri Light" w:hAnsi="Calibri Light" w:cs="Calibri Light"/>
          <w:bCs/>
        </w:rPr>
        <w:t xml:space="preserve">Loving Heart of Jesus </w:t>
      </w:r>
      <w:r w:rsidR="005E11AE" w:rsidRPr="0034522D">
        <w:rPr>
          <w:rFonts w:ascii="Calibri Light" w:hAnsi="Calibri Light" w:cs="Calibri Light"/>
          <w:bCs/>
        </w:rPr>
        <w:t>prayer</w:t>
      </w:r>
    </w:p>
    <w:p w14:paraId="59FA9D60" w14:textId="2B73F163" w:rsidR="0093181F" w:rsidRPr="0034522D" w:rsidRDefault="00965290" w:rsidP="00006BBC">
      <w:pPr>
        <w:tabs>
          <w:tab w:val="right" w:pos="450"/>
          <w:tab w:val="left" w:pos="630"/>
        </w:tabs>
        <w:spacing w:after="0" w:line="240" w:lineRule="auto"/>
        <w:rPr>
          <w:rFonts w:ascii="Calibri Light" w:hAnsi="Calibri Light" w:cs="Calibri Light"/>
          <w:bCs/>
        </w:rPr>
      </w:pPr>
      <w:r>
        <w:rPr>
          <w:rFonts w:ascii="Calibri Light" w:hAnsi="Calibri Light" w:cs="Calibri Light"/>
          <w:bCs/>
        </w:rPr>
        <w:tab/>
      </w:r>
      <w:r w:rsidR="00962EE0">
        <w:rPr>
          <w:rFonts w:ascii="Calibri Light" w:hAnsi="Calibri Light" w:cs="Calibri Light"/>
          <w:bCs/>
        </w:rPr>
        <w:t>35</w:t>
      </w:r>
      <w:r>
        <w:rPr>
          <w:rFonts w:ascii="Calibri Light" w:hAnsi="Calibri Light" w:cs="Calibri Light"/>
          <w:bCs/>
        </w:rPr>
        <w:tab/>
      </w:r>
      <w:r w:rsidR="0093181F" w:rsidRPr="0034522D">
        <w:rPr>
          <w:rFonts w:ascii="Calibri Light" w:hAnsi="Calibri Light" w:cs="Calibri Light"/>
          <w:bCs/>
        </w:rPr>
        <w:t>Participants companion each other in groups of two</w:t>
      </w:r>
    </w:p>
    <w:p w14:paraId="38F9B005" w14:textId="13499D9E" w:rsidR="00672833" w:rsidRPr="0034522D" w:rsidRDefault="00965290" w:rsidP="00006BBC">
      <w:pPr>
        <w:tabs>
          <w:tab w:val="right" w:pos="450"/>
          <w:tab w:val="left" w:pos="630"/>
        </w:tabs>
        <w:spacing w:after="0" w:line="240" w:lineRule="auto"/>
        <w:rPr>
          <w:rFonts w:ascii="Calibri Light" w:hAnsi="Calibri Light" w:cs="Calibri Light"/>
          <w:bCs/>
        </w:rPr>
      </w:pPr>
      <w:r>
        <w:rPr>
          <w:rFonts w:ascii="Calibri Light" w:hAnsi="Calibri Light" w:cs="Calibri Light"/>
          <w:bCs/>
        </w:rPr>
        <w:tab/>
      </w:r>
      <w:r w:rsidR="00962EE0">
        <w:rPr>
          <w:rFonts w:ascii="Calibri Light" w:hAnsi="Calibri Light" w:cs="Calibri Light"/>
          <w:bCs/>
        </w:rPr>
        <w:t>10</w:t>
      </w:r>
      <w:r>
        <w:rPr>
          <w:rFonts w:ascii="Calibri Light" w:hAnsi="Calibri Light" w:cs="Calibri Light"/>
          <w:bCs/>
        </w:rPr>
        <w:tab/>
      </w:r>
      <w:r w:rsidR="00672833" w:rsidRPr="0034522D">
        <w:rPr>
          <w:rFonts w:ascii="Calibri Light" w:hAnsi="Calibri Light" w:cs="Calibri Light"/>
          <w:bCs/>
        </w:rPr>
        <w:t>Group sharing/discussion</w:t>
      </w:r>
    </w:p>
    <w:p w14:paraId="7098B3E2" w14:textId="0A307C9C" w:rsidR="00EC0A87" w:rsidRDefault="00965290" w:rsidP="00006BBC">
      <w:pPr>
        <w:tabs>
          <w:tab w:val="right" w:pos="450"/>
          <w:tab w:val="left" w:pos="630"/>
        </w:tabs>
        <w:spacing w:after="0" w:line="240" w:lineRule="auto"/>
        <w:rPr>
          <w:rFonts w:ascii="Calibri Light" w:hAnsi="Calibri Light" w:cs="Calibri Light"/>
          <w:bCs/>
        </w:rPr>
      </w:pPr>
      <w:r w:rsidRPr="008514C8">
        <w:rPr>
          <w:rFonts w:ascii="Calibri Light" w:hAnsi="Calibri Light" w:cs="Calibri Light"/>
          <w:bCs/>
          <w:u w:val="single"/>
        </w:rPr>
        <w:tab/>
      </w:r>
      <w:r w:rsidR="00962EE0" w:rsidRPr="008514C8">
        <w:rPr>
          <w:rFonts w:ascii="Calibri Light" w:hAnsi="Calibri Light" w:cs="Calibri Light"/>
          <w:bCs/>
          <w:u w:val="single"/>
        </w:rPr>
        <w:t>5</w:t>
      </w:r>
      <w:r>
        <w:rPr>
          <w:rFonts w:ascii="Calibri Light" w:hAnsi="Calibri Light" w:cs="Calibri Light"/>
          <w:bCs/>
        </w:rPr>
        <w:tab/>
      </w:r>
      <w:r w:rsidR="00672833" w:rsidRPr="0034522D">
        <w:rPr>
          <w:rFonts w:ascii="Calibri Light" w:hAnsi="Calibri Light" w:cs="Calibri Light"/>
          <w:bCs/>
        </w:rPr>
        <w:t>C</w:t>
      </w:r>
      <w:r w:rsidR="00EC0A87" w:rsidRPr="0034522D">
        <w:rPr>
          <w:rFonts w:ascii="Calibri Light" w:hAnsi="Calibri Light" w:cs="Calibri Light"/>
          <w:bCs/>
        </w:rPr>
        <w:t>losing</w:t>
      </w:r>
    </w:p>
    <w:p w14:paraId="7727AC3C" w14:textId="57FC9FAB" w:rsidR="00965290" w:rsidRPr="0034522D" w:rsidRDefault="00965290" w:rsidP="00006BBC">
      <w:pPr>
        <w:tabs>
          <w:tab w:val="right" w:pos="450"/>
          <w:tab w:val="left" w:pos="630"/>
        </w:tabs>
        <w:spacing w:after="0" w:line="240" w:lineRule="auto"/>
        <w:rPr>
          <w:sz w:val="24"/>
          <w:szCs w:val="24"/>
          <w:u w:val="single"/>
        </w:rPr>
      </w:pPr>
      <w:r>
        <w:rPr>
          <w:rFonts w:ascii="Calibri Light" w:hAnsi="Calibri Light" w:cs="Calibri Light"/>
          <w:bCs/>
        </w:rPr>
        <w:tab/>
      </w:r>
      <w:r w:rsidR="00962EE0">
        <w:rPr>
          <w:rFonts w:ascii="Calibri Light" w:hAnsi="Calibri Light" w:cs="Calibri Light"/>
          <w:bCs/>
        </w:rPr>
        <w:t>120</w:t>
      </w:r>
      <w:r>
        <w:rPr>
          <w:rFonts w:ascii="Calibri Light" w:hAnsi="Calibri Light" w:cs="Calibri Light"/>
          <w:bCs/>
        </w:rPr>
        <w:tab/>
        <w:t>Estimated duration</w:t>
      </w:r>
    </w:p>
    <w:p w14:paraId="03E22E90" w14:textId="63036F13" w:rsidR="002E1DD5" w:rsidRPr="0034522D" w:rsidRDefault="002E1DD5" w:rsidP="00006BBC">
      <w:pPr>
        <w:pStyle w:val="ListParagraph"/>
        <w:numPr>
          <w:ilvl w:val="0"/>
          <w:numId w:val="39"/>
        </w:numPr>
        <w:spacing w:after="0" w:line="240" w:lineRule="auto"/>
        <w:ind w:left="630"/>
        <w:contextualSpacing w:val="0"/>
        <w:rPr>
          <w:rFonts w:ascii="Calibri Light" w:hAnsi="Calibri Light" w:cs="Calibri Light"/>
          <w:bCs/>
        </w:rPr>
      </w:pPr>
      <w:bookmarkStart w:id="5" w:name="_Hlk212025189"/>
      <w:r w:rsidRPr="0034522D">
        <w:rPr>
          <w:rFonts w:ascii="Calibri Light" w:hAnsi="Calibri Light" w:cs="Calibri Light"/>
          <w:bCs/>
        </w:rPr>
        <w:t>Optional post-session refreshments and fellowship</w:t>
      </w:r>
    </w:p>
    <w:bookmarkEnd w:id="5"/>
    <w:p w14:paraId="389635FF" w14:textId="77777777" w:rsidR="002171E6" w:rsidRDefault="002171E6" w:rsidP="00006BBC">
      <w:pPr>
        <w:spacing w:line="240" w:lineRule="auto"/>
        <w:rPr>
          <w:sz w:val="24"/>
          <w:szCs w:val="24"/>
          <w:u w:val="single"/>
        </w:rPr>
      </w:pPr>
      <w:r>
        <w:rPr>
          <w:sz w:val="24"/>
          <w:szCs w:val="24"/>
          <w:u w:val="single"/>
        </w:rPr>
        <w:br w:type="page"/>
      </w:r>
    </w:p>
    <w:p w14:paraId="0DC9E4F6" w14:textId="77777777" w:rsidR="002171E6" w:rsidRDefault="002171E6" w:rsidP="00006BBC">
      <w:pPr>
        <w:keepNext/>
        <w:spacing w:before="240" w:after="0" w:line="240" w:lineRule="auto"/>
        <w:rPr>
          <w:sz w:val="24"/>
          <w:szCs w:val="24"/>
          <w:u w:val="single"/>
        </w:rPr>
      </w:pPr>
    </w:p>
    <w:p w14:paraId="6AB4665C" w14:textId="6E2B4A2F" w:rsidR="00672833" w:rsidRPr="00871664" w:rsidRDefault="00672833" w:rsidP="00006BBC">
      <w:pPr>
        <w:keepNext/>
        <w:spacing w:before="360" w:after="0" w:line="240" w:lineRule="auto"/>
        <w:rPr>
          <w:sz w:val="24"/>
          <w:szCs w:val="24"/>
        </w:rPr>
      </w:pPr>
      <w:r w:rsidRPr="0034522D">
        <w:rPr>
          <w:sz w:val="24"/>
          <w:szCs w:val="24"/>
          <w:u w:val="single"/>
        </w:rPr>
        <w:t>S</w:t>
      </w:r>
      <w:r w:rsidR="00EC0A87" w:rsidRPr="0034522D">
        <w:rPr>
          <w:sz w:val="24"/>
          <w:szCs w:val="24"/>
          <w:u w:val="single"/>
        </w:rPr>
        <w:t>ession 4</w:t>
      </w:r>
      <w:r w:rsidR="00871664">
        <w:rPr>
          <w:sz w:val="24"/>
          <w:szCs w:val="24"/>
        </w:rPr>
        <w:t xml:space="preserve"> </w:t>
      </w:r>
      <w:r w:rsidR="00345A80">
        <w:rPr>
          <w:sz w:val="24"/>
          <w:szCs w:val="24"/>
        </w:rPr>
        <w:t>– Companioned Prayer</w:t>
      </w:r>
    </w:p>
    <w:p w14:paraId="39BA6422" w14:textId="77777777" w:rsidR="002E1DD5" w:rsidRPr="0034522D" w:rsidRDefault="002E1DD5" w:rsidP="00006BBC">
      <w:pPr>
        <w:pStyle w:val="ListParagraph"/>
        <w:numPr>
          <w:ilvl w:val="0"/>
          <w:numId w:val="39"/>
        </w:numPr>
        <w:spacing w:after="0" w:line="240" w:lineRule="auto"/>
        <w:ind w:left="630"/>
        <w:contextualSpacing w:val="0"/>
        <w:rPr>
          <w:rFonts w:ascii="Calibri Light" w:hAnsi="Calibri Light" w:cs="Calibri Light"/>
          <w:bCs/>
        </w:rPr>
      </w:pPr>
      <w:bookmarkStart w:id="6" w:name="_Hlk212025340"/>
      <w:r w:rsidRPr="0034522D">
        <w:rPr>
          <w:rFonts w:ascii="Calibri Light" w:hAnsi="Calibri Light" w:cs="Calibri Light"/>
          <w:bCs/>
        </w:rPr>
        <w:t>Pre-session greetings and fellowship</w:t>
      </w:r>
    </w:p>
    <w:p w14:paraId="7D6E94E4" w14:textId="56A0647D" w:rsidR="00672833" w:rsidRPr="0034522D" w:rsidRDefault="0014105F" w:rsidP="00006BBC">
      <w:pPr>
        <w:tabs>
          <w:tab w:val="right" w:pos="450"/>
          <w:tab w:val="left" w:pos="630"/>
        </w:tabs>
        <w:spacing w:after="0" w:line="240" w:lineRule="auto"/>
        <w:rPr>
          <w:rFonts w:ascii="Calibri Light" w:hAnsi="Calibri Light" w:cs="Calibri Light"/>
          <w:bCs/>
        </w:rPr>
      </w:pPr>
      <w:r>
        <w:rPr>
          <w:rFonts w:ascii="Calibri Light" w:hAnsi="Calibri Light" w:cs="Calibri Light"/>
          <w:bCs/>
        </w:rPr>
        <w:tab/>
      </w:r>
      <w:r w:rsidR="00DD0D1D">
        <w:rPr>
          <w:rFonts w:ascii="Calibri Light" w:hAnsi="Calibri Light" w:cs="Calibri Light"/>
          <w:bCs/>
        </w:rPr>
        <w:t>5</w:t>
      </w:r>
      <w:r>
        <w:rPr>
          <w:rFonts w:ascii="Calibri Light" w:hAnsi="Calibri Light" w:cs="Calibri Light"/>
          <w:bCs/>
        </w:rPr>
        <w:tab/>
      </w:r>
      <w:r w:rsidR="00EC0A87" w:rsidRPr="0034522D">
        <w:rPr>
          <w:rFonts w:ascii="Calibri Light" w:hAnsi="Calibri Light" w:cs="Calibri Light"/>
          <w:bCs/>
        </w:rPr>
        <w:t>Welcome and opening prayer</w:t>
      </w:r>
    </w:p>
    <w:p w14:paraId="6FCCFDE4" w14:textId="3044C45A" w:rsidR="00672833" w:rsidRPr="0034522D" w:rsidRDefault="0014105F" w:rsidP="00006BBC">
      <w:pPr>
        <w:tabs>
          <w:tab w:val="right" w:pos="450"/>
          <w:tab w:val="left" w:pos="630"/>
        </w:tabs>
        <w:spacing w:after="0" w:line="240" w:lineRule="auto"/>
        <w:rPr>
          <w:rFonts w:ascii="Calibri Light" w:hAnsi="Calibri Light" w:cs="Calibri Light"/>
          <w:bCs/>
          <w:i/>
          <w:iCs/>
        </w:rPr>
      </w:pPr>
      <w:r>
        <w:rPr>
          <w:rFonts w:ascii="Calibri Light" w:hAnsi="Calibri Light" w:cs="Calibri Light"/>
          <w:bCs/>
          <w:i/>
          <w:iCs/>
        </w:rPr>
        <w:tab/>
      </w:r>
      <w:r w:rsidR="00DD0D1D">
        <w:rPr>
          <w:rFonts w:ascii="Calibri Light" w:hAnsi="Calibri Light" w:cs="Calibri Light"/>
          <w:bCs/>
          <w:i/>
          <w:iCs/>
        </w:rPr>
        <w:t>10</w:t>
      </w:r>
      <w:r>
        <w:rPr>
          <w:rFonts w:ascii="Calibri Light" w:hAnsi="Calibri Light" w:cs="Calibri Light"/>
          <w:bCs/>
          <w:i/>
          <w:iCs/>
        </w:rPr>
        <w:tab/>
      </w:r>
      <w:r w:rsidR="00672833" w:rsidRPr="0034522D">
        <w:rPr>
          <w:rFonts w:ascii="Calibri Light" w:hAnsi="Calibri Light" w:cs="Calibri Light"/>
          <w:bCs/>
          <w:i/>
          <w:iCs/>
        </w:rPr>
        <w:t>Lectio divina</w:t>
      </w:r>
    </w:p>
    <w:bookmarkEnd w:id="6"/>
    <w:p w14:paraId="4F0A6BC7" w14:textId="4361F8DB" w:rsidR="0093181F" w:rsidRPr="0034522D" w:rsidRDefault="0014105F" w:rsidP="00006BBC">
      <w:pPr>
        <w:tabs>
          <w:tab w:val="right" w:pos="450"/>
          <w:tab w:val="left" w:pos="630"/>
        </w:tabs>
        <w:spacing w:after="0" w:line="240" w:lineRule="auto"/>
        <w:rPr>
          <w:rFonts w:ascii="Calibri Light" w:hAnsi="Calibri Light" w:cs="Calibri Light"/>
        </w:rPr>
      </w:pPr>
      <w:r>
        <w:rPr>
          <w:rFonts w:ascii="Calibri Light" w:hAnsi="Calibri Light" w:cs="Calibri Light"/>
        </w:rPr>
        <w:tab/>
      </w:r>
      <w:r w:rsidR="00DD0D1D">
        <w:rPr>
          <w:rFonts w:ascii="Calibri Light" w:hAnsi="Calibri Light" w:cs="Calibri Light"/>
        </w:rPr>
        <w:t>10</w:t>
      </w:r>
      <w:r>
        <w:rPr>
          <w:rFonts w:ascii="Calibri Light" w:hAnsi="Calibri Light" w:cs="Calibri Light"/>
        </w:rPr>
        <w:tab/>
      </w:r>
      <w:r w:rsidR="0093181F" w:rsidRPr="0034522D">
        <w:rPr>
          <w:rFonts w:ascii="Calibri Light" w:hAnsi="Calibri Light" w:cs="Calibri Light"/>
        </w:rPr>
        <w:t xml:space="preserve">Our </w:t>
      </w:r>
      <w:r w:rsidR="0093181F" w:rsidRPr="008514C8">
        <w:rPr>
          <w:rFonts w:ascii="Calibri Light" w:hAnsi="Calibri Light" w:cs="Calibri Light"/>
          <w:bCs/>
        </w:rPr>
        <w:t>personal</w:t>
      </w:r>
      <w:r w:rsidR="0093181F" w:rsidRPr="0034522D">
        <w:rPr>
          <w:rFonts w:ascii="Calibri Light" w:hAnsi="Calibri Light" w:cs="Calibri Light"/>
        </w:rPr>
        <w:t xml:space="preserve"> experiences of the quiet, tender, love of Jesus in Companioned Prayer</w:t>
      </w:r>
    </w:p>
    <w:p w14:paraId="7813DE1F" w14:textId="052D3C56" w:rsidR="0093181F" w:rsidRPr="0034522D" w:rsidRDefault="0014105F" w:rsidP="00006BBC">
      <w:pPr>
        <w:tabs>
          <w:tab w:val="right" w:pos="450"/>
          <w:tab w:val="left" w:pos="630"/>
        </w:tabs>
        <w:spacing w:after="0" w:line="240" w:lineRule="auto"/>
        <w:rPr>
          <w:rFonts w:ascii="Calibri Light" w:hAnsi="Calibri Light" w:cs="Calibri Light"/>
          <w:bCs/>
        </w:rPr>
      </w:pPr>
      <w:r>
        <w:rPr>
          <w:rFonts w:ascii="Calibri Light" w:hAnsi="Calibri Light" w:cs="Calibri Light"/>
          <w:bCs/>
        </w:rPr>
        <w:tab/>
      </w:r>
      <w:r w:rsidR="00DD0D1D">
        <w:rPr>
          <w:rFonts w:ascii="Calibri Light" w:hAnsi="Calibri Light" w:cs="Calibri Light"/>
          <w:bCs/>
        </w:rPr>
        <w:t>10</w:t>
      </w:r>
      <w:r>
        <w:rPr>
          <w:rFonts w:ascii="Calibri Light" w:hAnsi="Calibri Light" w:cs="Calibri Light"/>
          <w:bCs/>
        </w:rPr>
        <w:tab/>
      </w:r>
      <w:r w:rsidR="0093181F" w:rsidRPr="0034522D">
        <w:rPr>
          <w:rFonts w:ascii="Calibri Light" w:hAnsi="Calibri Light" w:cs="Calibri Light"/>
          <w:bCs/>
        </w:rPr>
        <w:t>Group exercise: the mystery of God #2</w:t>
      </w:r>
    </w:p>
    <w:p w14:paraId="2635092B" w14:textId="785D0BF6" w:rsidR="00672833" w:rsidRPr="0034522D" w:rsidRDefault="0014105F" w:rsidP="00006BBC">
      <w:pPr>
        <w:tabs>
          <w:tab w:val="right" w:pos="450"/>
          <w:tab w:val="left" w:pos="630"/>
        </w:tabs>
        <w:spacing w:after="0" w:line="240" w:lineRule="auto"/>
        <w:rPr>
          <w:rFonts w:ascii="Calibri Light" w:hAnsi="Calibri Light" w:cs="Calibri Light"/>
          <w:bCs/>
        </w:rPr>
      </w:pPr>
      <w:r>
        <w:rPr>
          <w:rFonts w:ascii="Calibri Light" w:hAnsi="Calibri Light" w:cs="Calibri Light"/>
          <w:bCs/>
        </w:rPr>
        <w:tab/>
      </w:r>
      <w:r w:rsidR="00DD0D1D">
        <w:rPr>
          <w:rFonts w:ascii="Calibri Light" w:hAnsi="Calibri Light" w:cs="Calibri Light"/>
          <w:bCs/>
        </w:rPr>
        <w:t>20</w:t>
      </w:r>
      <w:r>
        <w:rPr>
          <w:rFonts w:ascii="Calibri Light" w:hAnsi="Calibri Light" w:cs="Calibri Light"/>
          <w:bCs/>
        </w:rPr>
        <w:tab/>
      </w:r>
      <w:r w:rsidR="002863A0" w:rsidRPr="0034522D">
        <w:rPr>
          <w:rFonts w:ascii="Calibri Light" w:hAnsi="Calibri Light" w:cs="Calibri Light"/>
          <w:bCs/>
        </w:rPr>
        <w:t>Discussion of the full</w:t>
      </w:r>
      <w:r w:rsidR="00672833" w:rsidRPr="0034522D">
        <w:rPr>
          <w:rFonts w:ascii="Calibri Light" w:hAnsi="Calibri Light" w:cs="Calibri Light"/>
          <w:bCs/>
        </w:rPr>
        <w:t xml:space="preserve"> Companioned Prayer</w:t>
      </w:r>
      <w:r w:rsidR="005E11AE" w:rsidRPr="0034522D">
        <w:rPr>
          <w:rFonts w:ascii="Calibri Light" w:hAnsi="Calibri Light" w:cs="Calibri Light"/>
          <w:bCs/>
        </w:rPr>
        <w:t xml:space="preserve"> in the Loving Heart of Jesus</w:t>
      </w:r>
    </w:p>
    <w:p w14:paraId="525B4E7C" w14:textId="5B46BC1C" w:rsidR="005633B7" w:rsidRDefault="005633B7" w:rsidP="00006BBC">
      <w:pPr>
        <w:tabs>
          <w:tab w:val="right" w:pos="450"/>
          <w:tab w:val="left" w:pos="630"/>
        </w:tabs>
        <w:spacing w:after="0" w:line="240" w:lineRule="auto"/>
        <w:rPr>
          <w:rFonts w:ascii="Calibri Light" w:hAnsi="Calibri Light" w:cs="Calibri Light"/>
          <w:bCs/>
        </w:rPr>
      </w:pPr>
      <w:r>
        <w:rPr>
          <w:rFonts w:ascii="Calibri Light" w:hAnsi="Calibri Light" w:cs="Calibri Light"/>
          <w:bCs/>
        </w:rPr>
        <w:tab/>
      </w:r>
      <w:r w:rsidRPr="00DD0C22">
        <w:rPr>
          <w:rFonts w:ascii="Calibri Light" w:hAnsi="Calibri Light" w:cs="Calibri Light"/>
          <w:bCs/>
        </w:rPr>
        <w:t>5</w:t>
      </w:r>
      <w:r w:rsidRPr="00DD0C22">
        <w:rPr>
          <w:rFonts w:ascii="Calibri Light" w:hAnsi="Calibri Light" w:cs="Calibri Light"/>
          <w:bCs/>
        </w:rPr>
        <w:tab/>
        <w:t>Short break</w:t>
      </w:r>
    </w:p>
    <w:p w14:paraId="5BAD7B7B" w14:textId="5DCB1116" w:rsidR="00672833" w:rsidRPr="00FD5522" w:rsidRDefault="0014105F" w:rsidP="00006BBC">
      <w:pPr>
        <w:tabs>
          <w:tab w:val="right" w:pos="450"/>
          <w:tab w:val="left" w:pos="630"/>
        </w:tabs>
        <w:spacing w:after="0" w:line="240" w:lineRule="auto"/>
        <w:rPr>
          <w:rFonts w:ascii="Calibri Light" w:hAnsi="Calibri Light" w:cs="Calibri Light"/>
          <w:bCs/>
        </w:rPr>
      </w:pPr>
      <w:r>
        <w:rPr>
          <w:rFonts w:ascii="Calibri Light" w:hAnsi="Calibri Light" w:cs="Calibri Light"/>
          <w:bCs/>
        </w:rPr>
        <w:tab/>
      </w:r>
      <w:r w:rsidR="00DD0D1D">
        <w:rPr>
          <w:rFonts w:ascii="Calibri Light" w:hAnsi="Calibri Light" w:cs="Calibri Light"/>
          <w:bCs/>
        </w:rPr>
        <w:t>45</w:t>
      </w:r>
      <w:r>
        <w:rPr>
          <w:rFonts w:ascii="Calibri Light" w:hAnsi="Calibri Light" w:cs="Calibri Light"/>
          <w:bCs/>
        </w:rPr>
        <w:tab/>
      </w:r>
      <w:r w:rsidR="00672833" w:rsidRPr="00FD5522">
        <w:rPr>
          <w:rFonts w:ascii="Calibri Light" w:hAnsi="Calibri Light" w:cs="Calibri Light"/>
          <w:bCs/>
        </w:rPr>
        <w:t>Participants companion each other in groups of two</w:t>
      </w:r>
    </w:p>
    <w:p w14:paraId="2966F4C1" w14:textId="5AB1B4F8" w:rsidR="00672833" w:rsidRPr="00FD5522" w:rsidRDefault="0014105F" w:rsidP="00006BBC">
      <w:pPr>
        <w:tabs>
          <w:tab w:val="right" w:pos="450"/>
          <w:tab w:val="left" w:pos="630"/>
        </w:tabs>
        <w:spacing w:after="0" w:line="240" w:lineRule="auto"/>
        <w:rPr>
          <w:rFonts w:ascii="Calibri Light" w:hAnsi="Calibri Light" w:cs="Calibri Light"/>
          <w:bCs/>
        </w:rPr>
      </w:pPr>
      <w:r>
        <w:rPr>
          <w:rFonts w:ascii="Calibri Light" w:hAnsi="Calibri Light" w:cs="Calibri Light"/>
          <w:bCs/>
        </w:rPr>
        <w:tab/>
      </w:r>
      <w:r w:rsidR="00DD0D1D">
        <w:rPr>
          <w:rFonts w:ascii="Calibri Light" w:hAnsi="Calibri Light" w:cs="Calibri Light"/>
          <w:bCs/>
        </w:rPr>
        <w:t>10</w:t>
      </w:r>
      <w:r>
        <w:rPr>
          <w:rFonts w:ascii="Calibri Light" w:hAnsi="Calibri Light" w:cs="Calibri Light"/>
          <w:bCs/>
        </w:rPr>
        <w:tab/>
      </w:r>
      <w:r w:rsidR="00672833" w:rsidRPr="00FD5522">
        <w:rPr>
          <w:rFonts w:ascii="Calibri Light" w:hAnsi="Calibri Light" w:cs="Calibri Light"/>
          <w:bCs/>
        </w:rPr>
        <w:t>Group sharing/discussion</w:t>
      </w:r>
    </w:p>
    <w:p w14:paraId="6DC84622" w14:textId="6E786C5A" w:rsidR="00672833" w:rsidRDefault="0014105F" w:rsidP="00006BBC">
      <w:pPr>
        <w:tabs>
          <w:tab w:val="right" w:pos="450"/>
          <w:tab w:val="left" w:pos="630"/>
        </w:tabs>
        <w:spacing w:after="0" w:line="240" w:lineRule="auto"/>
        <w:rPr>
          <w:rFonts w:ascii="Calibri Light" w:hAnsi="Calibri Light" w:cs="Calibri Light"/>
          <w:bCs/>
        </w:rPr>
      </w:pPr>
      <w:r w:rsidRPr="00DD0D1D">
        <w:rPr>
          <w:rFonts w:ascii="Calibri Light" w:hAnsi="Calibri Light" w:cs="Calibri Light"/>
          <w:bCs/>
          <w:u w:val="single"/>
        </w:rPr>
        <w:tab/>
      </w:r>
      <w:r w:rsidR="00DD0D1D" w:rsidRPr="00DD0D1D">
        <w:rPr>
          <w:rFonts w:ascii="Calibri Light" w:hAnsi="Calibri Light" w:cs="Calibri Light"/>
          <w:bCs/>
          <w:u w:val="single"/>
        </w:rPr>
        <w:t>5</w:t>
      </w:r>
      <w:r>
        <w:rPr>
          <w:rFonts w:ascii="Calibri Light" w:hAnsi="Calibri Light" w:cs="Calibri Light"/>
          <w:bCs/>
        </w:rPr>
        <w:tab/>
      </w:r>
      <w:r w:rsidR="00EC0A87" w:rsidRPr="00FD5522">
        <w:rPr>
          <w:rFonts w:ascii="Calibri Light" w:hAnsi="Calibri Light" w:cs="Calibri Light"/>
          <w:bCs/>
        </w:rPr>
        <w:t>Closing</w:t>
      </w:r>
    </w:p>
    <w:p w14:paraId="706408AB" w14:textId="3050571A" w:rsidR="0014105F" w:rsidRPr="00FD5522" w:rsidRDefault="0014105F" w:rsidP="00006BBC">
      <w:pPr>
        <w:tabs>
          <w:tab w:val="right" w:pos="450"/>
          <w:tab w:val="left" w:pos="630"/>
        </w:tabs>
        <w:spacing w:after="0" w:line="240" w:lineRule="auto"/>
        <w:rPr>
          <w:rFonts w:ascii="Calibri Light" w:hAnsi="Calibri Light" w:cs="Calibri Light"/>
          <w:bCs/>
        </w:rPr>
      </w:pPr>
      <w:r>
        <w:rPr>
          <w:rFonts w:ascii="Calibri Light" w:hAnsi="Calibri Light" w:cs="Calibri Light"/>
          <w:bCs/>
        </w:rPr>
        <w:tab/>
      </w:r>
      <w:r w:rsidR="00DD0D1D">
        <w:rPr>
          <w:rFonts w:ascii="Calibri Light" w:hAnsi="Calibri Light" w:cs="Calibri Light"/>
          <w:bCs/>
        </w:rPr>
        <w:t>120</w:t>
      </w:r>
      <w:r>
        <w:rPr>
          <w:rFonts w:ascii="Calibri Light" w:hAnsi="Calibri Light" w:cs="Calibri Light"/>
          <w:bCs/>
        </w:rPr>
        <w:tab/>
        <w:t>Estimated duration</w:t>
      </w:r>
    </w:p>
    <w:p w14:paraId="27D36AF1" w14:textId="00FAECD3" w:rsidR="002E1DD5" w:rsidRPr="00FD5522" w:rsidRDefault="002E1DD5" w:rsidP="00006BBC">
      <w:pPr>
        <w:pStyle w:val="ListParagraph"/>
        <w:numPr>
          <w:ilvl w:val="0"/>
          <w:numId w:val="39"/>
        </w:numPr>
        <w:spacing w:after="0" w:line="240" w:lineRule="auto"/>
        <w:ind w:left="630"/>
        <w:contextualSpacing w:val="0"/>
        <w:rPr>
          <w:rFonts w:ascii="Calibri Light" w:hAnsi="Calibri Light" w:cs="Calibri Light"/>
          <w:bCs/>
        </w:rPr>
      </w:pPr>
      <w:r w:rsidRPr="00FD5522">
        <w:rPr>
          <w:rFonts w:ascii="Calibri Light" w:hAnsi="Calibri Light" w:cs="Calibri Light"/>
          <w:bCs/>
        </w:rPr>
        <w:t>Optional post-session refreshments and fellowship</w:t>
      </w:r>
    </w:p>
    <w:p w14:paraId="297C2C72" w14:textId="687FABCD" w:rsidR="00672833" w:rsidRPr="00345A80" w:rsidRDefault="00672833" w:rsidP="00006BBC">
      <w:pPr>
        <w:keepNext/>
        <w:spacing w:before="360" w:after="0" w:line="240" w:lineRule="auto"/>
        <w:rPr>
          <w:sz w:val="24"/>
          <w:szCs w:val="24"/>
        </w:rPr>
      </w:pPr>
      <w:r w:rsidRPr="00FD5522">
        <w:rPr>
          <w:sz w:val="24"/>
          <w:szCs w:val="24"/>
          <w:u w:val="single"/>
        </w:rPr>
        <w:t>S</w:t>
      </w:r>
      <w:r w:rsidR="00EC0A87" w:rsidRPr="00FD5522">
        <w:rPr>
          <w:sz w:val="24"/>
          <w:szCs w:val="24"/>
          <w:u w:val="single"/>
        </w:rPr>
        <w:t>ession 5</w:t>
      </w:r>
      <w:r w:rsidR="00345A80">
        <w:rPr>
          <w:sz w:val="24"/>
          <w:szCs w:val="24"/>
        </w:rPr>
        <w:t xml:space="preserve"> – Mass and Adoration</w:t>
      </w:r>
    </w:p>
    <w:p w14:paraId="00693314" w14:textId="77777777" w:rsidR="002E1DD5" w:rsidRPr="00FD5522" w:rsidRDefault="002E1DD5" w:rsidP="00006BBC">
      <w:pPr>
        <w:pStyle w:val="ListParagraph"/>
        <w:keepNext/>
        <w:numPr>
          <w:ilvl w:val="0"/>
          <w:numId w:val="39"/>
        </w:numPr>
        <w:spacing w:after="0" w:line="240" w:lineRule="auto"/>
        <w:ind w:left="634"/>
        <w:contextualSpacing w:val="0"/>
        <w:rPr>
          <w:rFonts w:ascii="Calibri Light" w:hAnsi="Calibri Light" w:cs="Calibri Light"/>
          <w:bCs/>
        </w:rPr>
      </w:pPr>
      <w:bookmarkStart w:id="7" w:name="_Hlk212025782"/>
      <w:r w:rsidRPr="00FD5522">
        <w:rPr>
          <w:rFonts w:ascii="Calibri Light" w:hAnsi="Calibri Light" w:cs="Calibri Light"/>
          <w:bCs/>
        </w:rPr>
        <w:t>Pre-session greetings and fellowship</w:t>
      </w:r>
    </w:p>
    <w:bookmarkEnd w:id="7"/>
    <w:p w14:paraId="769C4E9D" w14:textId="21216E8F" w:rsidR="00672833" w:rsidRPr="00FD5522" w:rsidRDefault="00DD0D1D" w:rsidP="00006BBC">
      <w:pPr>
        <w:tabs>
          <w:tab w:val="right" w:pos="450"/>
          <w:tab w:val="left" w:pos="630"/>
        </w:tabs>
        <w:spacing w:after="0" w:line="240" w:lineRule="auto"/>
        <w:rPr>
          <w:rFonts w:ascii="Calibri Light" w:hAnsi="Calibri Light" w:cs="Calibri Light"/>
          <w:bCs/>
        </w:rPr>
      </w:pPr>
      <w:r>
        <w:rPr>
          <w:rFonts w:ascii="Calibri Light" w:hAnsi="Calibri Light" w:cs="Calibri Light"/>
          <w:bCs/>
        </w:rPr>
        <w:tab/>
      </w:r>
      <w:r w:rsidR="00072EEE">
        <w:rPr>
          <w:rFonts w:ascii="Calibri Light" w:hAnsi="Calibri Light" w:cs="Calibri Light"/>
          <w:bCs/>
        </w:rPr>
        <w:t>10</w:t>
      </w:r>
      <w:r>
        <w:rPr>
          <w:rFonts w:ascii="Calibri Light" w:hAnsi="Calibri Light" w:cs="Calibri Light"/>
          <w:bCs/>
        </w:rPr>
        <w:tab/>
      </w:r>
      <w:r w:rsidR="00783911" w:rsidRPr="00FD5522">
        <w:rPr>
          <w:rFonts w:ascii="Calibri Light" w:hAnsi="Calibri Light" w:cs="Calibri Light"/>
          <w:bCs/>
        </w:rPr>
        <w:t>Welcome and opening prayer</w:t>
      </w:r>
    </w:p>
    <w:p w14:paraId="1ACE4941" w14:textId="48B5D738" w:rsidR="00672833" w:rsidRPr="00FD5522" w:rsidRDefault="00DD0D1D" w:rsidP="00006BBC">
      <w:pPr>
        <w:tabs>
          <w:tab w:val="right" w:pos="450"/>
          <w:tab w:val="left" w:pos="630"/>
        </w:tabs>
        <w:spacing w:after="0" w:line="240" w:lineRule="auto"/>
        <w:rPr>
          <w:rFonts w:ascii="Calibri Light" w:hAnsi="Calibri Light" w:cs="Calibri Light"/>
          <w:bCs/>
        </w:rPr>
      </w:pPr>
      <w:r>
        <w:rPr>
          <w:rFonts w:ascii="Calibri Light" w:hAnsi="Calibri Light" w:cs="Calibri Light"/>
          <w:bCs/>
        </w:rPr>
        <w:tab/>
      </w:r>
      <w:r w:rsidR="00072EEE">
        <w:rPr>
          <w:rFonts w:ascii="Calibri Light" w:hAnsi="Calibri Light" w:cs="Calibri Light"/>
          <w:bCs/>
        </w:rPr>
        <w:t>1</w:t>
      </w:r>
      <w:r w:rsidR="00816517">
        <w:rPr>
          <w:rFonts w:ascii="Calibri Light" w:hAnsi="Calibri Light" w:cs="Calibri Light"/>
          <w:bCs/>
        </w:rPr>
        <w:t>5</w:t>
      </w:r>
      <w:r>
        <w:rPr>
          <w:rFonts w:ascii="Calibri Light" w:hAnsi="Calibri Light" w:cs="Calibri Light"/>
          <w:bCs/>
        </w:rPr>
        <w:tab/>
      </w:r>
      <w:r w:rsidR="00BF171A" w:rsidRPr="00FD5522">
        <w:rPr>
          <w:rFonts w:ascii="Calibri Light" w:hAnsi="Calibri Light" w:cs="Calibri Light"/>
          <w:bCs/>
        </w:rPr>
        <w:t>Our Eucharist experiences</w:t>
      </w:r>
    </w:p>
    <w:p w14:paraId="1FF0B768" w14:textId="6E7D5C2C" w:rsidR="00783911" w:rsidRPr="00FD5522" w:rsidRDefault="00DD0D1D" w:rsidP="00006BBC">
      <w:pPr>
        <w:tabs>
          <w:tab w:val="right" w:pos="450"/>
          <w:tab w:val="left" w:pos="630"/>
        </w:tabs>
        <w:spacing w:after="0" w:line="240" w:lineRule="auto"/>
        <w:rPr>
          <w:rFonts w:ascii="Calibri Light" w:hAnsi="Calibri Light" w:cs="Calibri Light"/>
          <w:bCs/>
        </w:rPr>
      </w:pPr>
      <w:r>
        <w:rPr>
          <w:rFonts w:ascii="Calibri Light" w:hAnsi="Calibri Light" w:cs="Calibri Light"/>
          <w:bCs/>
        </w:rPr>
        <w:tab/>
      </w:r>
      <w:r w:rsidR="00E5491E">
        <w:rPr>
          <w:rFonts w:ascii="Calibri Light" w:hAnsi="Calibri Light" w:cs="Calibri Light"/>
          <w:bCs/>
        </w:rPr>
        <w:t>1</w:t>
      </w:r>
      <w:r w:rsidR="00816517">
        <w:rPr>
          <w:rFonts w:ascii="Calibri Light" w:hAnsi="Calibri Light" w:cs="Calibri Light"/>
          <w:bCs/>
        </w:rPr>
        <w:t>0</w:t>
      </w:r>
      <w:r>
        <w:rPr>
          <w:rFonts w:ascii="Calibri Light" w:hAnsi="Calibri Light" w:cs="Calibri Light"/>
          <w:bCs/>
        </w:rPr>
        <w:tab/>
      </w:r>
      <w:r w:rsidR="00816517">
        <w:rPr>
          <w:rFonts w:ascii="Calibri Light" w:hAnsi="Calibri Light" w:cs="Calibri Light"/>
          <w:bCs/>
        </w:rPr>
        <w:t>Suggestions for e</w:t>
      </w:r>
      <w:r w:rsidR="00DA45CC" w:rsidRPr="00FD5522">
        <w:rPr>
          <w:rFonts w:ascii="Calibri Light" w:hAnsi="Calibri Light" w:cs="Calibri Light"/>
          <w:bCs/>
        </w:rPr>
        <w:t>xperiencing</w:t>
      </w:r>
      <w:r w:rsidR="00783911" w:rsidRPr="00FD5522">
        <w:rPr>
          <w:rFonts w:ascii="Calibri Light" w:hAnsi="Calibri Light" w:cs="Calibri Light"/>
          <w:bCs/>
        </w:rPr>
        <w:t xml:space="preserve"> the lov</w:t>
      </w:r>
      <w:r w:rsidR="00F67F18" w:rsidRPr="00FD5522">
        <w:rPr>
          <w:rFonts w:ascii="Calibri Light" w:hAnsi="Calibri Light" w:cs="Calibri Light"/>
          <w:bCs/>
        </w:rPr>
        <w:t>e</w:t>
      </w:r>
      <w:r w:rsidR="00783911" w:rsidRPr="00FD5522">
        <w:rPr>
          <w:rFonts w:ascii="Calibri Light" w:hAnsi="Calibri Light" w:cs="Calibri Light"/>
          <w:bCs/>
        </w:rPr>
        <w:t xml:space="preserve"> of Jesus in the Eucharist</w:t>
      </w:r>
      <w:r w:rsidR="00BB759F">
        <w:rPr>
          <w:rFonts w:ascii="Calibri Light" w:hAnsi="Calibri Light" w:cs="Calibri Light"/>
          <w:bCs/>
        </w:rPr>
        <w:t xml:space="preserve"> and adoration</w:t>
      </w:r>
    </w:p>
    <w:p w14:paraId="0F561B43" w14:textId="49AE82A9" w:rsidR="00BF171A" w:rsidRPr="00FD5522" w:rsidRDefault="00DD0D1D" w:rsidP="00006BBC">
      <w:pPr>
        <w:tabs>
          <w:tab w:val="right" w:pos="450"/>
          <w:tab w:val="left" w:pos="630"/>
        </w:tabs>
        <w:spacing w:after="0" w:line="240" w:lineRule="auto"/>
        <w:rPr>
          <w:rFonts w:ascii="Calibri Light" w:hAnsi="Calibri Light" w:cs="Calibri Light"/>
          <w:bCs/>
        </w:rPr>
      </w:pPr>
      <w:r>
        <w:rPr>
          <w:rFonts w:ascii="Calibri Light" w:hAnsi="Calibri Light" w:cs="Calibri Light"/>
          <w:bCs/>
        </w:rPr>
        <w:tab/>
      </w:r>
      <w:r w:rsidR="008A3935">
        <w:rPr>
          <w:rFonts w:ascii="Calibri Light" w:hAnsi="Calibri Light" w:cs="Calibri Light"/>
          <w:bCs/>
        </w:rPr>
        <w:t>5</w:t>
      </w:r>
      <w:r>
        <w:rPr>
          <w:rFonts w:ascii="Calibri Light" w:hAnsi="Calibri Light" w:cs="Calibri Light"/>
          <w:bCs/>
        </w:rPr>
        <w:tab/>
      </w:r>
      <w:r w:rsidR="00BF171A" w:rsidRPr="00FD5522">
        <w:rPr>
          <w:rFonts w:ascii="Calibri Light" w:hAnsi="Calibri Light" w:cs="Calibri Light"/>
          <w:bCs/>
        </w:rPr>
        <w:t>Explanation of this Mass</w:t>
      </w:r>
      <w:r w:rsidR="00543619">
        <w:rPr>
          <w:rFonts w:ascii="Calibri Light" w:hAnsi="Calibri Light" w:cs="Calibri Light"/>
          <w:bCs/>
        </w:rPr>
        <w:t xml:space="preserve"> and adoration</w:t>
      </w:r>
    </w:p>
    <w:p w14:paraId="6D222EF3" w14:textId="270223D8" w:rsidR="00BF171A" w:rsidRPr="00FD5522" w:rsidRDefault="00DD0D1D" w:rsidP="00006BBC">
      <w:pPr>
        <w:tabs>
          <w:tab w:val="right" w:pos="450"/>
          <w:tab w:val="left" w:pos="630"/>
        </w:tabs>
        <w:spacing w:after="0" w:line="240" w:lineRule="auto"/>
        <w:rPr>
          <w:rFonts w:ascii="Calibri Light" w:hAnsi="Calibri Light" w:cs="Calibri Light"/>
          <w:bCs/>
        </w:rPr>
      </w:pPr>
      <w:r>
        <w:rPr>
          <w:rFonts w:ascii="Calibri Light" w:hAnsi="Calibri Light" w:cs="Calibri Light"/>
          <w:bCs/>
        </w:rPr>
        <w:tab/>
      </w:r>
      <w:r w:rsidR="008A3935">
        <w:rPr>
          <w:rFonts w:ascii="Calibri Light" w:hAnsi="Calibri Light" w:cs="Calibri Light"/>
          <w:bCs/>
        </w:rPr>
        <w:t>5</w:t>
      </w:r>
      <w:r>
        <w:rPr>
          <w:rFonts w:ascii="Calibri Light" w:hAnsi="Calibri Light" w:cs="Calibri Light"/>
          <w:bCs/>
        </w:rPr>
        <w:tab/>
      </w:r>
      <w:r w:rsidR="00BF171A" w:rsidRPr="00FD5522">
        <w:rPr>
          <w:rFonts w:ascii="Calibri Light" w:hAnsi="Calibri Light" w:cs="Calibri Light"/>
          <w:bCs/>
        </w:rPr>
        <w:t>Preparation for Mass: the mystery of God #1</w:t>
      </w:r>
    </w:p>
    <w:p w14:paraId="2B88FA9C" w14:textId="2D824C25" w:rsidR="00BF171A" w:rsidRPr="00FD5522" w:rsidRDefault="00DD0D1D" w:rsidP="00006BBC">
      <w:pPr>
        <w:tabs>
          <w:tab w:val="right" w:pos="450"/>
          <w:tab w:val="left" w:pos="630"/>
        </w:tabs>
        <w:spacing w:after="0" w:line="240" w:lineRule="auto"/>
        <w:rPr>
          <w:rFonts w:ascii="Calibri Light" w:hAnsi="Calibri Light" w:cs="Calibri Light"/>
          <w:bCs/>
        </w:rPr>
      </w:pPr>
      <w:r>
        <w:rPr>
          <w:rFonts w:ascii="Calibri Light" w:hAnsi="Calibri Light" w:cs="Calibri Light"/>
          <w:bCs/>
        </w:rPr>
        <w:tab/>
      </w:r>
      <w:r w:rsidR="002B143C">
        <w:rPr>
          <w:rFonts w:ascii="Calibri Light" w:hAnsi="Calibri Light" w:cs="Calibri Light"/>
          <w:bCs/>
        </w:rPr>
        <w:t>50</w:t>
      </w:r>
      <w:r>
        <w:rPr>
          <w:rFonts w:ascii="Calibri Light" w:hAnsi="Calibri Light" w:cs="Calibri Light"/>
          <w:bCs/>
        </w:rPr>
        <w:tab/>
      </w:r>
      <w:r w:rsidR="00BF171A" w:rsidRPr="00FD5522">
        <w:rPr>
          <w:rFonts w:ascii="Calibri Light" w:hAnsi="Calibri Light" w:cs="Calibri Light"/>
          <w:bCs/>
        </w:rPr>
        <w:t>A contemplative Mass and Adoration</w:t>
      </w:r>
    </w:p>
    <w:p w14:paraId="2E46A766" w14:textId="32933EAC" w:rsidR="00BF171A" w:rsidRPr="00FD5522" w:rsidRDefault="00072EEE" w:rsidP="00006BBC">
      <w:pPr>
        <w:tabs>
          <w:tab w:val="right" w:pos="450"/>
          <w:tab w:val="left" w:pos="630"/>
        </w:tabs>
        <w:spacing w:after="0" w:line="240" w:lineRule="auto"/>
        <w:rPr>
          <w:rFonts w:ascii="Calibri Light" w:hAnsi="Calibri Light" w:cs="Calibri Light"/>
          <w:bCs/>
        </w:rPr>
      </w:pPr>
      <w:r>
        <w:rPr>
          <w:rFonts w:ascii="Calibri Light" w:hAnsi="Calibri Light" w:cs="Calibri Light"/>
          <w:bCs/>
        </w:rPr>
        <w:tab/>
      </w:r>
      <w:r w:rsidR="00E5491E">
        <w:rPr>
          <w:rFonts w:ascii="Calibri Light" w:hAnsi="Calibri Light" w:cs="Calibri Light"/>
          <w:bCs/>
        </w:rPr>
        <w:t>5</w:t>
      </w:r>
      <w:r>
        <w:rPr>
          <w:rFonts w:ascii="Calibri Light" w:hAnsi="Calibri Light" w:cs="Calibri Light"/>
          <w:bCs/>
        </w:rPr>
        <w:tab/>
      </w:r>
      <w:r w:rsidR="00BF171A" w:rsidRPr="00FD5522">
        <w:rPr>
          <w:rFonts w:ascii="Calibri Light" w:hAnsi="Calibri Light" w:cs="Calibri Light"/>
          <w:bCs/>
        </w:rPr>
        <w:t>Short break</w:t>
      </w:r>
    </w:p>
    <w:p w14:paraId="46B57B42" w14:textId="782C2AFB" w:rsidR="00672833" w:rsidRPr="00FD5522" w:rsidRDefault="00072EEE" w:rsidP="00006BBC">
      <w:pPr>
        <w:tabs>
          <w:tab w:val="right" w:pos="450"/>
          <w:tab w:val="left" w:pos="630"/>
        </w:tabs>
        <w:spacing w:after="0" w:line="240" w:lineRule="auto"/>
        <w:rPr>
          <w:rFonts w:ascii="Calibri Light" w:hAnsi="Calibri Light" w:cs="Calibri Light"/>
          <w:bCs/>
        </w:rPr>
      </w:pPr>
      <w:r>
        <w:rPr>
          <w:rFonts w:ascii="Calibri Light" w:hAnsi="Calibri Light" w:cs="Calibri Light"/>
          <w:bCs/>
        </w:rPr>
        <w:tab/>
      </w:r>
      <w:r w:rsidR="002B143C">
        <w:rPr>
          <w:rFonts w:ascii="Calibri Light" w:hAnsi="Calibri Light" w:cs="Calibri Light"/>
          <w:bCs/>
        </w:rPr>
        <w:t>10</w:t>
      </w:r>
      <w:r>
        <w:rPr>
          <w:rFonts w:ascii="Calibri Light" w:hAnsi="Calibri Light" w:cs="Calibri Light"/>
          <w:bCs/>
        </w:rPr>
        <w:tab/>
      </w:r>
      <w:r w:rsidR="00BF171A" w:rsidRPr="00FD5522">
        <w:rPr>
          <w:rFonts w:ascii="Calibri Light" w:hAnsi="Calibri Light" w:cs="Calibri Light"/>
          <w:bCs/>
        </w:rPr>
        <w:t>Retreat wrap-up</w:t>
      </w:r>
    </w:p>
    <w:p w14:paraId="3B466134" w14:textId="5E3AC73B" w:rsidR="00672833" w:rsidRDefault="00072EEE" w:rsidP="00006BBC">
      <w:pPr>
        <w:tabs>
          <w:tab w:val="right" w:pos="450"/>
          <w:tab w:val="left" w:pos="630"/>
        </w:tabs>
        <w:spacing w:after="0" w:line="240" w:lineRule="auto"/>
        <w:rPr>
          <w:rFonts w:ascii="Calibri Light" w:hAnsi="Calibri Light" w:cs="Calibri Light"/>
          <w:bCs/>
        </w:rPr>
      </w:pPr>
      <w:r w:rsidRPr="00E70F76">
        <w:rPr>
          <w:rFonts w:ascii="Calibri Light" w:hAnsi="Calibri Light" w:cs="Calibri Light"/>
          <w:bCs/>
          <w:u w:val="single"/>
        </w:rPr>
        <w:tab/>
      </w:r>
      <w:r w:rsidR="00E5491E" w:rsidRPr="00E70F76">
        <w:rPr>
          <w:rFonts w:ascii="Calibri Light" w:hAnsi="Calibri Light" w:cs="Calibri Light"/>
          <w:bCs/>
          <w:u w:val="single"/>
        </w:rPr>
        <w:t>5</w:t>
      </w:r>
      <w:r>
        <w:rPr>
          <w:rFonts w:ascii="Calibri Light" w:hAnsi="Calibri Light" w:cs="Calibri Light"/>
          <w:bCs/>
        </w:rPr>
        <w:tab/>
      </w:r>
      <w:r w:rsidR="00437015" w:rsidRPr="00FD5522">
        <w:rPr>
          <w:rFonts w:ascii="Calibri Light" w:hAnsi="Calibri Light" w:cs="Calibri Light"/>
          <w:bCs/>
        </w:rPr>
        <w:t>Retreat</w:t>
      </w:r>
      <w:r w:rsidR="00672833" w:rsidRPr="00FD5522">
        <w:rPr>
          <w:rFonts w:ascii="Calibri Light" w:hAnsi="Calibri Light" w:cs="Calibri Light"/>
          <w:bCs/>
        </w:rPr>
        <w:t xml:space="preserve"> closing prayers</w:t>
      </w:r>
    </w:p>
    <w:p w14:paraId="007777FC" w14:textId="03936605" w:rsidR="009032A9" w:rsidRPr="00FD5522" w:rsidRDefault="009032A9" w:rsidP="00006BBC">
      <w:pPr>
        <w:tabs>
          <w:tab w:val="right" w:pos="450"/>
          <w:tab w:val="left" w:pos="630"/>
        </w:tabs>
        <w:spacing w:after="0" w:line="240" w:lineRule="auto"/>
        <w:rPr>
          <w:rFonts w:ascii="Calibri Light" w:hAnsi="Calibri Light" w:cs="Calibri Light"/>
          <w:bCs/>
        </w:rPr>
      </w:pPr>
      <w:r>
        <w:rPr>
          <w:rFonts w:ascii="Calibri Light" w:hAnsi="Calibri Light" w:cs="Calibri Light"/>
          <w:bCs/>
        </w:rPr>
        <w:tab/>
      </w:r>
      <w:r w:rsidR="008A3935">
        <w:rPr>
          <w:rFonts w:ascii="Calibri Light" w:hAnsi="Calibri Light" w:cs="Calibri Light"/>
          <w:bCs/>
        </w:rPr>
        <w:t>115</w:t>
      </w:r>
      <w:r>
        <w:rPr>
          <w:rFonts w:ascii="Calibri Light" w:hAnsi="Calibri Light" w:cs="Calibri Light"/>
          <w:bCs/>
        </w:rPr>
        <w:tab/>
      </w:r>
      <w:r w:rsidR="00E70F76">
        <w:rPr>
          <w:rFonts w:ascii="Calibri Light" w:hAnsi="Calibri Light" w:cs="Calibri Light"/>
          <w:bCs/>
        </w:rPr>
        <w:t>Estimated duration</w:t>
      </w:r>
    </w:p>
    <w:p w14:paraId="0CB28312" w14:textId="7CC2CB3F" w:rsidR="002E1DD5" w:rsidRPr="00FD5522" w:rsidRDefault="002E1DD5" w:rsidP="00006BBC">
      <w:pPr>
        <w:pStyle w:val="ListParagraph"/>
        <w:numPr>
          <w:ilvl w:val="0"/>
          <w:numId w:val="39"/>
        </w:numPr>
        <w:spacing w:after="0" w:line="240" w:lineRule="auto"/>
        <w:ind w:left="630"/>
        <w:contextualSpacing w:val="0"/>
        <w:rPr>
          <w:rFonts w:ascii="Calibri Light" w:hAnsi="Calibri Light" w:cs="Calibri Light"/>
          <w:bCs/>
        </w:rPr>
      </w:pPr>
      <w:bookmarkStart w:id="8" w:name="_Hlk212025745"/>
      <w:r w:rsidRPr="00FD5522">
        <w:rPr>
          <w:rFonts w:ascii="Calibri Light" w:hAnsi="Calibri Light" w:cs="Calibri Light"/>
          <w:bCs/>
        </w:rPr>
        <w:t>Optional post-session refreshments and fellowship</w:t>
      </w:r>
    </w:p>
    <w:bookmarkEnd w:id="8"/>
    <w:p w14:paraId="2E71ABA7" w14:textId="77777777" w:rsidR="00672833" w:rsidRDefault="00672833" w:rsidP="00006BBC">
      <w:pPr>
        <w:spacing w:after="0" w:line="240" w:lineRule="auto"/>
        <w:rPr>
          <w:bCs/>
        </w:rPr>
      </w:pPr>
    </w:p>
    <w:p w14:paraId="31302F5D" w14:textId="77777777" w:rsidR="002B143C" w:rsidRDefault="002B143C" w:rsidP="00006BBC">
      <w:pPr>
        <w:spacing w:after="0" w:line="240" w:lineRule="auto"/>
        <w:rPr>
          <w:bCs/>
        </w:rPr>
        <w:sectPr w:rsidR="002B143C" w:rsidSect="005E6153">
          <w:headerReference w:type="default" r:id="rId9"/>
          <w:footerReference w:type="default" r:id="rId10"/>
          <w:pgSz w:w="12240" w:h="15840" w:code="1"/>
          <w:pgMar w:top="1440" w:right="1440" w:bottom="1440" w:left="1440" w:header="720" w:footer="432" w:gutter="0"/>
          <w:paperSrc w:first="15"/>
          <w:cols w:space="720"/>
          <w:docGrid w:linePitch="360"/>
        </w:sectPr>
      </w:pPr>
    </w:p>
    <w:p w14:paraId="148DE2FE" w14:textId="0C5598D2" w:rsidR="00745A6D" w:rsidRDefault="00914649" w:rsidP="00006BBC">
      <w:pPr>
        <w:spacing w:after="120" w:line="240" w:lineRule="auto"/>
      </w:pPr>
      <w:r w:rsidRPr="00914649">
        <w:rPr>
          <w:bCs/>
        </w:rPr>
        <w:lastRenderedPageBreak/>
        <w:t>While it may appear that the intention of this detailed outline is that it is read when presented, that is not the intention.  It is best to put the information into your own words when you present</w:t>
      </w:r>
      <w:r w:rsidR="001D2678">
        <w:rPr>
          <w:bCs/>
        </w:rPr>
        <w:t>; make it personal</w:t>
      </w:r>
      <w:r w:rsidRPr="00914649">
        <w:rPr>
          <w:bCs/>
        </w:rPr>
        <w:t xml:space="preserve">.  Additionally, this is a suggested outline.  Feel free to make any changes for your audience and purpose.  All durations are approximate.  </w:t>
      </w:r>
      <w:r w:rsidR="008D4C9F">
        <w:rPr>
          <w:bCs/>
        </w:rPr>
        <w:t xml:space="preserve">All sessions take two hours.  </w:t>
      </w:r>
      <w:r w:rsidRPr="00914649">
        <w:rPr>
          <w:bCs/>
        </w:rPr>
        <w:t>Adding a start time for each activity can assist your presenters stay on track.  All sessions should be held in a quiet referent space, such as a church chapel and nave.</w:t>
      </w:r>
      <w:r w:rsidR="001D2678" w:rsidRPr="001D2678">
        <w:rPr>
          <w:bCs/>
        </w:rPr>
        <w:t xml:space="preserve">  If your session has more than one presenter, you can add their names in the “Led by” column, so they will know when their parts are coming up.</w:t>
      </w:r>
      <w:r>
        <w:rPr>
          <w:bCs/>
        </w:rPr>
        <w:t xml:space="preserve">  </w:t>
      </w:r>
      <w:r w:rsidR="008D66CB" w:rsidRPr="00FD5522">
        <w:rPr>
          <w:bCs/>
        </w:rPr>
        <w:t>The fifth session includes a Mass</w:t>
      </w:r>
      <w:r w:rsidR="00DA357A" w:rsidRPr="00FD5522">
        <w:rPr>
          <w:bCs/>
        </w:rPr>
        <w:t xml:space="preserve"> and Adoration</w:t>
      </w:r>
      <w:r w:rsidR="008D66CB" w:rsidRPr="00FD5522">
        <w:rPr>
          <w:bCs/>
        </w:rPr>
        <w:t>.</w:t>
      </w:r>
      <w:r w:rsidR="003A5319">
        <w:rPr>
          <w:bCs/>
        </w:rPr>
        <w:t xml:space="preserve">  </w:t>
      </w:r>
      <w:r w:rsidR="008B50AA">
        <w:rPr>
          <w:bCs/>
        </w:rPr>
        <w:t>This is a “participatory” retreat.  In addition to sharing and joining in discussions, p</w:t>
      </w:r>
      <w:r w:rsidR="003A5319">
        <w:rPr>
          <w:bCs/>
        </w:rPr>
        <w:t xml:space="preserve">articipants should be </w:t>
      </w:r>
      <w:r w:rsidR="0083518A">
        <w:rPr>
          <w:bCs/>
        </w:rPr>
        <w:t>invited to companion each other, and</w:t>
      </w:r>
      <w:r w:rsidR="003A5319">
        <w:rPr>
          <w:bCs/>
        </w:rPr>
        <w:t xml:space="preserve"> to help lead some of the activities.</w:t>
      </w:r>
      <w:r w:rsidR="00315635">
        <w:t xml:space="preserve"> </w:t>
      </w:r>
      <w:r w:rsidR="002171E6">
        <w:t xml:space="preserve"> Additionally, what is impossible to include in the outline, but which </w:t>
      </w:r>
      <w:r w:rsidR="00985493">
        <w:t>is essential</w:t>
      </w:r>
      <w:r w:rsidR="002171E6">
        <w:t xml:space="preserve"> in every session, is </w:t>
      </w:r>
      <w:r w:rsidR="00985493">
        <w:t>our</w:t>
      </w:r>
      <w:r w:rsidR="00985493" w:rsidRPr="00985493">
        <w:t xml:space="preserve"> genuine acceptance, interest, and kindness</w:t>
      </w:r>
      <w:r w:rsidR="00985493">
        <w:t xml:space="preserve"> with each person:</w:t>
      </w:r>
      <w:bookmarkStart w:id="9" w:name="_Hlk210299388"/>
      <w:r w:rsidR="00985493" w:rsidRPr="00985493">
        <w:t xml:space="preserve">  </w:t>
      </w:r>
      <w:bookmarkEnd w:id="9"/>
      <w:r w:rsidR="00985493" w:rsidRPr="00985493">
        <w:t>Being present to each other and in ourselves, and present in the love of God, in the loving heart of Jesus.</w:t>
      </w:r>
    </w:p>
    <w:p w14:paraId="55FCC3FF" w14:textId="15D09D65" w:rsidR="001D2678" w:rsidRDefault="001D2678" w:rsidP="00006BBC">
      <w:pPr>
        <w:spacing w:after="120" w:line="240" w:lineRule="auto"/>
      </w:pPr>
      <w:r>
        <w:t>There is no paired companioning in this first session.</w:t>
      </w:r>
    </w:p>
    <w:tbl>
      <w:tblPr>
        <w:tblStyle w:val="TableGrid"/>
        <w:tblW w:w="10805" w:type="dxa"/>
        <w:tblInd w:w="-10" w:type="dxa"/>
        <w:tblLayout w:type="fixed"/>
        <w:tblLook w:val="0480" w:firstRow="0" w:lastRow="0" w:firstColumn="1" w:lastColumn="0" w:noHBand="0" w:noVBand="1"/>
      </w:tblPr>
      <w:tblGrid>
        <w:gridCol w:w="714"/>
        <w:gridCol w:w="857"/>
        <w:gridCol w:w="857"/>
        <w:gridCol w:w="8377"/>
      </w:tblGrid>
      <w:tr w:rsidR="001D2678" w:rsidRPr="00FD5522" w14:paraId="59ABCB9C" w14:textId="73A99BFC" w:rsidTr="001D2678">
        <w:trPr>
          <w:tblHeader/>
        </w:trPr>
        <w:tc>
          <w:tcPr>
            <w:tcW w:w="714" w:type="dxa"/>
            <w:shd w:val="clear" w:color="auto" w:fill="D9D9D9" w:themeFill="background1" w:themeFillShade="D9"/>
            <w:vAlign w:val="center"/>
          </w:tcPr>
          <w:p w14:paraId="10CA3908" w14:textId="77777777" w:rsidR="001D2678" w:rsidRPr="00FD5522" w:rsidRDefault="001D2678" w:rsidP="001D2678">
            <w:pPr>
              <w:ind w:left="-43" w:right="-43"/>
              <w:jc w:val="center"/>
              <w:rPr>
                <w:b/>
                <w:bCs/>
              </w:rPr>
            </w:pPr>
            <w:r w:rsidRPr="00FD5522">
              <w:rPr>
                <w:b/>
                <w:bCs/>
              </w:rPr>
              <w:t>Start time</w:t>
            </w:r>
          </w:p>
        </w:tc>
        <w:tc>
          <w:tcPr>
            <w:tcW w:w="857" w:type="dxa"/>
            <w:shd w:val="clear" w:color="auto" w:fill="D9D9D9" w:themeFill="background1" w:themeFillShade="D9"/>
            <w:vAlign w:val="center"/>
          </w:tcPr>
          <w:p w14:paraId="2D917929" w14:textId="4D2F8815" w:rsidR="001D2678" w:rsidRPr="00FD5522" w:rsidRDefault="001D2678" w:rsidP="001D2678">
            <w:pPr>
              <w:ind w:left="-43" w:right="-105"/>
              <w:jc w:val="center"/>
              <w:rPr>
                <w:b/>
                <w:bCs/>
              </w:rPr>
            </w:pPr>
            <w:r w:rsidRPr="00FD5522">
              <w:rPr>
                <w:b/>
                <w:bCs/>
              </w:rPr>
              <w:t>Approx</w:t>
            </w:r>
            <w:r w:rsidRPr="00FD5522">
              <w:rPr>
                <w:b/>
                <w:bCs/>
              </w:rPr>
              <w:br/>
              <w:t>Minutes</w:t>
            </w:r>
          </w:p>
        </w:tc>
        <w:tc>
          <w:tcPr>
            <w:tcW w:w="857" w:type="dxa"/>
            <w:shd w:val="clear" w:color="auto" w:fill="D9D9D9" w:themeFill="background1" w:themeFillShade="D9"/>
            <w:vAlign w:val="center"/>
          </w:tcPr>
          <w:p w14:paraId="38FA9E01" w14:textId="713CA01F" w:rsidR="001D2678" w:rsidRPr="00FD5522" w:rsidRDefault="001D2678" w:rsidP="001D2678">
            <w:pPr>
              <w:ind w:left="-43" w:right="-105"/>
              <w:jc w:val="center"/>
              <w:rPr>
                <w:b/>
                <w:bCs/>
              </w:rPr>
            </w:pPr>
            <w:r>
              <w:rPr>
                <w:b/>
                <w:bCs/>
              </w:rPr>
              <w:t>Led by</w:t>
            </w:r>
          </w:p>
        </w:tc>
        <w:tc>
          <w:tcPr>
            <w:tcW w:w="8377" w:type="dxa"/>
            <w:shd w:val="clear" w:color="auto" w:fill="D9D9D9" w:themeFill="background1" w:themeFillShade="D9"/>
            <w:vAlign w:val="center"/>
          </w:tcPr>
          <w:p w14:paraId="4CD213B9" w14:textId="2E8D0C61" w:rsidR="001D2678" w:rsidRPr="00FD5522" w:rsidRDefault="001D2678" w:rsidP="001D2678">
            <w:pPr>
              <w:tabs>
                <w:tab w:val="center" w:pos="3803"/>
              </w:tabs>
              <w:ind w:left="-43" w:firstLine="18"/>
              <w:rPr>
                <w:b/>
                <w:bCs/>
              </w:rPr>
            </w:pPr>
            <w:r w:rsidRPr="00FD5522">
              <w:rPr>
                <w:b/>
                <w:bCs/>
              </w:rPr>
              <w:tab/>
              <w:t>Activity</w:t>
            </w:r>
          </w:p>
        </w:tc>
      </w:tr>
      <w:tr w:rsidR="001D2678" w:rsidRPr="00FD5522" w14:paraId="5980F72A" w14:textId="77777777" w:rsidTr="001D2678">
        <w:trPr>
          <w:trHeight w:val="432"/>
        </w:trPr>
        <w:tc>
          <w:tcPr>
            <w:tcW w:w="10805" w:type="dxa"/>
            <w:gridSpan w:val="4"/>
            <w:shd w:val="clear" w:color="auto" w:fill="92D050"/>
            <w:vAlign w:val="center"/>
          </w:tcPr>
          <w:p w14:paraId="7A102C50" w14:textId="33576D0B" w:rsidR="001D2678" w:rsidRPr="00FD5522" w:rsidRDefault="001D2678" w:rsidP="001D2678">
            <w:pPr>
              <w:ind w:left="-43" w:right="-108"/>
              <w:jc w:val="center"/>
              <w:rPr>
                <w:bCs/>
                <w:sz w:val="24"/>
                <w:szCs w:val="24"/>
              </w:rPr>
            </w:pPr>
            <w:r w:rsidRPr="00FD5522">
              <w:rPr>
                <w:bCs/>
                <w:sz w:val="24"/>
                <w:szCs w:val="24"/>
              </w:rPr>
              <w:t>SESSION 1</w:t>
            </w:r>
          </w:p>
        </w:tc>
      </w:tr>
      <w:tr w:rsidR="001D2678" w:rsidRPr="00FD5522" w14:paraId="35828C80" w14:textId="60F1EB7D" w:rsidTr="001D2678">
        <w:trPr>
          <w:trHeight w:val="503"/>
        </w:trPr>
        <w:tc>
          <w:tcPr>
            <w:tcW w:w="714" w:type="dxa"/>
            <w:shd w:val="clear" w:color="auto" w:fill="EEECE1" w:themeFill="background2"/>
          </w:tcPr>
          <w:p w14:paraId="114FDD45" w14:textId="0F918558" w:rsidR="001D2678" w:rsidRPr="00FD5522" w:rsidRDefault="001D2678" w:rsidP="001D2678">
            <w:pPr>
              <w:ind w:left="-43" w:right="-108"/>
              <w:jc w:val="center"/>
            </w:pPr>
          </w:p>
        </w:tc>
        <w:tc>
          <w:tcPr>
            <w:tcW w:w="857" w:type="dxa"/>
            <w:shd w:val="clear" w:color="auto" w:fill="EEECE1" w:themeFill="background2"/>
          </w:tcPr>
          <w:p w14:paraId="05186D5E" w14:textId="07BB49FF" w:rsidR="001D2678" w:rsidRPr="00FD5522" w:rsidRDefault="001D2678" w:rsidP="001D2678">
            <w:pPr>
              <w:ind w:left="-43" w:right="43"/>
              <w:jc w:val="center"/>
            </w:pPr>
            <w:r w:rsidRPr="00FD5522">
              <w:t>15</w:t>
            </w:r>
          </w:p>
        </w:tc>
        <w:tc>
          <w:tcPr>
            <w:tcW w:w="857" w:type="dxa"/>
            <w:shd w:val="clear" w:color="auto" w:fill="EEECE1" w:themeFill="background2"/>
          </w:tcPr>
          <w:p w14:paraId="3FE84E4C" w14:textId="1E98CC9C" w:rsidR="001D2678" w:rsidRPr="00FD5522" w:rsidRDefault="001D2678" w:rsidP="001D2678">
            <w:pPr>
              <w:ind w:left="-43" w:right="43"/>
              <w:jc w:val="center"/>
            </w:pPr>
          </w:p>
        </w:tc>
        <w:tc>
          <w:tcPr>
            <w:tcW w:w="8377" w:type="dxa"/>
            <w:shd w:val="clear" w:color="auto" w:fill="EEECE1" w:themeFill="background2"/>
          </w:tcPr>
          <w:p w14:paraId="47B32E4D" w14:textId="38E354CE" w:rsidR="001D2678" w:rsidRPr="00FD5522" w:rsidRDefault="001D2678" w:rsidP="001D2678">
            <w:pPr>
              <w:keepNext/>
              <w:rPr>
                <w:b/>
                <w:color w:val="0033CC"/>
              </w:rPr>
            </w:pPr>
            <w:r w:rsidRPr="00FD5522">
              <w:rPr>
                <w:b/>
                <w:color w:val="0033CC"/>
              </w:rPr>
              <w:t>Pre-session set up</w:t>
            </w:r>
          </w:p>
          <w:p w14:paraId="02BCC888" w14:textId="20C6339F" w:rsidR="001D2678" w:rsidRPr="00FD5522" w:rsidRDefault="001D2678" w:rsidP="001D2678">
            <w:pPr>
              <w:numPr>
                <w:ilvl w:val="0"/>
                <w:numId w:val="1"/>
              </w:numPr>
              <w:spacing w:before="60"/>
              <w:ind w:left="302" w:hanging="302"/>
              <w:rPr>
                <w:bCs/>
              </w:rPr>
            </w:pPr>
            <w:r w:rsidRPr="00FD5522">
              <w:rPr>
                <w:bCs/>
              </w:rPr>
              <w:t>Open the site, put up signs, set up the chairs, put out nametags, background music, snacks, etc.</w:t>
            </w:r>
          </w:p>
          <w:p w14:paraId="27B1493F" w14:textId="77777777" w:rsidR="001D2678" w:rsidRPr="00FD5522" w:rsidRDefault="001D2678" w:rsidP="001D2678">
            <w:pPr>
              <w:numPr>
                <w:ilvl w:val="0"/>
                <w:numId w:val="1"/>
              </w:numPr>
              <w:ind w:left="302" w:hanging="302"/>
              <w:rPr>
                <w:bCs/>
              </w:rPr>
            </w:pPr>
            <w:r w:rsidRPr="00FD5522">
              <w:rPr>
                <w:bCs/>
              </w:rPr>
              <w:t xml:space="preserve">Companioned Prayer ministry participants who are not leading this </w:t>
            </w:r>
            <w:proofErr w:type="gramStart"/>
            <w:r w:rsidRPr="00FD5522">
              <w:rPr>
                <w:bCs/>
              </w:rPr>
              <w:t>session,</w:t>
            </w:r>
            <w:proofErr w:type="gramEnd"/>
            <w:r w:rsidRPr="00FD5522">
              <w:rPr>
                <w:bCs/>
              </w:rPr>
              <w:t xml:space="preserve"> arrive to help.</w:t>
            </w:r>
          </w:p>
          <w:p w14:paraId="3BE3FE84" w14:textId="3671B622" w:rsidR="001D2678" w:rsidRPr="00FD5522" w:rsidRDefault="001D2678" w:rsidP="001D2678">
            <w:pPr>
              <w:numPr>
                <w:ilvl w:val="0"/>
                <w:numId w:val="1"/>
              </w:numPr>
              <w:spacing w:after="80"/>
              <w:ind w:left="302" w:hanging="302"/>
              <w:rPr>
                <w:bCs/>
              </w:rPr>
            </w:pPr>
            <w:r w:rsidRPr="00FD5522">
              <w:rPr>
                <w:bCs/>
              </w:rPr>
              <w:t>The retreat leaders say a prayer for the guidance and presence of our Lord.</w:t>
            </w:r>
          </w:p>
        </w:tc>
      </w:tr>
      <w:tr w:rsidR="001D2678" w:rsidRPr="00FD5522" w14:paraId="6C944A5C" w14:textId="77777777" w:rsidTr="001D2678">
        <w:trPr>
          <w:trHeight w:val="503"/>
        </w:trPr>
        <w:tc>
          <w:tcPr>
            <w:tcW w:w="714" w:type="dxa"/>
            <w:shd w:val="clear" w:color="auto" w:fill="EEECE1" w:themeFill="background2"/>
          </w:tcPr>
          <w:p w14:paraId="4C751000" w14:textId="5CB533B2" w:rsidR="001D2678" w:rsidRPr="00FD5522" w:rsidRDefault="001D2678" w:rsidP="001D2678">
            <w:pPr>
              <w:ind w:left="-43" w:right="-108"/>
              <w:jc w:val="center"/>
            </w:pPr>
            <w:bookmarkStart w:id="10" w:name="_Hlk212026098"/>
          </w:p>
        </w:tc>
        <w:tc>
          <w:tcPr>
            <w:tcW w:w="857" w:type="dxa"/>
            <w:shd w:val="clear" w:color="auto" w:fill="EEECE1" w:themeFill="background2"/>
          </w:tcPr>
          <w:p w14:paraId="6B63DE2E" w14:textId="371280B9" w:rsidR="001D2678" w:rsidRPr="00FD5522" w:rsidRDefault="001D2678" w:rsidP="001D2678">
            <w:pPr>
              <w:ind w:left="-43" w:right="43"/>
              <w:jc w:val="center"/>
            </w:pPr>
            <w:r w:rsidRPr="00FD5522">
              <w:t>10</w:t>
            </w:r>
          </w:p>
        </w:tc>
        <w:tc>
          <w:tcPr>
            <w:tcW w:w="857" w:type="dxa"/>
            <w:shd w:val="clear" w:color="auto" w:fill="EEECE1" w:themeFill="background2"/>
          </w:tcPr>
          <w:p w14:paraId="41F3B873" w14:textId="66EE2CC6" w:rsidR="001D2678" w:rsidRPr="00FD5522" w:rsidRDefault="001D2678" w:rsidP="001D2678">
            <w:pPr>
              <w:ind w:left="-43" w:right="43"/>
              <w:jc w:val="center"/>
            </w:pPr>
          </w:p>
        </w:tc>
        <w:tc>
          <w:tcPr>
            <w:tcW w:w="8377" w:type="dxa"/>
            <w:shd w:val="clear" w:color="auto" w:fill="EEECE1" w:themeFill="background2"/>
          </w:tcPr>
          <w:p w14:paraId="3CCFC245" w14:textId="254F13A7" w:rsidR="001D2678" w:rsidRPr="00FD5522" w:rsidRDefault="001D2678" w:rsidP="001D2678">
            <w:pPr>
              <w:keepNext/>
              <w:rPr>
                <w:b/>
                <w:color w:val="0033CC"/>
              </w:rPr>
            </w:pPr>
            <w:r w:rsidRPr="00FD5522">
              <w:rPr>
                <w:b/>
                <w:color w:val="0033CC"/>
              </w:rPr>
              <w:t>Pre-session greetings and fellowship</w:t>
            </w:r>
          </w:p>
          <w:p w14:paraId="4A8AB9B4" w14:textId="1503124E" w:rsidR="001D2678" w:rsidRPr="00FD5522" w:rsidRDefault="001D2678" w:rsidP="001D2678">
            <w:pPr>
              <w:numPr>
                <w:ilvl w:val="0"/>
                <w:numId w:val="1"/>
              </w:numPr>
              <w:spacing w:before="80"/>
              <w:ind w:left="302" w:hanging="302"/>
              <w:rPr>
                <w:bCs/>
              </w:rPr>
            </w:pPr>
            <w:r w:rsidRPr="00FD5522">
              <w:rPr>
                <w:bCs/>
              </w:rPr>
              <w:t xml:space="preserve">Informal but personal warm greetings with each person that arrives.  Retreat leaders and Companioned Prayer ministry participants greet, introduce and encourage visiting among participants.  Provide the name tags.  Offer snacks if available.  </w:t>
            </w:r>
          </w:p>
          <w:p w14:paraId="3DF7F58F" w14:textId="682E609E" w:rsidR="001D2678" w:rsidRPr="00FD5522" w:rsidRDefault="001D2678" w:rsidP="001D2678">
            <w:pPr>
              <w:numPr>
                <w:ilvl w:val="0"/>
                <w:numId w:val="1"/>
              </w:numPr>
              <w:spacing w:before="80" w:after="80"/>
              <w:ind w:left="302" w:hanging="302"/>
              <w:rPr>
                <w:bCs/>
              </w:rPr>
            </w:pPr>
            <w:r w:rsidRPr="00FD5522">
              <w:rPr>
                <w:bCs/>
              </w:rPr>
              <w:t>Background music can be playing softly enough to easily allow private conversations.</w:t>
            </w:r>
            <w:r w:rsidR="00903C87">
              <w:rPr>
                <w:bCs/>
              </w:rPr>
              <w:t xml:space="preserve">  Turn off the music before the session starts.</w:t>
            </w:r>
          </w:p>
        </w:tc>
      </w:tr>
      <w:bookmarkEnd w:id="10"/>
      <w:tr w:rsidR="001D2678" w:rsidRPr="00FD5522" w14:paraId="415D3888" w14:textId="276960FE" w:rsidTr="001D2678">
        <w:tc>
          <w:tcPr>
            <w:tcW w:w="714" w:type="dxa"/>
          </w:tcPr>
          <w:p w14:paraId="335FEC3E" w14:textId="201078AA" w:rsidR="001D2678" w:rsidRPr="00FD5522" w:rsidRDefault="001D2678" w:rsidP="001D2678">
            <w:pPr>
              <w:ind w:left="-43" w:right="-108"/>
              <w:jc w:val="center"/>
            </w:pPr>
          </w:p>
        </w:tc>
        <w:tc>
          <w:tcPr>
            <w:tcW w:w="857" w:type="dxa"/>
          </w:tcPr>
          <w:p w14:paraId="4132730A" w14:textId="50D78BBC" w:rsidR="001D2678" w:rsidRDefault="001D2678" w:rsidP="001D2678">
            <w:pPr>
              <w:ind w:left="-43" w:right="43"/>
              <w:jc w:val="center"/>
            </w:pPr>
            <w:r>
              <w:t>1</w:t>
            </w:r>
            <w:r w:rsidR="00903C87">
              <w:t>5</w:t>
            </w:r>
          </w:p>
        </w:tc>
        <w:tc>
          <w:tcPr>
            <w:tcW w:w="857" w:type="dxa"/>
          </w:tcPr>
          <w:p w14:paraId="01F6D5A7" w14:textId="1F9F2150" w:rsidR="001D2678" w:rsidRPr="00FD5522" w:rsidRDefault="001D2678" w:rsidP="001D2678">
            <w:pPr>
              <w:ind w:left="-43" w:right="43"/>
              <w:jc w:val="center"/>
            </w:pPr>
          </w:p>
        </w:tc>
        <w:tc>
          <w:tcPr>
            <w:tcW w:w="8377" w:type="dxa"/>
          </w:tcPr>
          <w:p w14:paraId="315A4552" w14:textId="77777777" w:rsidR="001D2678" w:rsidRPr="00FD5522" w:rsidRDefault="001D2678" w:rsidP="001D2678">
            <w:pPr>
              <w:keepNext/>
              <w:rPr>
                <w:b/>
                <w:color w:val="0033CC"/>
              </w:rPr>
            </w:pPr>
            <w:r w:rsidRPr="00FD5522">
              <w:rPr>
                <w:b/>
                <w:color w:val="0033CC"/>
              </w:rPr>
              <w:t>Welcoming</w:t>
            </w:r>
          </w:p>
          <w:p w14:paraId="6F2221E5" w14:textId="1C1E42E6" w:rsidR="001D2678" w:rsidRPr="00FD5522" w:rsidRDefault="001D2678" w:rsidP="001D2678">
            <w:pPr>
              <w:numPr>
                <w:ilvl w:val="0"/>
                <w:numId w:val="1"/>
              </w:numPr>
              <w:spacing w:before="80"/>
              <w:ind w:left="302" w:hanging="302"/>
              <w:rPr>
                <w:bCs/>
              </w:rPr>
            </w:pPr>
            <w:r w:rsidRPr="00FD5522">
              <w:rPr>
                <w:bCs/>
              </w:rPr>
              <w:t>Welcome</w:t>
            </w:r>
            <w:r w:rsidR="00903C87">
              <w:rPr>
                <w:bCs/>
              </w:rPr>
              <w:t>;</w:t>
            </w:r>
            <w:r w:rsidR="00903C87" w:rsidRPr="00867394">
              <w:rPr>
                <w:bCs/>
              </w:rPr>
              <w:t xml:space="preserve"> </w:t>
            </w:r>
            <w:r w:rsidR="00903C87">
              <w:rPr>
                <w:bCs/>
              </w:rPr>
              <w:t>introduce the presentation team;</w:t>
            </w:r>
            <w:r w:rsidRPr="00FD5522">
              <w:rPr>
                <w:bCs/>
              </w:rPr>
              <w:t xml:space="preserve"> and Opening Prayer</w:t>
            </w:r>
          </w:p>
          <w:p w14:paraId="05F2A09E" w14:textId="77777777" w:rsidR="001D2678" w:rsidRPr="00867394" w:rsidRDefault="001D2678" w:rsidP="001D2678">
            <w:pPr>
              <w:numPr>
                <w:ilvl w:val="0"/>
                <w:numId w:val="1"/>
              </w:numPr>
              <w:spacing w:before="80"/>
              <w:ind w:left="302" w:hanging="302"/>
              <w:rPr>
                <w:bCs/>
              </w:rPr>
            </w:pPr>
            <w:r w:rsidRPr="00867394">
              <w:rPr>
                <w:bCs/>
              </w:rPr>
              <w:t>About this series:</w:t>
            </w:r>
          </w:p>
          <w:p w14:paraId="48086E97" w14:textId="77777777" w:rsidR="001D2678" w:rsidRPr="00867394" w:rsidRDefault="001D2678" w:rsidP="001D2678">
            <w:pPr>
              <w:numPr>
                <w:ilvl w:val="0"/>
                <w:numId w:val="6"/>
              </w:numPr>
              <w:ind w:left="648" w:hanging="302"/>
              <w:outlineLvl w:val="2"/>
              <w:rPr>
                <w:bCs/>
              </w:rPr>
            </w:pPr>
            <w:r w:rsidRPr="00867394">
              <w:rPr>
                <w:bCs/>
              </w:rPr>
              <w:t xml:space="preserve">Our theme:  </w:t>
            </w:r>
            <w:r w:rsidRPr="00DD391E">
              <w:rPr>
                <w:b/>
              </w:rPr>
              <w:t>[enter your theme here]</w:t>
            </w:r>
          </w:p>
          <w:p w14:paraId="0687829B" w14:textId="77777777" w:rsidR="001D2678" w:rsidRPr="00867394" w:rsidRDefault="001D2678" w:rsidP="001D2678">
            <w:pPr>
              <w:numPr>
                <w:ilvl w:val="0"/>
                <w:numId w:val="6"/>
              </w:numPr>
              <w:spacing w:before="80"/>
              <w:ind w:left="654" w:hanging="305"/>
              <w:outlineLvl w:val="2"/>
              <w:rPr>
                <w:bCs/>
              </w:rPr>
            </w:pPr>
            <w:r w:rsidRPr="00867394">
              <w:rPr>
                <w:bCs/>
              </w:rPr>
              <w:t xml:space="preserve">Our approach will be interior experiences of </w:t>
            </w:r>
            <w:r w:rsidRPr="00DD391E">
              <w:rPr>
                <w:b/>
              </w:rPr>
              <w:t>[theme]</w:t>
            </w:r>
            <w:r w:rsidRPr="00867394">
              <w:rPr>
                <w:bCs/>
              </w:rPr>
              <w:t xml:space="preserve"> scripture and prayer.</w:t>
            </w:r>
          </w:p>
          <w:p w14:paraId="17AA2F6E" w14:textId="77777777" w:rsidR="001D2678" w:rsidRPr="00867394" w:rsidRDefault="001D2678" w:rsidP="001D2678">
            <w:pPr>
              <w:pStyle w:val="ListParagraph"/>
              <w:numPr>
                <w:ilvl w:val="0"/>
                <w:numId w:val="26"/>
              </w:numPr>
              <w:ind w:left="936" w:hanging="274"/>
              <w:contextualSpacing w:val="0"/>
              <w:rPr>
                <w:bCs/>
              </w:rPr>
            </w:pPr>
            <w:r w:rsidRPr="00867394">
              <w:rPr>
                <w:bCs/>
              </w:rPr>
              <w:t>What we mean by “interior experiences”</w:t>
            </w:r>
          </w:p>
          <w:p w14:paraId="76EA4E7F" w14:textId="77777777" w:rsidR="001D2678" w:rsidRPr="00867394" w:rsidRDefault="001D2678" w:rsidP="001D2678">
            <w:pPr>
              <w:numPr>
                <w:ilvl w:val="0"/>
                <w:numId w:val="6"/>
              </w:numPr>
              <w:spacing w:before="80"/>
              <w:ind w:left="648" w:hanging="302"/>
              <w:outlineLvl w:val="2"/>
              <w:rPr>
                <w:bCs/>
              </w:rPr>
            </w:pPr>
            <w:r w:rsidRPr="00867394">
              <w:rPr>
                <w:bCs/>
              </w:rPr>
              <w:t>How?</w:t>
            </w:r>
          </w:p>
          <w:p w14:paraId="15D25F8A" w14:textId="77777777" w:rsidR="001D2678" w:rsidRPr="00867394" w:rsidRDefault="001D2678" w:rsidP="001D2678">
            <w:pPr>
              <w:pStyle w:val="ListParagraph"/>
              <w:numPr>
                <w:ilvl w:val="0"/>
                <w:numId w:val="26"/>
              </w:numPr>
              <w:ind w:left="936" w:hanging="274"/>
              <w:contextualSpacing w:val="0"/>
              <w:rPr>
                <w:bCs/>
              </w:rPr>
            </w:pPr>
            <w:r w:rsidRPr="00867394">
              <w:rPr>
                <w:bCs/>
              </w:rPr>
              <w:t>Together through group reflections, discussions, and prayers; and personal prayers and reflections with the help of each other.</w:t>
            </w:r>
          </w:p>
          <w:p w14:paraId="42A7FF48" w14:textId="77777777" w:rsidR="001D2678" w:rsidRPr="00867394" w:rsidRDefault="001D2678" w:rsidP="001D2678">
            <w:pPr>
              <w:pStyle w:val="ListParagraph"/>
              <w:numPr>
                <w:ilvl w:val="0"/>
                <w:numId w:val="26"/>
              </w:numPr>
              <w:ind w:left="936" w:hanging="274"/>
              <w:contextualSpacing w:val="0"/>
              <w:rPr>
                <w:bCs/>
              </w:rPr>
            </w:pPr>
            <w:r w:rsidRPr="00867394">
              <w:rPr>
                <w:bCs/>
              </w:rPr>
              <w:t>Sometimes we might call these “group exercises” but really, whether we are listening to scripture or reflecting interiorly, they are prayers.  What makes something a prayer and not just words, is our personal intention, our willingness or desire to open ourselves to God within the experience.</w:t>
            </w:r>
          </w:p>
          <w:p w14:paraId="41F9584E" w14:textId="77777777" w:rsidR="001D2678" w:rsidRPr="00867394" w:rsidRDefault="001D2678" w:rsidP="001D2678">
            <w:pPr>
              <w:numPr>
                <w:ilvl w:val="0"/>
                <w:numId w:val="6"/>
              </w:numPr>
              <w:spacing w:before="80"/>
              <w:ind w:left="648" w:hanging="302"/>
              <w:outlineLvl w:val="2"/>
              <w:rPr>
                <w:bCs/>
              </w:rPr>
            </w:pPr>
            <w:r w:rsidRPr="00867394">
              <w:rPr>
                <w:bCs/>
              </w:rPr>
              <w:t>And where will all of this lead?</w:t>
            </w:r>
          </w:p>
          <w:p w14:paraId="15BD7870" w14:textId="77777777" w:rsidR="001D2678" w:rsidRPr="00867394" w:rsidRDefault="001D2678" w:rsidP="001D2678">
            <w:pPr>
              <w:pStyle w:val="ListParagraph"/>
              <w:numPr>
                <w:ilvl w:val="0"/>
                <w:numId w:val="26"/>
              </w:numPr>
              <w:ind w:left="936" w:hanging="274"/>
              <w:contextualSpacing w:val="0"/>
              <w:rPr>
                <w:bCs/>
              </w:rPr>
            </w:pPr>
            <w:r>
              <w:rPr>
                <w:bCs/>
              </w:rPr>
              <w:t xml:space="preserve">To </w:t>
            </w:r>
            <w:r w:rsidRPr="00B8576E">
              <w:rPr>
                <w:b/>
              </w:rPr>
              <w:t>[enter the goal of the theme]</w:t>
            </w:r>
          </w:p>
          <w:p w14:paraId="20C21AD6" w14:textId="77777777" w:rsidR="001D2678" w:rsidRPr="00867394" w:rsidRDefault="001D2678" w:rsidP="001D2678">
            <w:pPr>
              <w:pStyle w:val="ListParagraph"/>
              <w:numPr>
                <w:ilvl w:val="0"/>
                <w:numId w:val="26"/>
              </w:numPr>
              <w:ind w:left="936" w:hanging="274"/>
              <w:contextualSpacing w:val="0"/>
              <w:rPr>
                <w:bCs/>
              </w:rPr>
            </w:pPr>
            <w:r w:rsidRPr="00867394">
              <w:rPr>
                <w:bCs/>
              </w:rPr>
              <w:t>To the loving heart of Jesus</w:t>
            </w:r>
          </w:p>
          <w:p w14:paraId="518C356B" w14:textId="77777777" w:rsidR="001D2678" w:rsidRPr="00867394" w:rsidRDefault="001D2678" w:rsidP="001D2678">
            <w:pPr>
              <w:numPr>
                <w:ilvl w:val="0"/>
                <w:numId w:val="6"/>
              </w:numPr>
              <w:spacing w:before="80"/>
              <w:ind w:left="648" w:hanging="302"/>
              <w:outlineLvl w:val="2"/>
              <w:rPr>
                <w:bCs/>
              </w:rPr>
            </w:pPr>
            <w:r w:rsidRPr="00867394">
              <w:rPr>
                <w:bCs/>
              </w:rPr>
              <w:lastRenderedPageBreak/>
              <w:t>Our hope for this series is that we:</w:t>
            </w:r>
          </w:p>
          <w:p w14:paraId="0AEA341F" w14:textId="77777777" w:rsidR="001D2678" w:rsidRPr="00867394" w:rsidRDefault="001D2678" w:rsidP="001D2678">
            <w:pPr>
              <w:pStyle w:val="ListParagraph"/>
              <w:numPr>
                <w:ilvl w:val="0"/>
                <w:numId w:val="26"/>
              </w:numPr>
              <w:ind w:left="936" w:hanging="274"/>
              <w:contextualSpacing w:val="0"/>
              <w:rPr>
                <w:bCs/>
              </w:rPr>
            </w:pPr>
            <w:r w:rsidRPr="00867394">
              <w:rPr>
                <w:bCs/>
              </w:rPr>
              <w:t xml:space="preserve">Discover our own </w:t>
            </w:r>
            <w:r w:rsidRPr="00B8576E">
              <w:rPr>
                <w:b/>
              </w:rPr>
              <w:t>[personal engagement with the theme]</w:t>
            </w:r>
          </w:p>
          <w:p w14:paraId="55DE5277" w14:textId="77777777" w:rsidR="001D2678" w:rsidRPr="00867394" w:rsidRDefault="001D2678" w:rsidP="001D2678">
            <w:pPr>
              <w:pStyle w:val="ListParagraph"/>
              <w:numPr>
                <w:ilvl w:val="0"/>
                <w:numId w:val="26"/>
              </w:numPr>
              <w:ind w:left="936" w:hanging="274"/>
              <w:contextualSpacing w:val="0"/>
              <w:rPr>
                <w:bCs/>
              </w:rPr>
            </w:pPr>
            <w:r w:rsidRPr="00867394">
              <w:rPr>
                <w:bCs/>
              </w:rPr>
              <w:t>Experience the tender loving presence of Jesus more intimately</w:t>
            </w:r>
          </w:p>
          <w:p w14:paraId="4D0E8AD4" w14:textId="77777777" w:rsidR="001D2678" w:rsidRPr="00867394" w:rsidRDefault="001D2678" w:rsidP="001D2678">
            <w:pPr>
              <w:pStyle w:val="ListParagraph"/>
              <w:numPr>
                <w:ilvl w:val="0"/>
                <w:numId w:val="26"/>
              </w:numPr>
              <w:ind w:left="936" w:hanging="274"/>
              <w:contextualSpacing w:val="0"/>
              <w:rPr>
                <w:bCs/>
              </w:rPr>
            </w:pPr>
            <w:r w:rsidRPr="00867394">
              <w:rPr>
                <w:bCs/>
              </w:rPr>
              <w:t>Experience friendship and fellowship in our time together</w:t>
            </w:r>
          </w:p>
          <w:p w14:paraId="41F0BA90" w14:textId="77777777" w:rsidR="001D2678" w:rsidRPr="00867394" w:rsidRDefault="001D2678" w:rsidP="001D2678">
            <w:pPr>
              <w:pStyle w:val="ListParagraph"/>
              <w:numPr>
                <w:ilvl w:val="0"/>
                <w:numId w:val="26"/>
              </w:numPr>
              <w:ind w:left="936" w:hanging="274"/>
              <w:contextualSpacing w:val="0"/>
              <w:rPr>
                <w:bCs/>
              </w:rPr>
            </w:pPr>
            <w:r w:rsidRPr="00867394">
              <w:rPr>
                <w:bCs/>
              </w:rPr>
              <w:t>Experience this as a mutual and shared discovery</w:t>
            </w:r>
          </w:p>
          <w:p w14:paraId="4B31EE18" w14:textId="77777777" w:rsidR="001D2678" w:rsidRPr="00867394" w:rsidRDefault="001D2678" w:rsidP="001D2678">
            <w:pPr>
              <w:numPr>
                <w:ilvl w:val="0"/>
                <w:numId w:val="6"/>
              </w:numPr>
              <w:spacing w:before="80"/>
              <w:ind w:left="648" w:hanging="302"/>
              <w:outlineLvl w:val="2"/>
              <w:rPr>
                <w:bCs/>
              </w:rPr>
            </w:pPr>
            <w:r w:rsidRPr="00867394">
              <w:rPr>
                <w:bCs/>
              </w:rPr>
              <w:t xml:space="preserve">What do we mean by a “mutual and shared discovery”?  We are going to help each other </w:t>
            </w:r>
            <w:proofErr w:type="gramStart"/>
            <w:r w:rsidRPr="00867394">
              <w:rPr>
                <w:bCs/>
              </w:rPr>
              <w:t>in</w:t>
            </w:r>
            <w:proofErr w:type="gramEnd"/>
            <w:r w:rsidRPr="00867394">
              <w:rPr>
                <w:bCs/>
              </w:rPr>
              <w:t xml:space="preserve"> this discovery:</w:t>
            </w:r>
          </w:p>
          <w:p w14:paraId="5587E902" w14:textId="77777777" w:rsidR="001D2678" w:rsidRPr="00867394" w:rsidRDefault="001D2678" w:rsidP="001D2678">
            <w:pPr>
              <w:pStyle w:val="ListParagraph"/>
              <w:numPr>
                <w:ilvl w:val="0"/>
                <w:numId w:val="26"/>
              </w:numPr>
              <w:ind w:left="936" w:hanging="274"/>
              <w:contextualSpacing w:val="0"/>
              <w:rPr>
                <w:bCs/>
              </w:rPr>
            </w:pPr>
            <w:r w:rsidRPr="00867394">
              <w:rPr>
                <w:bCs/>
              </w:rPr>
              <w:t>by sharing what we are experiencing and discovering,</w:t>
            </w:r>
          </w:p>
          <w:p w14:paraId="5A02C6D8" w14:textId="77777777" w:rsidR="001D2678" w:rsidRPr="00867394" w:rsidRDefault="001D2678" w:rsidP="001D2678">
            <w:pPr>
              <w:pStyle w:val="ListParagraph"/>
              <w:numPr>
                <w:ilvl w:val="0"/>
                <w:numId w:val="26"/>
              </w:numPr>
              <w:ind w:left="936" w:hanging="274"/>
              <w:contextualSpacing w:val="0"/>
              <w:rPr>
                <w:bCs/>
              </w:rPr>
            </w:pPr>
            <w:r w:rsidRPr="00867394">
              <w:rPr>
                <w:bCs/>
              </w:rPr>
              <w:t>by contributing or being a part of our discussions, and</w:t>
            </w:r>
          </w:p>
          <w:p w14:paraId="3793337F" w14:textId="77777777" w:rsidR="001D2678" w:rsidRPr="00867394" w:rsidRDefault="001D2678" w:rsidP="001D2678">
            <w:pPr>
              <w:pStyle w:val="ListParagraph"/>
              <w:numPr>
                <w:ilvl w:val="0"/>
                <w:numId w:val="26"/>
              </w:numPr>
              <w:ind w:left="936" w:hanging="274"/>
              <w:contextualSpacing w:val="0"/>
              <w:rPr>
                <w:bCs/>
              </w:rPr>
            </w:pPr>
            <w:r w:rsidRPr="00867394">
              <w:rPr>
                <w:bCs/>
              </w:rPr>
              <w:t>by companioning or assisting each other in prayer</w:t>
            </w:r>
            <w:r>
              <w:rPr>
                <w:bCs/>
              </w:rPr>
              <w:t>.</w:t>
            </w:r>
          </w:p>
          <w:p w14:paraId="252B5F9D" w14:textId="77777777" w:rsidR="001D2678" w:rsidRPr="00867394" w:rsidRDefault="001D2678" w:rsidP="001D2678">
            <w:pPr>
              <w:numPr>
                <w:ilvl w:val="0"/>
                <w:numId w:val="6"/>
              </w:numPr>
              <w:spacing w:before="80"/>
              <w:ind w:left="648" w:hanging="302"/>
              <w:outlineLvl w:val="2"/>
              <w:rPr>
                <w:bCs/>
              </w:rPr>
            </w:pPr>
            <w:r w:rsidRPr="00867394">
              <w:rPr>
                <w:bCs/>
              </w:rPr>
              <w:t>So, this is very much a participatory experience.</w:t>
            </w:r>
          </w:p>
          <w:p w14:paraId="0BFFC0A9" w14:textId="77777777" w:rsidR="001D2678" w:rsidRPr="00867394" w:rsidRDefault="001D2678" w:rsidP="001D2678">
            <w:pPr>
              <w:numPr>
                <w:ilvl w:val="0"/>
                <w:numId w:val="6"/>
              </w:numPr>
              <w:spacing w:before="80"/>
              <w:ind w:left="648" w:hanging="302"/>
              <w:outlineLvl w:val="2"/>
              <w:rPr>
                <w:bCs/>
              </w:rPr>
            </w:pPr>
            <w:r w:rsidRPr="00867394">
              <w:rPr>
                <w:bCs/>
              </w:rPr>
              <w:t>Discussion about personal sharing:</w:t>
            </w:r>
          </w:p>
          <w:p w14:paraId="6D8ED6D4" w14:textId="77777777" w:rsidR="001D2678" w:rsidRPr="00867394" w:rsidRDefault="001D2678" w:rsidP="001D2678">
            <w:pPr>
              <w:pStyle w:val="ListParagraph"/>
              <w:numPr>
                <w:ilvl w:val="0"/>
                <w:numId w:val="26"/>
              </w:numPr>
              <w:ind w:left="936" w:hanging="274"/>
              <w:contextualSpacing w:val="0"/>
              <w:rPr>
                <w:bCs/>
              </w:rPr>
            </w:pPr>
            <w:r w:rsidRPr="00867394">
              <w:rPr>
                <w:bCs/>
              </w:rPr>
              <w:t>Part of our shared faith, friendship, and community</w:t>
            </w:r>
          </w:p>
          <w:p w14:paraId="1BD46F24" w14:textId="77777777" w:rsidR="001D2678" w:rsidRPr="00867394" w:rsidRDefault="001D2678" w:rsidP="001D2678">
            <w:pPr>
              <w:pStyle w:val="ListParagraph"/>
              <w:numPr>
                <w:ilvl w:val="0"/>
                <w:numId w:val="26"/>
              </w:numPr>
              <w:ind w:left="936" w:hanging="274"/>
              <w:contextualSpacing w:val="0"/>
              <w:rPr>
                <w:bCs/>
              </w:rPr>
            </w:pPr>
            <w:r w:rsidRPr="00867394">
              <w:rPr>
                <w:bCs/>
              </w:rPr>
              <w:t>No judgements; no right or wrong answers</w:t>
            </w:r>
          </w:p>
          <w:p w14:paraId="3FB86FC0" w14:textId="77777777" w:rsidR="001D2678" w:rsidRPr="00867394" w:rsidRDefault="001D2678" w:rsidP="001D2678">
            <w:pPr>
              <w:pStyle w:val="ListParagraph"/>
              <w:numPr>
                <w:ilvl w:val="0"/>
                <w:numId w:val="26"/>
              </w:numPr>
              <w:ind w:left="936" w:hanging="274"/>
              <w:contextualSpacing w:val="0"/>
              <w:rPr>
                <w:bCs/>
              </w:rPr>
            </w:pPr>
            <w:r w:rsidRPr="00867394">
              <w:rPr>
                <w:bCs/>
              </w:rPr>
              <w:t>Always confidential</w:t>
            </w:r>
          </w:p>
          <w:p w14:paraId="21A3F105" w14:textId="77777777" w:rsidR="001D2678" w:rsidRPr="00867394" w:rsidRDefault="001D2678" w:rsidP="001D2678">
            <w:pPr>
              <w:pStyle w:val="ListParagraph"/>
              <w:numPr>
                <w:ilvl w:val="0"/>
                <w:numId w:val="26"/>
              </w:numPr>
              <w:ind w:left="936" w:hanging="274"/>
              <w:contextualSpacing w:val="0"/>
              <w:rPr>
                <w:bCs/>
              </w:rPr>
            </w:pPr>
            <w:r w:rsidRPr="00867394">
              <w:rPr>
                <w:bCs/>
              </w:rPr>
              <w:t>Not required but appreciated</w:t>
            </w:r>
          </w:p>
          <w:p w14:paraId="2961FF3F" w14:textId="77777777" w:rsidR="001D2678" w:rsidRPr="00867394" w:rsidRDefault="001D2678" w:rsidP="001D2678">
            <w:pPr>
              <w:pStyle w:val="ListParagraph"/>
              <w:numPr>
                <w:ilvl w:val="0"/>
                <w:numId w:val="26"/>
              </w:numPr>
              <w:ind w:left="936" w:hanging="274"/>
              <w:contextualSpacing w:val="0"/>
              <w:rPr>
                <w:bCs/>
              </w:rPr>
            </w:pPr>
            <w:r w:rsidRPr="00867394">
              <w:rPr>
                <w:bCs/>
              </w:rPr>
              <w:t>Your sharing helps others recognize their own inner experiences</w:t>
            </w:r>
          </w:p>
          <w:p w14:paraId="26A069E4" w14:textId="77777777" w:rsidR="00683766" w:rsidRPr="00683766" w:rsidRDefault="00683766" w:rsidP="00683766">
            <w:pPr>
              <w:pStyle w:val="ListParagraph"/>
              <w:numPr>
                <w:ilvl w:val="0"/>
                <w:numId w:val="26"/>
              </w:numPr>
              <w:ind w:left="936" w:hanging="274"/>
              <w:contextualSpacing w:val="0"/>
              <w:rPr>
                <w:bCs/>
              </w:rPr>
            </w:pPr>
            <w:r w:rsidRPr="00683766">
              <w:rPr>
                <w:bCs/>
              </w:rPr>
              <w:t>It is okay not to share, if you prefer</w:t>
            </w:r>
          </w:p>
          <w:p w14:paraId="2F89D0BB" w14:textId="329B81EA" w:rsidR="001D2678" w:rsidRPr="00867394" w:rsidRDefault="001D2678" w:rsidP="001D2678">
            <w:pPr>
              <w:pStyle w:val="ListParagraph"/>
              <w:numPr>
                <w:ilvl w:val="0"/>
                <w:numId w:val="26"/>
              </w:numPr>
              <w:ind w:left="936" w:hanging="274"/>
              <w:contextualSpacing w:val="0"/>
              <w:rPr>
                <w:bCs/>
              </w:rPr>
            </w:pPr>
            <w:r w:rsidRPr="00867394">
              <w:rPr>
                <w:bCs/>
              </w:rPr>
              <w:t>Questions?</w:t>
            </w:r>
          </w:p>
          <w:p w14:paraId="55195C4A" w14:textId="77777777" w:rsidR="001D2678" w:rsidRPr="00867394" w:rsidRDefault="001D2678" w:rsidP="001D2678">
            <w:pPr>
              <w:numPr>
                <w:ilvl w:val="0"/>
                <w:numId w:val="6"/>
              </w:numPr>
              <w:spacing w:before="80"/>
              <w:ind w:left="648" w:hanging="302"/>
              <w:outlineLvl w:val="2"/>
              <w:rPr>
                <w:bCs/>
              </w:rPr>
            </w:pPr>
            <w:r w:rsidRPr="00867394">
              <w:rPr>
                <w:bCs/>
              </w:rPr>
              <w:t>Friendships and introductions: everyone introduces themselves to the group  [</w:t>
            </w:r>
            <w:r w:rsidRPr="00867394">
              <w:rPr>
                <w:bCs/>
                <w:u w:val="single"/>
              </w:rPr>
              <w:t xml:space="preserve">This activity </w:t>
            </w:r>
            <w:r>
              <w:rPr>
                <w:bCs/>
                <w:u w:val="single"/>
              </w:rPr>
              <w:t>may not be</w:t>
            </w:r>
            <w:r w:rsidRPr="00867394">
              <w:rPr>
                <w:bCs/>
                <w:u w:val="single"/>
              </w:rPr>
              <w:t xml:space="preserve"> possible if the group is too large, e.g., </w:t>
            </w:r>
            <w:r>
              <w:rPr>
                <w:bCs/>
                <w:u w:val="single"/>
              </w:rPr>
              <w:t>more</w:t>
            </w:r>
            <w:r w:rsidRPr="00867394">
              <w:rPr>
                <w:bCs/>
                <w:u w:val="single"/>
              </w:rPr>
              <w:t xml:space="preserve"> than 25.</w:t>
            </w:r>
            <w:r w:rsidRPr="00867394">
              <w:rPr>
                <w:bCs/>
              </w:rPr>
              <w:t>]</w:t>
            </w:r>
          </w:p>
          <w:p w14:paraId="48F6723A" w14:textId="77777777" w:rsidR="001D2678" w:rsidRPr="00867394" w:rsidRDefault="001D2678" w:rsidP="001D2678">
            <w:pPr>
              <w:numPr>
                <w:ilvl w:val="0"/>
                <w:numId w:val="6"/>
              </w:numPr>
              <w:spacing w:before="80"/>
              <w:ind w:left="648" w:hanging="302"/>
              <w:outlineLvl w:val="2"/>
              <w:rPr>
                <w:bCs/>
              </w:rPr>
            </w:pPr>
            <w:r w:rsidRPr="00867394">
              <w:rPr>
                <w:bCs/>
              </w:rPr>
              <w:t>Announcements</w:t>
            </w:r>
          </w:p>
          <w:p w14:paraId="417E10EE" w14:textId="77777777" w:rsidR="001D2678" w:rsidRPr="0091042F" w:rsidRDefault="001D2678" w:rsidP="001D2678">
            <w:pPr>
              <w:pStyle w:val="ListParagraph"/>
              <w:numPr>
                <w:ilvl w:val="0"/>
                <w:numId w:val="26"/>
              </w:numPr>
              <w:ind w:left="936" w:hanging="274"/>
              <w:contextualSpacing w:val="0"/>
              <w:rPr>
                <w:bCs/>
              </w:rPr>
            </w:pPr>
            <w:r w:rsidRPr="0091042F">
              <w:rPr>
                <w:bCs/>
              </w:rPr>
              <w:t>Contact information of the presenters.  Available for private questions.</w:t>
            </w:r>
          </w:p>
          <w:p w14:paraId="6DAFA5BF" w14:textId="77777777" w:rsidR="001D2678" w:rsidRPr="00867394" w:rsidRDefault="001D2678" w:rsidP="001D2678">
            <w:pPr>
              <w:pStyle w:val="ListParagraph"/>
              <w:numPr>
                <w:ilvl w:val="0"/>
                <w:numId w:val="26"/>
              </w:numPr>
              <w:ind w:left="936" w:hanging="274"/>
              <w:contextualSpacing w:val="0"/>
              <w:rPr>
                <w:bCs/>
              </w:rPr>
            </w:pPr>
            <w:r w:rsidRPr="00867394">
              <w:rPr>
                <w:bCs/>
              </w:rPr>
              <w:t>If you have any special needs, please let us know.</w:t>
            </w:r>
          </w:p>
          <w:p w14:paraId="7E7963F1" w14:textId="796B5FAD" w:rsidR="00903C87" w:rsidRDefault="00903C87" w:rsidP="00903C87">
            <w:pPr>
              <w:pStyle w:val="ListParagraph"/>
              <w:numPr>
                <w:ilvl w:val="0"/>
                <w:numId w:val="26"/>
              </w:numPr>
              <w:ind w:left="932" w:hanging="270"/>
              <w:rPr>
                <w:bCs/>
              </w:rPr>
            </w:pPr>
            <w:r>
              <w:rPr>
                <w:bCs/>
              </w:rPr>
              <w:t xml:space="preserve">Not therapy </w:t>
            </w:r>
            <w:r w:rsidR="007B3252">
              <w:rPr>
                <w:bCs/>
              </w:rPr>
              <w:t>-</w:t>
            </w:r>
            <w:r>
              <w:rPr>
                <w:bCs/>
              </w:rPr>
              <w:t xml:space="preserve"> a disclaimer about this will be handed out</w:t>
            </w:r>
            <w:r w:rsidR="007B3252">
              <w:rPr>
                <w:bCs/>
              </w:rPr>
              <w:t>.</w:t>
            </w:r>
          </w:p>
          <w:p w14:paraId="50384A18" w14:textId="30988D8B" w:rsidR="00903C87" w:rsidRDefault="00903C87" w:rsidP="00903C87">
            <w:pPr>
              <w:pStyle w:val="ListParagraph"/>
              <w:numPr>
                <w:ilvl w:val="0"/>
                <w:numId w:val="26"/>
              </w:numPr>
              <w:ind w:left="932" w:hanging="270"/>
              <w:rPr>
                <w:bCs/>
              </w:rPr>
            </w:pPr>
            <w:r>
              <w:rPr>
                <w:bCs/>
              </w:rPr>
              <w:t>Please silence your cell phones.</w:t>
            </w:r>
          </w:p>
          <w:p w14:paraId="1A7F6532" w14:textId="77777777" w:rsidR="00903C87" w:rsidRDefault="00903C87" w:rsidP="00903C87">
            <w:pPr>
              <w:pStyle w:val="ListParagraph"/>
              <w:numPr>
                <w:ilvl w:val="0"/>
                <w:numId w:val="26"/>
              </w:numPr>
              <w:ind w:left="932" w:hanging="270"/>
              <w:rPr>
                <w:bCs/>
              </w:rPr>
            </w:pPr>
            <w:r>
              <w:rPr>
                <w:bCs/>
              </w:rPr>
              <w:t>Most prayers, prayer exercises, and scripture readings include periods of silence.  What to do in these silences?  Just be open; just be aware of how you may respond, and let go into that.  You don’t need to figure anything out.</w:t>
            </w:r>
          </w:p>
          <w:p w14:paraId="2459E6EA" w14:textId="77777777" w:rsidR="00903C87" w:rsidRPr="00DD2D70" w:rsidRDefault="00903C87" w:rsidP="00903C87">
            <w:pPr>
              <w:pStyle w:val="ListParagraph"/>
              <w:numPr>
                <w:ilvl w:val="0"/>
                <w:numId w:val="26"/>
              </w:numPr>
              <w:ind w:left="932" w:hanging="270"/>
              <w:rPr>
                <w:bCs/>
              </w:rPr>
            </w:pPr>
            <w:r>
              <w:rPr>
                <w:bCs/>
              </w:rPr>
              <w:t xml:space="preserve">Regarding this series, let go of any expectations that you may have. </w:t>
            </w:r>
            <w:r w:rsidRPr="00DD2D70">
              <w:rPr>
                <w:bCs/>
              </w:rPr>
              <w:t xml:space="preserve"> </w:t>
            </w:r>
            <w:r>
              <w:rPr>
                <w:bCs/>
              </w:rPr>
              <w:br/>
              <w:t>W</w:t>
            </w:r>
            <w:r w:rsidRPr="00DD2D70">
              <w:rPr>
                <w:bCs/>
              </w:rPr>
              <w:t>e won’t be able to meet them.  This series is not what you expect.</w:t>
            </w:r>
          </w:p>
          <w:p w14:paraId="7639DB0F" w14:textId="02523A2D" w:rsidR="0012479A" w:rsidRDefault="0012479A" w:rsidP="0012479A">
            <w:pPr>
              <w:pStyle w:val="ListParagraph"/>
              <w:numPr>
                <w:ilvl w:val="0"/>
                <w:numId w:val="26"/>
              </w:numPr>
              <w:spacing w:after="200" w:line="276" w:lineRule="auto"/>
              <w:ind w:left="932" w:hanging="270"/>
              <w:rPr>
                <w:bCs/>
              </w:rPr>
            </w:pPr>
            <w:r>
              <w:rPr>
                <w:bCs/>
              </w:rPr>
              <w:t>In fact, do not expect to learn Companioned Prayer.  You will experience it only once.  Learning it simply occurs as you practice it in a weekly prayer group.</w:t>
            </w:r>
            <w:r w:rsidR="007B3252">
              <w:rPr>
                <w:bCs/>
              </w:rPr>
              <w:t xml:space="preserve">  Learning Companioned Prayer is not a matter of instruction.  While we can offer some very general guidelines, and some pointers on being open and noticing, it turns out that it is God who teaches us to pray.  It is God who gives us his love in our prayers, and who draws us personally to himself.  And this occurs personally in each one of us as we give ourselves to him in our prayers.  This occurs quietly but with greater intimacy as we become familiar with this experience of being open in faith, of noticing, and surrendering to him.</w:t>
            </w:r>
          </w:p>
          <w:p w14:paraId="276A056D" w14:textId="278E7C1C" w:rsidR="00E57A6A" w:rsidRPr="00E57A6A" w:rsidRDefault="00E57A6A" w:rsidP="00E57A6A">
            <w:pPr>
              <w:pStyle w:val="ListParagraph"/>
              <w:numPr>
                <w:ilvl w:val="0"/>
                <w:numId w:val="26"/>
              </w:numPr>
              <w:spacing w:after="200" w:line="276" w:lineRule="auto"/>
              <w:ind w:left="932" w:hanging="270"/>
              <w:rPr>
                <w:bCs/>
              </w:rPr>
            </w:pPr>
            <w:r w:rsidRPr="00E57A6A">
              <w:rPr>
                <w:bCs/>
              </w:rPr>
              <w:lastRenderedPageBreak/>
              <w:t xml:space="preserve">Our experiences, as we follow our journey from session to session, will be subtle, perhaps even barely noticeable; but </w:t>
            </w:r>
            <w:r>
              <w:rPr>
                <w:bCs/>
              </w:rPr>
              <w:t xml:space="preserve">they will be </w:t>
            </w:r>
            <w:r w:rsidRPr="00E57A6A">
              <w:rPr>
                <w:bCs/>
              </w:rPr>
              <w:t>progressive.  So please have patience.</w:t>
            </w:r>
          </w:p>
          <w:p w14:paraId="6C58B45C" w14:textId="209F2A81" w:rsidR="0012479A" w:rsidRDefault="0012479A" w:rsidP="001D2678">
            <w:pPr>
              <w:pStyle w:val="ListParagraph"/>
              <w:numPr>
                <w:ilvl w:val="0"/>
                <w:numId w:val="26"/>
              </w:numPr>
              <w:ind w:left="936" w:hanging="274"/>
              <w:contextualSpacing w:val="0"/>
              <w:rPr>
                <w:bCs/>
              </w:rPr>
            </w:pPr>
            <w:r>
              <w:rPr>
                <w:bCs/>
              </w:rPr>
              <w:t>We hope to have a short restroom break during each session.</w:t>
            </w:r>
          </w:p>
          <w:p w14:paraId="06767D69" w14:textId="76AD2B07" w:rsidR="001D2678" w:rsidRPr="00867394" w:rsidRDefault="001D2678" w:rsidP="001D2678">
            <w:pPr>
              <w:pStyle w:val="ListParagraph"/>
              <w:numPr>
                <w:ilvl w:val="0"/>
                <w:numId w:val="26"/>
              </w:numPr>
              <w:ind w:left="936" w:hanging="274"/>
              <w:contextualSpacing w:val="0"/>
              <w:rPr>
                <w:bCs/>
              </w:rPr>
            </w:pPr>
            <w:r w:rsidRPr="00867394">
              <w:rPr>
                <w:bCs/>
              </w:rPr>
              <w:t>[Other announcements, if any.]</w:t>
            </w:r>
          </w:p>
          <w:p w14:paraId="10BAC505" w14:textId="5DE2DA83" w:rsidR="001D2678" w:rsidRPr="00C17A18" w:rsidRDefault="001D2678" w:rsidP="001D2678">
            <w:pPr>
              <w:numPr>
                <w:ilvl w:val="0"/>
                <w:numId w:val="1"/>
              </w:numPr>
              <w:spacing w:before="80" w:after="80"/>
              <w:ind w:left="302" w:hanging="302"/>
              <w:rPr>
                <w:bCs/>
              </w:rPr>
            </w:pPr>
            <w:r w:rsidRPr="00867394">
              <w:rPr>
                <w:bCs/>
              </w:rPr>
              <w:t>Questions?</w:t>
            </w:r>
          </w:p>
        </w:tc>
      </w:tr>
      <w:tr w:rsidR="001D2678" w:rsidRPr="00FD5522" w14:paraId="1BD30F16" w14:textId="77777777" w:rsidTr="001D2678">
        <w:trPr>
          <w:trHeight w:val="503"/>
        </w:trPr>
        <w:tc>
          <w:tcPr>
            <w:tcW w:w="714" w:type="dxa"/>
          </w:tcPr>
          <w:p w14:paraId="5AAD7029" w14:textId="77777777" w:rsidR="001D2678" w:rsidRPr="00FD5522" w:rsidRDefault="001D2678" w:rsidP="001D2678">
            <w:pPr>
              <w:ind w:left="-43" w:right="-108"/>
              <w:jc w:val="center"/>
            </w:pPr>
          </w:p>
        </w:tc>
        <w:tc>
          <w:tcPr>
            <w:tcW w:w="857" w:type="dxa"/>
          </w:tcPr>
          <w:p w14:paraId="25413A34" w14:textId="2405945F" w:rsidR="001D2678" w:rsidRDefault="001D2678" w:rsidP="001D2678">
            <w:pPr>
              <w:ind w:left="-43" w:right="43"/>
              <w:jc w:val="center"/>
            </w:pPr>
            <w:r>
              <w:t>10</w:t>
            </w:r>
          </w:p>
        </w:tc>
        <w:tc>
          <w:tcPr>
            <w:tcW w:w="857" w:type="dxa"/>
          </w:tcPr>
          <w:p w14:paraId="4AB4BEC5" w14:textId="19D8AC46" w:rsidR="001D2678" w:rsidRPr="00FD5522" w:rsidRDefault="001D2678" w:rsidP="001D2678">
            <w:pPr>
              <w:ind w:left="-43" w:right="43"/>
              <w:jc w:val="center"/>
            </w:pPr>
          </w:p>
        </w:tc>
        <w:tc>
          <w:tcPr>
            <w:tcW w:w="8377" w:type="dxa"/>
          </w:tcPr>
          <w:p w14:paraId="634CDBBD" w14:textId="77777777" w:rsidR="001D2678" w:rsidRPr="00366237" w:rsidRDefault="001D2678" w:rsidP="001D2678">
            <w:pPr>
              <w:keepNext/>
              <w:rPr>
                <w:b/>
                <w:color w:val="0033CC"/>
              </w:rPr>
            </w:pPr>
            <w:r>
              <w:rPr>
                <w:b/>
                <w:color w:val="0033CC"/>
              </w:rPr>
              <w:t>Discussion</w:t>
            </w:r>
            <w:r w:rsidRPr="00366237">
              <w:rPr>
                <w:b/>
                <w:color w:val="0033CC"/>
              </w:rPr>
              <w:t xml:space="preserve">: </w:t>
            </w:r>
            <w:r>
              <w:rPr>
                <w:b/>
                <w:color w:val="0033CC"/>
              </w:rPr>
              <w:t xml:space="preserve">Why </w:t>
            </w:r>
            <w:r w:rsidRPr="00544296">
              <w:rPr>
                <w:b/>
              </w:rPr>
              <w:t>[your theme]</w:t>
            </w:r>
            <w:r w:rsidRPr="00F165BA">
              <w:rPr>
                <w:b/>
                <w:color w:val="0033CC"/>
              </w:rPr>
              <w:t>?</w:t>
            </w:r>
          </w:p>
          <w:p w14:paraId="1696DC65" w14:textId="77777777" w:rsidR="001D2678" w:rsidRPr="00074C94" w:rsidRDefault="001D2678" w:rsidP="001D2678">
            <w:pPr>
              <w:keepNext/>
              <w:numPr>
                <w:ilvl w:val="0"/>
                <w:numId w:val="1"/>
              </w:numPr>
              <w:spacing w:before="80"/>
              <w:ind w:left="302" w:hanging="302"/>
              <w:rPr>
                <w:b/>
              </w:rPr>
            </w:pPr>
            <w:r w:rsidRPr="00074C94">
              <w:rPr>
                <w:b/>
              </w:rPr>
              <w:t>[Expand this area to talk about the theme you have selected.  Reflect not just theologically, but also experientially.  How is this theme personal?]</w:t>
            </w:r>
          </w:p>
          <w:p w14:paraId="3491D666" w14:textId="77777777" w:rsidR="001D2678" w:rsidRDefault="001D2678" w:rsidP="001D2678">
            <w:pPr>
              <w:numPr>
                <w:ilvl w:val="0"/>
                <w:numId w:val="1"/>
              </w:numPr>
              <w:spacing w:before="80"/>
              <w:ind w:left="302" w:hanging="302"/>
              <w:rPr>
                <w:bCs/>
              </w:rPr>
            </w:pPr>
            <w:r>
              <w:rPr>
                <w:bCs/>
              </w:rPr>
              <w:t>Sharing: What are you looking for by participating in this series?  Why are you here?</w:t>
            </w:r>
          </w:p>
          <w:p w14:paraId="59DADA60" w14:textId="77777777" w:rsidR="001D2678" w:rsidRPr="00366237" w:rsidRDefault="001D2678" w:rsidP="001D2678">
            <w:pPr>
              <w:numPr>
                <w:ilvl w:val="0"/>
                <w:numId w:val="1"/>
              </w:numPr>
              <w:spacing w:before="80"/>
              <w:ind w:left="302" w:hanging="302"/>
              <w:rPr>
                <w:bCs/>
              </w:rPr>
            </w:pPr>
            <w:r w:rsidRPr="00366237">
              <w:rPr>
                <w:bCs/>
              </w:rPr>
              <w:t>Comments:</w:t>
            </w:r>
          </w:p>
          <w:p w14:paraId="3BF86E1D" w14:textId="77777777" w:rsidR="001D2678" w:rsidRDefault="001D2678" w:rsidP="001D2678">
            <w:pPr>
              <w:pStyle w:val="ListParagraph"/>
              <w:numPr>
                <w:ilvl w:val="0"/>
                <w:numId w:val="26"/>
              </w:numPr>
              <w:ind w:left="663" w:hanging="274"/>
              <w:contextualSpacing w:val="0"/>
              <w:rPr>
                <w:bCs/>
              </w:rPr>
            </w:pPr>
            <w:r>
              <w:rPr>
                <w:bCs/>
              </w:rPr>
              <w:t>There may not be one single answer to these questions.  In fact, our own answers to these questions may change somewhat during this parish series.  So, we should be open to the Holy Spirit working in us in that way during this time.</w:t>
            </w:r>
          </w:p>
          <w:p w14:paraId="44A53530" w14:textId="77777777" w:rsidR="001D2678" w:rsidRPr="00867394" w:rsidRDefault="001D2678" w:rsidP="001D2678">
            <w:pPr>
              <w:pStyle w:val="ListParagraph"/>
              <w:numPr>
                <w:ilvl w:val="0"/>
                <w:numId w:val="26"/>
              </w:numPr>
              <w:ind w:left="654" w:hanging="270"/>
              <w:rPr>
                <w:bCs/>
              </w:rPr>
            </w:pPr>
            <w:r w:rsidRPr="00867394">
              <w:rPr>
                <w:bCs/>
              </w:rPr>
              <w:t xml:space="preserve">From the Catechism #733: </w:t>
            </w:r>
            <w:r w:rsidRPr="00867394">
              <w:rPr>
                <w:bCs/>
                <w:i/>
                <w:iCs/>
              </w:rPr>
              <w:t>“God is Love” and love is his first gift, containing all others.  “God’s love has been poured into our hearts through the Holy Spirit who has been given to us.”</w:t>
            </w:r>
          </w:p>
          <w:p w14:paraId="62E5AC9A" w14:textId="77777777" w:rsidR="001D2678" w:rsidRDefault="001D2678" w:rsidP="001D2678">
            <w:pPr>
              <w:numPr>
                <w:ilvl w:val="0"/>
                <w:numId w:val="1"/>
              </w:numPr>
              <w:spacing w:before="80"/>
              <w:ind w:left="302" w:hanging="302"/>
              <w:rPr>
                <w:bCs/>
              </w:rPr>
            </w:pPr>
            <w:r>
              <w:rPr>
                <w:bCs/>
              </w:rPr>
              <w:t xml:space="preserve">So, how are we going to get there; to this intimate experience of Jesus’ love </w:t>
            </w:r>
            <w:r w:rsidRPr="00C17A18">
              <w:rPr>
                <w:b/>
              </w:rPr>
              <w:t>[with our theme]</w:t>
            </w:r>
            <w:r>
              <w:rPr>
                <w:bCs/>
              </w:rPr>
              <w:t xml:space="preserve">?  </w:t>
            </w:r>
            <w:r>
              <w:rPr>
                <w:bCs/>
              </w:rPr>
              <w:br/>
              <w:t>We are going to take a wonderful path that the Church has given us.  We will begin to explore his quiet loving presence i</w:t>
            </w:r>
            <w:r w:rsidRPr="00FD5522">
              <w:rPr>
                <w:bCs/>
              </w:rPr>
              <w:t xml:space="preserve">n </w:t>
            </w:r>
            <w:r>
              <w:rPr>
                <w:bCs/>
              </w:rPr>
              <w:t>our experiences of the</w:t>
            </w:r>
            <w:r w:rsidRPr="00FD5522">
              <w:rPr>
                <w:bCs/>
              </w:rPr>
              <w:t xml:space="preserve"> Word, in </w:t>
            </w:r>
            <w:r>
              <w:rPr>
                <w:bCs/>
              </w:rPr>
              <w:t>interior p</w:t>
            </w:r>
            <w:r w:rsidRPr="00FD5522">
              <w:rPr>
                <w:bCs/>
              </w:rPr>
              <w:t>rayer</w:t>
            </w:r>
            <w:r>
              <w:rPr>
                <w:bCs/>
              </w:rPr>
              <w:t>s</w:t>
            </w:r>
            <w:r w:rsidRPr="00FD5522">
              <w:rPr>
                <w:bCs/>
              </w:rPr>
              <w:t xml:space="preserve">, and in the </w:t>
            </w:r>
            <w:r>
              <w:rPr>
                <w:bCs/>
              </w:rPr>
              <w:t>B</w:t>
            </w:r>
            <w:r w:rsidRPr="00FD5522">
              <w:rPr>
                <w:bCs/>
              </w:rPr>
              <w:t xml:space="preserve">reaking of the </w:t>
            </w:r>
            <w:r>
              <w:rPr>
                <w:bCs/>
              </w:rPr>
              <w:t>B</w:t>
            </w:r>
            <w:r w:rsidRPr="00FD5522">
              <w:rPr>
                <w:bCs/>
              </w:rPr>
              <w:t>read</w:t>
            </w:r>
            <w:r>
              <w:rPr>
                <w:bCs/>
              </w:rPr>
              <w:t>, specifically:</w:t>
            </w:r>
          </w:p>
          <w:p w14:paraId="201B880F" w14:textId="77777777" w:rsidR="001D2678" w:rsidRDefault="001D2678" w:rsidP="001D2678">
            <w:pPr>
              <w:pStyle w:val="ListParagraph"/>
              <w:numPr>
                <w:ilvl w:val="0"/>
                <w:numId w:val="26"/>
              </w:numPr>
              <w:ind w:left="663" w:hanging="274"/>
              <w:contextualSpacing w:val="0"/>
              <w:rPr>
                <w:bCs/>
              </w:rPr>
            </w:pPr>
            <w:r>
              <w:rPr>
                <w:bCs/>
              </w:rPr>
              <w:t xml:space="preserve">In scripture by listening and noticing his loving presence through </w:t>
            </w:r>
            <w:r w:rsidRPr="00FD5522">
              <w:rPr>
                <w:bCs/>
              </w:rPr>
              <w:t xml:space="preserve">the </w:t>
            </w:r>
            <w:r>
              <w:rPr>
                <w:bCs/>
              </w:rPr>
              <w:t xml:space="preserve">ancient </w:t>
            </w:r>
            <w:r w:rsidRPr="00FD5522">
              <w:rPr>
                <w:bCs/>
              </w:rPr>
              <w:t xml:space="preserve">practice of </w:t>
            </w:r>
            <w:r w:rsidRPr="00BB1060">
              <w:rPr>
                <w:bCs/>
                <w:i/>
                <w:iCs/>
              </w:rPr>
              <w:t>lectio divina</w:t>
            </w:r>
            <w:r w:rsidRPr="00F05F0F">
              <w:rPr>
                <w:bCs/>
              </w:rPr>
              <w:t xml:space="preserve">; </w:t>
            </w:r>
          </w:p>
          <w:p w14:paraId="5B3F6171" w14:textId="77777777" w:rsidR="001D2678" w:rsidRDefault="001D2678" w:rsidP="001D2678">
            <w:pPr>
              <w:pStyle w:val="ListParagraph"/>
              <w:numPr>
                <w:ilvl w:val="0"/>
                <w:numId w:val="26"/>
              </w:numPr>
              <w:ind w:left="663" w:hanging="274"/>
              <w:contextualSpacing w:val="0"/>
              <w:rPr>
                <w:bCs/>
              </w:rPr>
            </w:pPr>
            <w:r>
              <w:rPr>
                <w:bCs/>
              </w:rPr>
              <w:t>In interior prayer specifically St. Ignatius’ daily examen;</w:t>
            </w:r>
          </w:p>
          <w:p w14:paraId="298A1C85" w14:textId="77777777" w:rsidR="001D2678" w:rsidRDefault="001D2678" w:rsidP="001D2678">
            <w:pPr>
              <w:pStyle w:val="ListParagraph"/>
              <w:numPr>
                <w:ilvl w:val="0"/>
                <w:numId w:val="26"/>
              </w:numPr>
              <w:ind w:left="663" w:hanging="274"/>
              <w:contextualSpacing w:val="0"/>
              <w:rPr>
                <w:bCs/>
              </w:rPr>
            </w:pPr>
            <w:r>
              <w:rPr>
                <w:bCs/>
              </w:rPr>
              <w:t>In interior prayer that focuses on listening and being within the loving heart of Jesus;</w:t>
            </w:r>
          </w:p>
          <w:p w14:paraId="3274E672" w14:textId="77777777" w:rsidR="001D2678" w:rsidRDefault="001D2678" w:rsidP="001D2678">
            <w:pPr>
              <w:pStyle w:val="ListParagraph"/>
              <w:numPr>
                <w:ilvl w:val="0"/>
                <w:numId w:val="26"/>
              </w:numPr>
              <w:ind w:left="663" w:hanging="274"/>
              <w:contextualSpacing w:val="0"/>
              <w:rPr>
                <w:bCs/>
              </w:rPr>
            </w:pPr>
            <w:r>
              <w:rPr>
                <w:bCs/>
              </w:rPr>
              <w:t>In interior prayer that extends or deepens our personal intimacy within his loving heart;</w:t>
            </w:r>
            <w:r w:rsidRPr="00FD5522">
              <w:rPr>
                <w:bCs/>
              </w:rPr>
              <w:t xml:space="preserve"> and</w:t>
            </w:r>
            <w:r>
              <w:rPr>
                <w:bCs/>
              </w:rPr>
              <w:t>,</w:t>
            </w:r>
          </w:p>
          <w:p w14:paraId="49B96BDF" w14:textId="77777777" w:rsidR="001D2678" w:rsidRPr="00FD5522" w:rsidRDefault="001D2678" w:rsidP="001D2678">
            <w:pPr>
              <w:pStyle w:val="ListParagraph"/>
              <w:numPr>
                <w:ilvl w:val="0"/>
                <w:numId w:val="26"/>
              </w:numPr>
              <w:ind w:left="663" w:hanging="274"/>
              <w:contextualSpacing w:val="0"/>
              <w:rPr>
                <w:bCs/>
              </w:rPr>
            </w:pPr>
            <w:r>
              <w:rPr>
                <w:bCs/>
              </w:rPr>
              <w:t>In</w:t>
            </w:r>
            <w:r w:rsidRPr="00FD5522">
              <w:rPr>
                <w:bCs/>
              </w:rPr>
              <w:t xml:space="preserve"> the </w:t>
            </w:r>
            <w:r>
              <w:rPr>
                <w:bCs/>
              </w:rPr>
              <w:t xml:space="preserve">experience of the </w:t>
            </w:r>
            <w:r w:rsidRPr="00FD5522">
              <w:rPr>
                <w:bCs/>
              </w:rPr>
              <w:t>Eucharist</w:t>
            </w:r>
            <w:r>
              <w:rPr>
                <w:bCs/>
              </w:rPr>
              <w:t xml:space="preserve"> and Adoration</w:t>
            </w:r>
            <w:r w:rsidRPr="00FD5522">
              <w:rPr>
                <w:bCs/>
              </w:rPr>
              <w:t>.</w:t>
            </w:r>
          </w:p>
          <w:p w14:paraId="22FA7F42" w14:textId="77777777" w:rsidR="001D2678" w:rsidRPr="00C17A18" w:rsidRDefault="001D2678" w:rsidP="001D2678">
            <w:pPr>
              <w:numPr>
                <w:ilvl w:val="0"/>
                <w:numId w:val="1"/>
              </w:numPr>
              <w:spacing w:before="80"/>
              <w:ind w:left="302" w:hanging="302"/>
              <w:rPr>
                <w:b/>
              </w:rPr>
            </w:pPr>
            <w:r w:rsidRPr="00C17A18">
              <w:rPr>
                <w:bCs/>
              </w:rPr>
              <w:t>Periodically we will share some of what the Church teaches about these experiences by citing the Catechism.</w:t>
            </w:r>
          </w:p>
          <w:p w14:paraId="1307584C" w14:textId="6659ED89" w:rsidR="001D2678" w:rsidRPr="00366237" w:rsidRDefault="001D2678" w:rsidP="001D2678">
            <w:pPr>
              <w:numPr>
                <w:ilvl w:val="0"/>
                <w:numId w:val="1"/>
              </w:numPr>
              <w:spacing w:before="80" w:after="80"/>
              <w:ind w:left="302" w:hanging="302"/>
              <w:rPr>
                <w:b/>
                <w:color w:val="0033CC"/>
              </w:rPr>
            </w:pPr>
            <w:r w:rsidRPr="00C17A18">
              <w:rPr>
                <w:bCs/>
              </w:rPr>
              <w:t>Next, we are going to start with a series of group prayer exercises and reflections to help us become familiar with how God may be present to us in our lives.</w:t>
            </w:r>
          </w:p>
        </w:tc>
      </w:tr>
      <w:tr w:rsidR="001D2678" w:rsidRPr="00FD5522" w14:paraId="2FFF5766" w14:textId="77777777" w:rsidTr="001D2678">
        <w:trPr>
          <w:trHeight w:val="503"/>
        </w:trPr>
        <w:tc>
          <w:tcPr>
            <w:tcW w:w="714" w:type="dxa"/>
          </w:tcPr>
          <w:p w14:paraId="7F85547C" w14:textId="77777777" w:rsidR="001D2678" w:rsidRPr="00FD5522" w:rsidRDefault="001D2678" w:rsidP="001D2678">
            <w:pPr>
              <w:ind w:left="-43" w:right="-108"/>
              <w:jc w:val="center"/>
            </w:pPr>
          </w:p>
        </w:tc>
        <w:tc>
          <w:tcPr>
            <w:tcW w:w="857" w:type="dxa"/>
          </w:tcPr>
          <w:p w14:paraId="286F00CB" w14:textId="5B469E92" w:rsidR="001D2678" w:rsidRPr="00FD5522" w:rsidRDefault="001D2678" w:rsidP="001D2678">
            <w:pPr>
              <w:ind w:left="-43" w:right="43"/>
              <w:jc w:val="center"/>
            </w:pPr>
            <w:r w:rsidRPr="00FD5522">
              <w:t>10</w:t>
            </w:r>
          </w:p>
        </w:tc>
        <w:tc>
          <w:tcPr>
            <w:tcW w:w="857" w:type="dxa"/>
          </w:tcPr>
          <w:p w14:paraId="390715F4" w14:textId="4282EEE2" w:rsidR="001D2678" w:rsidRPr="00FD5522" w:rsidRDefault="001D2678" w:rsidP="001D2678">
            <w:pPr>
              <w:ind w:left="-43" w:right="43"/>
              <w:jc w:val="center"/>
            </w:pPr>
          </w:p>
        </w:tc>
        <w:tc>
          <w:tcPr>
            <w:tcW w:w="8377" w:type="dxa"/>
          </w:tcPr>
          <w:p w14:paraId="5FE203AF" w14:textId="06B219E7" w:rsidR="001D2678" w:rsidRPr="00366237" w:rsidRDefault="001D2678" w:rsidP="001D2678">
            <w:pPr>
              <w:keepNext/>
              <w:rPr>
                <w:b/>
                <w:color w:val="0033CC"/>
              </w:rPr>
            </w:pPr>
            <w:r w:rsidRPr="00366237">
              <w:rPr>
                <w:b/>
                <w:color w:val="0033CC"/>
              </w:rPr>
              <w:t>Group exercise: Recalling someone special</w:t>
            </w:r>
          </w:p>
          <w:p w14:paraId="7CB44CCD" w14:textId="3079AEF4" w:rsidR="001D2678" w:rsidRPr="00366237" w:rsidRDefault="001D2678" w:rsidP="001D2678">
            <w:pPr>
              <w:keepNext/>
              <w:numPr>
                <w:ilvl w:val="0"/>
                <w:numId w:val="1"/>
              </w:numPr>
              <w:spacing w:before="80"/>
              <w:ind w:left="302" w:hanging="302"/>
              <w:rPr>
                <w:bCs/>
              </w:rPr>
            </w:pPr>
            <w:r w:rsidRPr="00366237">
              <w:rPr>
                <w:bCs/>
              </w:rPr>
              <w:t xml:space="preserve">Lead the </w:t>
            </w:r>
            <w:r w:rsidRPr="00366237">
              <w:rPr>
                <w:bCs/>
                <w:i/>
                <w:iCs/>
              </w:rPr>
              <w:t>Recalling Someone Special</w:t>
            </w:r>
            <w:r w:rsidRPr="00366237">
              <w:rPr>
                <w:bCs/>
              </w:rPr>
              <w:t xml:space="preserve"> exercise</w:t>
            </w:r>
            <w:r>
              <w:rPr>
                <w:bCs/>
              </w:rPr>
              <w:t>.</w:t>
            </w:r>
            <w:r w:rsidRPr="00C17A18">
              <w:rPr>
                <w:bCs/>
              </w:rPr>
              <w:t xml:space="preserve">  [see this separate sheet]</w:t>
            </w:r>
          </w:p>
          <w:p w14:paraId="2BF35AD2" w14:textId="67D520FB" w:rsidR="001D2678" w:rsidRPr="00366237" w:rsidRDefault="001D2678" w:rsidP="001D2678">
            <w:pPr>
              <w:numPr>
                <w:ilvl w:val="0"/>
                <w:numId w:val="1"/>
              </w:numPr>
              <w:spacing w:before="80" w:after="80"/>
              <w:ind w:left="302" w:hanging="302"/>
              <w:rPr>
                <w:bCs/>
              </w:rPr>
            </w:pPr>
            <w:r w:rsidRPr="00366237">
              <w:rPr>
                <w:bCs/>
              </w:rPr>
              <w:t>Invite sharing</w:t>
            </w:r>
          </w:p>
          <w:p w14:paraId="31EFF7FE" w14:textId="77777777" w:rsidR="001D2678" w:rsidRPr="00366237" w:rsidRDefault="001D2678" w:rsidP="001D2678">
            <w:pPr>
              <w:numPr>
                <w:ilvl w:val="0"/>
                <w:numId w:val="1"/>
              </w:numPr>
              <w:spacing w:before="80"/>
              <w:ind w:left="302" w:hanging="302"/>
              <w:rPr>
                <w:bCs/>
              </w:rPr>
            </w:pPr>
            <w:r w:rsidRPr="00366237">
              <w:rPr>
                <w:bCs/>
              </w:rPr>
              <w:t>Comments:</w:t>
            </w:r>
          </w:p>
          <w:p w14:paraId="5E098C9C" w14:textId="1DF245BA" w:rsidR="001D2678" w:rsidRPr="00366237" w:rsidRDefault="001D2678" w:rsidP="001D2678">
            <w:pPr>
              <w:pStyle w:val="ListParagraph"/>
              <w:numPr>
                <w:ilvl w:val="0"/>
                <w:numId w:val="26"/>
              </w:numPr>
              <w:ind w:left="654" w:hanging="270"/>
              <w:rPr>
                <w:bCs/>
              </w:rPr>
            </w:pPr>
            <w:r w:rsidRPr="00366237">
              <w:rPr>
                <w:bCs/>
              </w:rPr>
              <w:t>Did you notice how intimate and personal is the love of God?</w:t>
            </w:r>
          </w:p>
          <w:p w14:paraId="5C672DF1" w14:textId="20FB1053" w:rsidR="001D2678" w:rsidRPr="00366237" w:rsidRDefault="001D2678" w:rsidP="001D2678">
            <w:pPr>
              <w:pStyle w:val="ListParagraph"/>
              <w:numPr>
                <w:ilvl w:val="0"/>
                <w:numId w:val="26"/>
              </w:numPr>
              <w:ind w:left="654" w:hanging="270"/>
              <w:rPr>
                <w:bCs/>
              </w:rPr>
            </w:pPr>
            <w:r w:rsidRPr="00366237">
              <w:rPr>
                <w:bCs/>
              </w:rPr>
              <w:t>Did you notice how God’s love can be present without our awareness?</w:t>
            </w:r>
          </w:p>
          <w:p w14:paraId="2F64257F" w14:textId="518EC6B9" w:rsidR="001D2678" w:rsidRPr="00366237" w:rsidRDefault="001D2678" w:rsidP="001D2678">
            <w:pPr>
              <w:pStyle w:val="ListParagraph"/>
              <w:numPr>
                <w:ilvl w:val="0"/>
                <w:numId w:val="26"/>
              </w:numPr>
              <w:spacing w:after="80"/>
              <w:ind w:left="654" w:hanging="270"/>
              <w:rPr>
                <w:bCs/>
              </w:rPr>
            </w:pPr>
            <w:r w:rsidRPr="00366237">
              <w:rPr>
                <w:bCs/>
              </w:rPr>
              <w:lastRenderedPageBreak/>
              <w:t xml:space="preserve">From the </w:t>
            </w:r>
            <w:r>
              <w:rPr>
                <w:bCs/>
              </w:rPr>
              <w:t>Catechism</w:t>
            </w:r>
            <w:r w:rsidRPr="00366237">
              <w:rPr>
                <w:bCs/>
              </w:rPr>
              <w:t xml:space="preserve"> #733:</w:t>
            </w:r>
            <w:r>
              <w:rPr>
                <w:bCs/>
              </w:rPr>
              <w:t xml:space="preserve"> </w:t>
            </w:r>
            <w:r w:rsidRPr="00366237">
              <w:rPr>
                <w:bCs/>
                <w:i/>
                <w:iCs/>
              </w:rPr>
              <w:t>“God is Love” and love is his first gift, containing all others.  “God’s love has been poured into our hearts through the Holy Spirit who has been given to us.”</w:t>
            </w:r>
          </w:p>
        </w:tc>
      </w:tr>
      <w:tr w:rsidR="001D2678" w:rsidRPr="00FD5522" w14:paraId="525AD9D5" w14:textId="295B8861" w:rsidTr="001D2678">
        <w:trPr>
          <w:trHeight w:val="503"/>
        </w:trPr>
        <w:tc>
          <w:tcPr>
            <w:tcW w:w="714" w:type="dxa"/>
          </w:tcPr>
          <w:p w14:paraId="3B2389D4" w14:textId="5C4F9993" w:rsidR="001D2678" w:rsidRPr="00FD5522" w:rsidRDefault="001D2678" w:rsidP="001D2678">
            <w:pPr>
              <w:ind w:left="-43" w:right="-108"/>
              <w:jc w:val="center"/>
            </w:pPr>
          </w:p>
        </w:tc>
        <w:tc>
          <w:tcPr>
            <w:tcW w:w="857" w:type="dxa"/>
          </w:tcPr>
          <w:p w14:paraId="6F94036F" w14:textId="3F3E27FF" w:rsidR="001D2678" w:rsidRPr="00FD5522" w:rsidRDefault="001D2678" w:rsidP="001D2678">
            <w:pPr>
              <w:ind w:left="-43" w:right="43"/>
              <w:jc w:val="center"/>
            </w:pPr>
            <w:r w:rsidRPr="00FD5522">
              <w:t>10</w:t>
            </w:r>
          </w:p>
        </w:tc>
        <w:tc>
          <w:tcPr>
            <w:tcW w:w="857" w:type="dxa"/>
          </w:tcPr>
          <w:p w14:paraId="5D6B6A72" w14:textId="341336EF" w:rsidR="001D2678" w:rsidRPr="00FD5522" w:rsidRDefault="001D2678" w:rsidP="001D2678">
            <w:pPr>
              <w:ind w:left="-43" w:right="43"/>
              <w:jc w:val="center"/>
            </w:pPr>
          </w:p>
        </w:tc>
        <w:tc>
          <w:tcPr>
            <w:tcW w:w="8377" w:type="dxa"/>
          </w:tcPr>
          <w:p w14:paraId="141C1A9C" w14:textId="39786F38" w:rsidR="001D2678" w:rsidRPr="00FD5522" w:rsidRDefault="001D2678" w:rsidP="001D2678">
            <w:pPr>
              <w:keepNext/>
              <w:rPr>
                <w:b/>
                <w:color w:val="0033CC"/>
              </w:rPr>
            </w:pPr>
            <w:r w:rsidRPr="00FD5522">
              <w:rPr>
                <w:b/>
                <w:color w:val="0033CC"/>
              </w:rPr>
              <w:t>Group exercise: The mystery of God #1</w:t>
            </w:r>
          </w:p>
          <w:p w14:paraId="1535A206" w14:textId="5B45727B" w:rsidR="001D2678" w:rsidRPr="00FD5522" w:rsidRDefault="001D2678" w:rsidP="001D2678">
            <w:pPr>
              <w:keepNext/>
              <w:numPr>
                <w:ilvl w:val="0"/>
                <w:numId w:val="1"/>
              </w:numPr>
              <w:spacing w:before="80"/>
              <w:ind w:left="302" w:hanging="302"/>
              <w:rPr>
                <w:bCs/>
              </w:rPr>
            </w:pPr>
            <w:r>
              <w:rPr>
                <w:bCs/>
              </w:rPr>
              <w:t>Lead t</w:t>
            </w:r>
            <w:r w:rsidRPr="00FD5522">
              <w:rPr>
                <w:bCs/>
              </w:rPr>
              <w:t xml:space="preserve">he </w:t>
            </w:r>
            <w:r w:rsidRPr="00FD5522">
              <w:rPr>
                <w:bCs/>
                <w:i/>
                <w:iCs/>
              </w:rPr>
              <w:t>Mystery of God #1</w:t>
            </w:r>
            <w:r w:rsidRPr="00FD5522">
              <w:rPr>
                <w:bCs/>
              </w:rPr>
              <w:t xml:space="preserve"> exercise</w:t>
            </w:r>
            <w:r>
              <w:rPr>
                <w:bCs/>
              </w:rPr>
              <w:t xml:space="preserve">  [see this separate sheet]</w:t>
            </w:r>
          </w:p>
          <w:p w14:paraId="65A0D8DD" w14:textId="0ADE49F3" w:rsidR="001D2678" w:rsidRPr="00FD5522" w:rsidRDefault="001D2678" w:rsidP="001D2678">
            <w:pPr>
              <w:numPr>
                <w:ilvl w:val="0"/>
                <w:numId w:val="1"/>
              </w:numPr>
              <w:spacing w:before="80" w:after="80"/>
              <w:ind w:left="302" w:hanging="302"/>
              <w:rPr>
                <w:bCs/>
              </w:rPr>
            </w:pPr>
            <w:r>
              <w:rPr>
                <w:bCs/>
              </w:rPr>
              <w:t>Invite s</w:t>
            </w:r>
            <w:r w:rsidRPr="00FD5522">
              <w:rPr>
                <w:bCs/>
              </w:rPr>
              <w:t>haring</w:t>
            </w:r>
          </w:p>
          <w:p w14:paraId="1C84D27F" w14:textId="77777777" w:rsidR="001D2678" w:rsidRDefault="001D2678" w:rsidP="001D2678">
            <w:pPr>
              <w:keepNext/>
              <w:numPr>
                <w:ilvl w:val="0"/>
                <w:numId w:val="1"/>
              </w:numPr>
              <w:spacing w:before="80"/>
              <w:ind w:left="302" w:hanging="302"/>
              <w:rPr>
                <w:bCs/>
              </w:rPr>
            </w:pPr>
            <w:r w:rsidRPr="00FD5522">
              <w:rPr>
                <w:bCs/>
              </w:rPr>
              <w:t>Comment</w:t>
            </w:r>
            <w:r>
              <w:rPr>
                <w:bCs/>
              </w:rPr>
              <w:t>s</w:t>
            </w:r>
            <w:r w:rsidRPr="00FD5522">
              <w:rPr>
                <w:bCs/>
              </w:rPr>
              <w:t>:</w:t>
            </w:r>
          </w:p>
          <w:p w14:paraId="7E9F5A7B" w14:textId="77777777" w:rsidR="001D2678" w:rsidRDefault="001D2678" w:rsidP="001D2678">
            <w:pPr>
              <w:pStyle w:val="ListParagraph"/>
              <w:numPr>
                <w:ilvl w:val="0"/>
                <w:numId w:val="26"/>
              </w:numPr>
              <w:ind w:left="654" w:hanging="270"/>
              <w:rPr>
                <w:bCs/>
              </w:rPr>
            </w:pPr>
            <w:r w:rsidRPr="00FD5522">
              <w:rPr>
                <w:bCs/>
              </w:rPr>
              <w:t>Did you notice how intimate and personal is the love of Jesus?</w:t>
            </w:r>
          </w:p>
          <w:p w14:paraId="378BC648" w14:textId="6D6A8AA2" w:rsidR="001D2678" w:rsidRPr="00FD5522" w:rsidRDefault="001D2678" w:rsidP="001D2678">
            <w:pPr>
              <w:pStyle w:val="ListParagraph"/>
              <w:numPr>
                <w:ilvl w:val="0"/>
                <w:numId w:val="26"/>
              </w:numPr>
              <w:spacing w:after="80"/>
              <w:ind w:left="654" w:hanging="270"/>
              <w:rPr>
                <w:bCs/>
              </w:rPr>
            </w:pPr>
            <w:r>
              <w:rPr>
                <w:bCs/>
              </w:rPr>
              <w:t xml:space="preserve">From the Catechism #2558:  </w:t>
            </w:r>
            <w:r w:rsidRPr="009E0BAC">
              <w:rPr>
                <w:bCs/>
                <w:i/>
                <w:iCs/>
              </w:rPr>
              <w:t>"Great is the mystery of the faith!"  This mystery, then, requires that the faithful believe in it, that they celebrate it, and that they live from it in a vital and personal relationship with the living and true God.</w:t>
            </w:r>
            <w:r>
              <w:rPr>
                <w:bCs/>
                <w:i/>
                <w:iCs/>
              </w:rPr>
              <w:t xml:space="preserve"> </w:t>
            </w:r>
            <w:r w:rsidRPr="009E0BAC">
              <w:rPr>
                <w:bCs/>
                <w:i/>
                <w:iCs/>
              </w:rPr>
              <w:t xml:space="preserve"> This relationship is prayer.</w:t>
            </w:r>
          </w:p>
        </w:tc>
      </w:tr>
      <w:tr w:rsidR="001D2678" w:rsidRPr="00FD5522" w14:paraId="031BF293" w14:textId="20F7C604" w:rsidTr="001D2678">
        <w:trPr>
          <w:trHeight w:val="503"/>
        </w:trPr>
        <w:tc>
          <w:tcPr>
            <w:tcW w:w="714" w:type="dxa"/>
          </w:tcPr>
          <w:p w14:paraId="0EEC8646" w14:textId="0C74D845" w:rsidR="001D2678" w:rsidRPr="00FD5522" w:rsidRDefault="001D2678" w:rsidP="001D2678">
            <w:pPr>
              <w:ind w:left="-43" w:right="-108"/>
              <w:jc w:val="center"/>
            </w:pPr>
          </w:p>
        </w:tc>
        <w:tc>
          <w:tcPr>
            <w:tcW w:w="857" w:type="dxa"/>
          </w:tcPr>
          <w:p w14:paraId="13255A4B" w14:textId="4E913D20" w:rsidR="001D2678" w:rsidRPr="00FD5522" w:rsidRDefault="001D2678" w:rsidP="001D2678">
            <w:pPr>
              <w:ind w:left="-43" w:right="43"/>
              <w:jc w:val="center"/>
            </w:pPr>
            <w:r w:rsidRPr="00FD5522">
              <w:t>10</w:t>
            </w:r>
          </w:p>
        </w:tc>
        <w:tc>
          <w:tcPr>
            <w:tcW w:w="857" w:type="dxa"/>
          </w:tcPr>
          <w:p w14:paraId="22E7F10A" w14:textId="602F38B4" w:rsidR="001D2678" w:rsidRPr="00FD5522" w:rsidRDefault="001D2678" w:rsidP="001D2678">
            <w:pPr>
              <w:ind w:left="-43" w:right="43"/>
              <w:jc w:val="center"/>
            </w:pPr>
          </w:p>
        </w:tc>
        <w:tc>
          <w:tcPr>
            <w:tcW w:w="8377" w:type="dxa"/>
          </w:tcPr>
          <w:p w14:paraId="0D2CD2DF" w14:textId="4D5B9FFE" w:rsidR="001D2678" w:rsidRPr="00FD5522" w:rsidRDefault="001D2678" w:rsidP="001D2678">
            <w:pPr>
              <w:keepNext/>
              <w:rPr>
                <w:b/>
                <w:color w:val="0033CC"/>
              </w:rPr>
            </w:pPr>
            <w:r w:rsidRPr="00FD5522">
              <w:rPr>
                <w:b/>
                <w:color w:val="0033CC"/>
              </w:rPr>
              <w:t>Reflective questions</w:t>
            </w:r>
          </w:p>
          <w:p w14:paraId="0BA263B2" w14:textId="77777777" w:rsidR="001D2678" w:rsidRPr="00FD5522" w:rsidRDefault="001D2678" w:rsidP="001D2678">
            <w:pPr>
              <w:spacing w:before="80"/>
              <w:outlineLvl w:val="2"/>
              <w:rPr>
                <w:rFonts w:cstheme="minorHAnsi"/>
                <w:bCs/>
              </w:rPr>
            </w:pPr>
            <w:r w:rsidRPr="00FD5522">
              <w:rPr>
                <w:rFonts w:cstheme="minorHAnsi"/>
                <w:bCs/>
              </w:rPr>
              <w:t xml:space="preserve">Jesus said, </w:t>
            </w:r>
            <w:r w:rsidRPr="00FD5522">
              <w:rPr>
                <w:rFonts w:cstheme="minorHAnsi"/>
                <w:bCs/>
                <w:i/>
                <w:iCs/>
              </w:rPr>
              <w:t>“Come to me and learn from me, and I will give you rest.”</w:t>
            </w:r>
            <w:r w:rsidRPr="00FD5522">
              <w:rPr>
                <w:rFonts w:cstheme="minorHAnsi"/>
                <w:bCs/>
              </w:rPr>
              <w:t xml:space="preserve">  He also said, </w:t>
            </w:r>
            <w:r w:rsidRPr="00FD5522">
              <w:rPr>
                <w:rFonts w:cstheme="minorHAnsi"/>
                <w:bCs/>
                <w:i/>
                <w:iCs/>
              </w:rPr>
              <w:t>“I am with you always.”</w:t>
            </w:r>
            <w:r w:rsidRPr="00FD5522">
              <w:rPr>
                <w:rFonts w:cstheme="minorHAnsi"/>
                <w:bCs/>
              </w:rPr>
              <w:t xml:space="preserve">  </w:t>
            </w:r>
            <w:proofErr w:type="gramStart"/>
            <w:r w:rsidRPr="00FD5522">
              <w:rPr>
                <w:rFonts w:cstheme="minorHAnsi"/>
                <w:bCs/>
              </w:rPr>
              <w:t>And,</w:t>
            </w:r>
            <w:proofErr w:type="gramEnd"/>
            <w:r w:rsidRPr="00FD5522">
              <w:rPr>
                <w:rFonts w:cstheme="minorHAnsi"/>
                <w:bCs/>
              </w:rPr>
              <w:t xml:space="preserve"> </w:t>
            </w:r>
            <w:r w:rsidRPr="00FD5522">
              <w:rPr>
                <w:rFonts w:cstheme="minorHAnsi"/>
                <w:bCs/>
                <w:i/>
                <w:iCs/>
              </w:rPr>
              <w:t>“Knock and the door shall be opened unto you.”</w:t>
            </w:r>
          </w:p>
          <w:p w14:paraId="6FD75D5B" w14:textId="77777777" w:rsidR="001D2678" w:rsidRPr="00FD5522" w:rsidRDefault="001D2678" w:rsidP="001D2678">
            <w:pPr>
              <w:keepNext/>
              <w:numPr>
                <w:ilvl w:val="0"/>
                <w:numId w:val="1"/>
              </w:numPr>
              <w:spacing w:before="80"/>
              <w:ind w:left="302" w:hanging="302"/>
              <w:rPr>
                <w:rFonts w:cstheme="minorHAnsi"/>
                <w:bCs/>
                <w:u w:val="single"/>
              </w:rPr>
            </w:pPr>
            <w:r w:rsidRPr="00FD5522">
              <w:rPr>
                <w:bCs/>
                <w:u w:val="single"/>
              </w:rPr>
              <w:t>Reflective</w:t>
            </w:r>
            <w:r w:rsidRPr="00FD5522">
              <w:rPr>
                <w:rFonts w:cstheme="minorHAnsi"/>
                <w:bCs/>
                <w:u w:val="single"/>
              </w:rPr>
              <w:t xml:space="preserve"> questions</w:t>
            </w:r>
          </w:p>
          <w:p w14:paraId="34256704" w14:textId="77777777" w:rsidR="001D2678" w:rsidRPr="00FD5522" w:rsidRDefault="001D2678" w:rsidP="001D2678">
            <w:pPr>
              <w:ind w:left="294"/>
              <w:rPr>
                <w:rFonts w:cstheme="minorHAnsi"/>
                <w:bCs/>
              </w:rPr>
            </w:pPr>
            <w:r w:rsidRPr="00FD5522">
              <w:rPr>
                <w:rFonts w:cstheme="minorHAnsi"/>
                <w:bCs/>
              </w:rPr>
              <w:t>Invite people to close their eyes and notice what comes when they hear the following questions: (one at a time)</w:t>
            </w:r>
          </w:p>
          <w:p w14:paraId="19EDE124" w14:textId="77777777" w:rsidR="001D2678" w:rsidRPr="00FD5522" w:rsidRDefault="001D2678" w:rsidP="001D2678">
            <w:pPr>
              <w:pStyle w:val="ListParagraph"/>
              <w:numPr>
                <w:ilvl w:val="0"/>
                <w:numId w:val="26"/>
              </w:numPr>
              <w:ind w:left="654" w:hanging="270"/>
              <w:rPr>
                <w:rFonts w:cstheme="minorHAnsi"/>
                <w:bCs/>
              </w:rPr>
            </w:pPr>
            <w:r w:rsidRPr="00FD5522">
              <w:rPr>
                <w:rFonts w:cstheme="minorHAnsi"/>
                <w:bCs/>
                <w:i/>
                <w:iCs/>
              </w:rPr>
              <w:t>“When in your life, have you felt closest to God?”</w:t>
            </w:r>
          </w:p>
          <w:p w14:paraId="55E2F001" w14:textId="29BE6F69" w:rsidR="001D2678" w:rsidRPr="00FD5522" w:rsidRDefault="001D2678" w:rsidP="001D2678">
            <w:pPr>
              <w:pStyle w:val="ListParagraph"/>
              <w:numPr>
                <w:ilvl w:val="1"/>
                <w:numId w:val="37"/>
              </w:numPr>
              <w:ind w:left="1104"/>
              <w:rPr>
                <w:rFonts w:cstheme="minorHAnsi"/>
                <w:bCs/>
              </w:rPr>
            </w:pPr>
            <w:r w:rsidRPr="00FD5522">
              <w:rPr>
                <w:bCs/>
              </w:rPr>
              <w:t>Invite</w:t>
            </w:r>
            <w:r w:rsidRPr="00FD5522">
              <w:rPr>
                <w:rFonts w:cstheme="minorHAnsi"/>
                <w:bCs/>
              </w:rPr>
              <w:t xml:space="preserve"> sharing.</w:t>
            </w:r>
          </w:p>
          <w:p w14:paraId="7E1E2C9A" w14:textId="58FBC74A" w:rsidR="001D2678" w:rsidRPr="00FD5522" w:rsidRDefault="001D2678" w:rsidP="001D2678">
            <w:pPr>
              <w:pStyle w:val="ListParagraph"/>
              <w:numPr>
                <w:ilvl w:val="0"/>
                <w:numId w:val="26"/>
              </w:numPr>
              <w:ind w:left="654" w:hanging="270"/>
              <w:rPr>
                <w:rFonts w:cstheme="minorHAnsi"/>
                <w:bCs/>
              </w:rPr>
            </w:pPr>
            <w:r w:rsidRPr="00FD5522">
              <w:rPr>
                <w:rFonts w:cstheme="minorHAnsi"/>
                <w:bCs/>
                <w:i/>
                <w:iCs/>
              </w:rPr>
              <w:t>“Have you experienced the tender whisper of Jesus love, perhaps felt within you?”</w:t>
            </w:r>
          </w:p>
          <w:p w14:paraId="5C744E69" w14:textId="09C4D5CE" w:rsidR="001D2678" w:rsidRPr="00FD5522" w:rsidRDefault="001D2678" w:rsidP="001D2678">
            <w:pPr>
              <w:pStyle w:val="ListParagraph"/>
              <w:numPr>
                <w:ilvl w:val="1"/>
                <w:numId w:val="37"/>
              </w:numPr>
              <w:spacing w:after="80"/>
              <w:ind w:left="1104"/>
              <w:rPr>
                <w:bCs/>
              </w:rPr>
            </w:pPr>
            <w:r w:rsidRPr="00FD5522">
              <w:rPr>
                <w:rFonts w:cstheme="minorHAnsi"/>
                <w:bCs/>
              </w:rPr>
              <w:t>Invite sharing.</w:t>
            </w:r>
          </w:p>
        </w:tc>
      </w:tr>
      <w:tr w:rsidR="001D2678" w:rsidRPr="00FD5522" w14:paraId="35A2AA27" w14:textId="77777777" w:rsidTr="001D2678">
        <w:trPr>
          <w:trHeight w:val="503"/>
        </w:trPr>
        <w:tc>
          <w:tcPr>
            <w:tcW w:w="714" w:type="dxa"/>
          </w:tcPr>
          <w:p w14:paraId="3262CF6A" w14:textId="799990ED" w:rsidR="001D2678" w:rsidRPr="00FD5522" w:rsidRDefault="001D2678" w:rsidP="001D2678">
            <w:pPr>
              <w:ind w:left="-43" w:right="-108"/>
              <w:jc w:val="center"/>
            </w:pPr>
          </w:p>
        </w:tc>
        <w:tc>
          <w:tcPr>
            <w:tcW w:w="857" w:type="dxa"/>
          </w:tcPr>
          <w:p w14:paraId="14DD59B7" w14:textId="4DC1B605" w:rsidR="001D2678" w:rsidRPr="00FD5522" w:rsidRDefault="001D2678" w:rsidP="001D2678">
            <w:pPr>
              <w:ind w:left="-43" w:right="43"/>
              <w:jc w:val="center"/>
            </w:pPr>
            <w:r w:rsidRPr="00FD5522">
              <w:t>15</w:t>
            </w:r>
          </w:p>
        </w:tc>
        <w:tc>
          <w:tcPr>
            <w:tcW w:w="857" w:type="dxa"/>
          </w:tcPr>
          <w:p w14:paraId="13BBDF51" w14:textId="2F40DF3D" w:rsidR="001D2678" w:rsidRPr="00FD5522" w:rsidRDefault="001D2678" w:rsidP="001D2678">
            <w:pPr>
              <w:ind w:left="-43" w:right="43"/>
              <w:jc w:val="center"/>
            </w:pPr>
          </w:p>
        </w:tc>
        <w:tc>
          <w:tcPr>
            <w:tcW w:w="8377" w:type="dxa"/>
          </w:tcPr>
          <w:p w14:paraId="42992E9B" w14:textId="0D824481" w:rsidR="001D2678" w:rsidRPr="00376910" w:rsidRDefault="001D2678" w:rsidP="001D2678">
            <w:pPr>
              <w:keepNext/>
              <w:rPr>
                <w:b/>
                <w:color w:val="0033CC"/>
              </w:rPr>
            </w:pPr>
            <w:r w:rsidRPr="00376910">
              <w:rPr>
                <w:b/>
                <w:color w:val="0033CC"/>
              </w:rPr>
              <w:t>Discussion about the love of Jesus</w:t>
            </w:r>
          </w:p>
          <w:p w14:paraId="77CFC5F8" w14:textId="608AD973" w:rsidR="001D2678" w:rsidRPr="00376910" w:rsidRDefault="001D2678" w:rsidP="001D2678">
            <w:pPr>
              <w:numPr>
                <w:ilvl w:val="0"/>
                <w:numId w:val="1"/>
              </w:numPr>
              <w:spacing w:before="80"/>
              <w:ind w:left="302" w:hanging="302"/>
              <w:rPr>
                <w:bCs/>
              </w:rPr>
            </w:pPr>
            <w:r w:rsidRPr="00376910">
              <w:rPr>
                <w:bCs/>
              </w:rPr>
              <w:t>Why this theme, and how our experience of Jesus’ love is different from theology, although it is supported by our theology.</w:t>
            </w:r>
          </w:p>
          <w:p w14:paraId="3AECC4EF" w14:textId="09162B65" w:rsidR="001D2678" w:rsidRPr="00376910" w:rsidRDefault="001D2678" w:rsidP="001D2678">
            <w:pPr>
              <w:numPr>
                <w:ilvl w:val="0"/>
                <w:numId w:val="1"/>
              </w:numPr>
              <w:spacing w:before="80"/>
              <w:ind w:left="302" w:hanging="302"/>
              <w:rPr>
                <w:bCs/>
              </w:rPr>
            </w:pPr>
            <w:r w:rsidRPr="00376910">
              <w:rPr>
                <w:bCs/>
              </w:rPr>
              <w:t xml:space="preserve">Not </w:t>
            </w:r>
            <w:r w:rsidRPr="00376910">
              <w:t>an</w:t>
            </w:r>
            <w:r w:rsidRPr="00376910">
              <w:rPr>
                <w:bCs/>
              </w:rPr>
              <w:t xml:space="preserve"> idea that we “get” and then feel good that we understand it, and then move on to some other good idea.  Instead, it is a kind of knowing by experiencing; a deepening familiarization that occurs over time; almost like a journey.  This is a different way of knowing, feeling, and being in faith; that is, in being in relationship with God.</w:t>
            </w:r>
          </w:p>
          <w:p w14:paraId="1232C465" w14:textId="1A3BC3DE" w:rsidR="001D2678" w:rsidRPr="00376910" w:rsidRDefault="001D2678" w:rsidP="001D2678">
            <w:pPr>
              <w:numPr>
                <w:ilvl w:val="0"/>
                <w:numId w:val="1"/>
              </w:numPr>
              <w:spacing w:before="80"/>
              <w:ind w:left="302" w:hanging="302"/>
              <w:rPr>
                <w:bCs/>
              </w:rPr>
            </w:pPr>
            <w:r w:rsidRPr="00376910">
              <w:rPr>
                <w:bCs/>
              </w:rPr>
              <w:t xml:space="preserve">It is this way of familiarization that we are going to begin to explore today within </w:t>
            </w:r>
            <w:r w:rsidRPr="00376910">
              <w:rPr>
                <w:bCs/>
                <w:i/>
                <w:iCs/>
              </w:rPr>
              <w:t>lectio divina</w:t>
            </w:r>
            <w:r w:rsidRPr="00376910">
              <w:rPr>
                <w:bCs/>
              </w:rPr>
              <w:t>.  In subsequent sessions we will explore this experience in some interior prayers and in the Eucharist.</w:t>
            </w:r>
          </w:p>
          <w:p w14:paraId="4F7426F1" w14:textId="66C77675" w:rsidR="001D2678" w:rsidRDefault="001D2678" w:rsidP="001D2678">
            <w:pPr>
              <w:numPr>
                <w:ilvl w:val="0"/>
                <w:numId w:val="1"/>
              </w:numPr>
              <w:spacing w:before="80"/>
              <w:ind w:left="302" w:hanging="302"/>
              <w:rPr>
                <w:bCs/>
              </w:rPr>
            </w:pPr>
            <w:r w:rsidRPr="00683766">
              <w:rPr>
                <w:bCs/>
                <w:u w:val="single"/>
              </w:rPr>
              <w:t>Encourage their contributions</w:t>
            </w:r>
            <w:r w:rsidRPr="00376910">
              <w:rPr>
                <w:bCs/>
              </w:rPr>
              <w:t xml:space="preserve"> to the discussion about how we experience the love of Jesus</w:t>
            </w:r>
            <w:r w:rsidR="00683766">
              <w:rPr>
                <w:bCs/>
              </w:rPr>
              <w:t>, e.g. with questions such as:</w:t>
            </w:r>
          </w:p>
          <w:p w14:paraId="4FAA8397" w14:textId="5AD2100D" w:rsidR="00683766" w:rsidRDefault="00683766" w:rsidP="00683766">
            <w:pPr>
              <w:pStyle w:val="ListParagraph"/>
              <w:numPr>
                <w:ilvl w:val="0"/>
                <w:numId w:val="26"/>
              </w:numPr>
              <w:ind w:left="654" w:hanging="270"/>
              <w:rPr>
                <w:bCs/>
              </w:rPr>
            </w:pPr>
            <w:r>
              <w:rPr>
                <w:bCs/>
              </w:rPr>
              <w:t>In what way might you have experienced the love of Jesus?</w:t>
            </w:r>
          </w:p>
          <w:p w14:paraId="7A9C8309" w14:textId="0DE10DBF" w:rsidR="00683766" w:rsidRPr="00376910" w:rsidRDefault="00683766" w:rsidP="00683766">
            <w:pPr>
              <w:pStyle w:val="ListParagraph"/>
              <w:numPr>
                <w:ilvl w:val="0"/>
                <w:numId w:val="26"/>
              </w:numPr>
              <w:ind w:left="654" w:hanging="270"/>
              <w:rPr>
                <w:bCs/>
              </w:rPr>
            </w:pPr>
            <w:r w:rsidRPr="00CA0064">
              <w:rPr>
                <w:bCs/>
              </w:rPr>
              <w:t>What was that like?  How did his love feel; what did it mean to you?</w:t>
            </w:r>
          </w:p>
          <w:p w14:paraId="2E70D8FB" w14:textId="1F12F285" w:rsidR="001D2678" w:rsidRPr="00376910" w:rsidRDefault="001D2678" w:rsidP="001D2678">
            <w:pPr>
              <w:numPr>
                <w:ilvl w:val="0"/>
                <w:numId w:val="1"/>
              </w:numPr>
              <w:spacing w:before="80" w:after="80"/>
              <w:ind w:left="302" w:hanging="302"/>
              <w:rPr>
                <w:bCs/>
              </w:rPr>
            </w:pPr>
            <w:r w:rsidRPr="00376910">
              <w:rPr>
                <w:bCs/>
              </w:rPr>
              <w:t xml:space="preserve">A quote the </w:t>
            </w:r>
            <w:r>
              <w:rPr>
                <w:bCs/>
              </w:rPr>
              <w:t>Catechism</w:t>
            </w:r>
            <w:r w:rsidRPr="00376910">
              <w:rPr>
                <w:bCs/>
              </w:rPr>
              <w:t>, which can be used as needed:</w:t>
            </w:r>
          </w:p>
          <w:p w14:paraId="61DE1BC8" w14:textId="6FA05081" w:rsidR="001D2678" w:rsidRPr="00376910" w:rsidRDefault="001D2678" w:rsidP="001D2678">
            <w:pPr>
              <w:pStyle w:val="ListParagraph"/>
              <w:numPr>
                <w:ilvl w:val="0"/>
                <w:numId w:val="26"/>
              </w:numPr>
              <w:ind w:left="654" w:hanging="270"/>
              <w:rPr>
                <w:bCs/>
              </w:rPr>
            </w:pPr>
            <w:r w:rsidRPr="00376910">
              <w:rPr>
                <w:bCs/>
              </w:rPr>
              <w:t>#478</w:t>
            </w:r>
            <w:r>
              <w:rPr>
                <w:bCs/>
              </w:rPr>
              <w:t>:</w:t>
            </w:r>
            <w:r w:rsidRPr="00376910">
              <w:rPr>
                <w:bCs/>
              </w:rPr>
              <w:t xml:space="preserve"> </w:t>
            </w:r>
            <w:r w:rsidRPr="00376910">
              <w:rPr>
                <w:bCs/>
                <w:i/>
                <w:iCs/>
              </w:rPr>
              <w:t xml:space="preserve">The </w:t>
            </w:r>
            <w:r w:rsidRPr="00376910">
              <w:rPr>
                <w:rFonts w:cstheme="minorHAnsi"/>
                <w:bCs/>
                <w:i/>
                <w:iCs/>
              </w:rPr>
              <w:t>Sacred</w:t>
            </w:r>
            <w:r w:rsidRPr="00376910">
              <w:rPr>
                <w:bCs/>
                <w:i/>
                <w:iCs/>
              </w:rPr>
              <w:t xml:space="preserve"> Heart of Jesus is quite rightly considered the chief sign and symbol of that love with which the divine Redeemer continually loves the eternal Father and all human beings without exception.</w:t>
            </w:r>
          </w:p>
          <w:p w14:paraId="2972D6AE" w14:textId="1B3DD714" w:rsidR="001D2678" w:rsidRPr="00376910" w:rsidRDefault="001D2678" w:rsidP="001D2678">
            <w:pPr>
              <w:numPr>
                <w:ilvl w:val="0"/>
                <w:numId w:val="1"/>
              </w:numPr>
              <w:spacing w:before="80" w:after="80"/>
              <w:ind w:left="302" w:hanging="302"/>
              <w:rPr>
                <w:bCs/>
              </w:rPr>
            </w:pPr>
            <w:r w:rsidRPr="00376910">
              <w:rPr>
                <w:bCs/>
              </w:rPr>
              <w:t>Questions?</w:t>
            </w:r>
          </w:p>
        </w:tc>
      </w:tr>
      <w:tr w:rsidR="001D2678" w:rsidRPr="00FD5522" w14:paraId="0D965846" w14:textId="77777777" w:rsidTr="001D2678">
        <w:tc>
          <w:tcPr>
            <w:tcW w:w="714" w:type="dxa"/>
          </w:tcPr>
          <w:p w14:paraId="686A812A" w14:textId="1E3C29F6" w:rsidR="001D2678" w:rsidRPr="00FD5522" w:rsidRDefault="001D2678" w:rsidP="001D2678">
            <w:pPr>
              <w:ind w:left="-43" w:right="-108"/>
              <w:jc w:val="center"/>
            </w:pPr>
          </w:p>
        </w:tc>
        <w:tc>
          <w:tcPr>
            <w:tcW w:w="857" w:type="dxa"/>
          </w:tcPr>
          <w:p w14:paraId="72D99F6D" w14:textId="1B70BE8D" w:rsidR="001D2678" w:rsidRPr="00FD5522" w:rsidRDefault="001D2678" w:rsidP="001D2678">
            <w:pPr>
              <w:ind w:left="-43" w:right="43"/>
              <w:jc w:val="center"/>
            </w:pPr>
            <w:r w:rsidRPr="00FD5522">
              <w:t>10</w:t>
            </w:r>
          </w:p>
        </w:tc>
        <w:tc>
          <w:tcPr>
            <w:tcW w:w="857" w:type="dxa"/>
          </w:tcPr>
          <w:p w14:paraId="58EA2277" w14:textId="66C0FA54" w:rsidR="001D2678" w:rsidRPr="00FD5522" w:rsidRDefault="001D2678" w:rsidP="001D2678">
            <w:pPr>
              <w:ind w:left="-43" w:right="43"/>
              <w:jc w:val="center"/>
            </w:pPr>
          </w:p>
        </w:tc>
        <w:tc>
          <w:tcPr>
            <w:tcW w:w="8377" w:type="dxa"/>
          </w:tcPr>
          <w:p w14:paraId="3D7371D8" w14:textId="42D4AD6A" w:rsidR="001D2678" w:rsidRPr="00FD5522" w:rsidRDefault="001D2678" w:rsidP="001D2678">
            <w:pPr>
              <w:keepNext/>
              <w:rPr>
                <w:b/>
                <w:color w:val="0033CC"/>
              </w:rPr>
            </w:pPr>
            <w:r w:rsidRPr="00FD5522">
              <w:rPr>
                <w:b/>
                <w:color w:val="0033CC"/>
              </w:rPr>
              <w:t>Break</w:t>
            </w:r>
          </w:p>
          <w:p w14:paraId="293912E3" w14:textId="14F67147" w:rsidR="001D2678" w:rsidRPr="00FD5522" w:rsidRDefault="001D2678" w:rsidP="001D2678">
            <w:pPr>
              <w:numPr>
                <w:ilvl w:val="0"/>
                <w:numId w:val="1"/>
              </w:numPr>
              <w:spacing w:before="80" w:after="80"/>
              <w:ind w:left="302" w:hanging="302"/>
              <w:rPr>
                <w:bCs/>
              </w:rPr>
            </w:pPr>
            <w:r w:rsidRPr="00FD5522">
              <w:rPr>
                <w:bCs/>
              </w:rPr>
              <w:t>Restroom and social break</w:t>
            </w:r>
          </w:p>
        </w:tc>
      </w:tr>
      <w:tr w:rsidR="001D2678" w:rsidRPr="00FD5522" w14:paraId="332088EE" w14:textId="77777777" w:rsidTr="001D2678">
        <w:trPr>
          <w:trHeight w:val="323"/>
        </w:trPr>
        <w:tc>
          <w:tcPr>
            <w:tcW w:w="714" w:type="dxa"/>
          </w:tcPr>
          <w:p w14:paraId="79DD8732" w14:textId="052271E0" w:rsidR="001D2678" w:rsidRPr="00FD5522" w:rsidRDefault="001D2678" w:rsidP="001D2678">
            <w:pPr>
              <w:ind w:left="-43" w:right="-108"/>
              <w:jc w:val="center"/>
            </w:pPr>
          </w:p>
        </w:tc>
        <w:tc>
          <w:tcPr>
            <w:tcW w:w="857" w:type="dxa"/>
          </w:tcPr>
          <w:p w14:paraId="435C5622" w14:textId="4F4AEDCE" w:rsidR="001D2678" w:rsidRPr="00FD5522" w:rsidRDefault="001D2678" w:rsidP="001D2678">
            <w:pPr>
              <w:ind w:left="-43" w:right="43"/>
              <w:jc w:val="center"/>
            </w:pPr>
            <w:r w:rsidRPr="00FD5522">
              <w:t>15</w:t>
            </w:r>
          </w:p>
        </w:tc>
        <w:tc>
          <w:tcPr>
            <w:tcW w:w="857" w:type="dxa"/>
          </w:tcPr>
          <w:p w14:paraId="42987A02" w14:textId="14505A2F" w:rsidR="001D2678" w:rsidRPr="00FD5522" w:rsidRDefault="001D2678" w:rsidP="001D2678">
            <w:pPr>
              <w:ind w:left="-43" w:right="43"/>
              <w:jc w:val="center"/>
            </w:pPr>
          </w:p>
        </w:tc>
        <w:tc>
          <w:tcPr>
            <w:tcW w:w="8377" w:type="dxa"/>
          </w:tcPr>
          <w:p w14:paraId="2B8DBD5F" w14:textId="7EE61714" w:rsidR="001D2678" w:rsidRPr="00FD5522" w:rsidRDefault="001D2678" w:rsidP="001D2678">
            <w:pPr>
              <w:keepNext/>
              <w:rPr>
                <w:b/>
                <w:color w:val="0033CC"/>
              </w:rPr>
            </w:pPr>
            <w:r w:rsidRPr="00FD5522">
              <w:rPr>
                <w:b/>
                <w:color w:val="0033CC"/>
              </w:rPr>
              <w:t xml:space="preserve">Brief introduction to </w:t>
            </w:r>
            <w:r w:rsidRPr="00FD5522">
              <w:rPr>
                <w:b/>
                <w:i/>
                <w:iCs/>
                <w:color w:val="0033CC"/>
              </w:rPr>
              <w:t>lectio divina</w:t>
            </w:r>
          </w:p>
          <w:p w14:paraId="77A6B2E9" w14:textId="77777777" w:rsidR="001D2678" w:rsidRPr="00FD5522" w:rsidRDefault="001D2678" w:rsidP="001D2678">
            <w:pPr>
              <w:spacing w:before="80"/>
              <w:contextualSpacing/>
              <w:rPr>
                <w:bCs/>
              </w:rPr>
            </w:pPr>
            <w:r w:rsidRPr="00FD5522">
              <w:rPr>
                <w:bCs/>
              </w:rPr>
              <w:t xml:space="preserve">So, let’s start our journey with the ancient practice of </w:t>
            </w:r>
            <w:r w:rsidRPr="00FD5522">
              <w:rPr>
                <w:bCs/>
                <w:i/>
                <w:iCs/>
              </w:rPr>
              <w:t>lectio divina</w:t>
            </w:r>
            <w:r w:rsidRPr="00FD5522">
              <w:rPr>
                <w:bCs/>
              </w:rPr>
              <w:t>.</w:t>
            </w:r>
          </w:p>
          <w:p w14:paraId="512A86D6" w14:textId="62F1025F" w:rsidR="001D2678" w:rsidRPr="00FD5522" w:rsidRDefault="001D2678" w:rsidP="001D2678">
            <w:pPr>
              <w:numPr>
                <w:ilvl w:val="0"/>
                <w:numId w:val="1"/>
              </w:numPr>
              <w:spacing w:before="80"/>
              <w:ind w:left="302" w:hanging="302"/>
              <w:rPr>
                <w:bCs/>
              </w:rPr>
            </w:pPr>
            <w:r w:rsidRPr="00FD5522">
              <w:rPr>
                <w:bCs/>
              </w:rPr>
              <w:t xml:space="preserve">About </w:t>
            </w:r>
            <w:r w:rsidRPr="00FD5522">
              <w:rPr>
                <w:bCs/>
                <w:i/>
                <w:iCs/>
              </w:rPr>
              <w:t>lectio divina</w:t>
            </w:r>
            <w:r w:rsidRPr="00FD5522">
              <w:rPr>
                <w:bCs/>
              </w:rPr>
              <w:t xml:space="preserve">  (5 minutes)</w:t>
            </w:r>
          </w:p>
          <w:p w14:paraId="4D813BF2" w14:textId="77777777" w:rsidR="001D2678" w:rsidRPr="00FD5522" w:rsidRDefault="001D2678" w:rsidP="001D2678">
            <w:pPr>
              <w:spacing w:before="80"/>
              <w:ind w:left="294"/>
              <w:outlineLvl w:val="2"/>
              <w:rPr>
                <w:rFonts w:cstheme="minorHAnsi"/>
              </w:rPr>
            </w:pPr>
            <w:r w:rsidRPr="00FD5522">
              <w:rPr>
                <w:rFonts w:cstheme="minorHAnsi"/>
              </w:rPr>
              <w:t>You have heard that scripture is the word of God, and you have heard that “In the beginning was the Word, and the Word was with God.  And he was in the beginning with God.”  So how do we experience God in scripture in this way?  Not through analysis of the text, but as a direct encounter?  How can we be inspired to hear what God may be saying to us personally when we listen to scripture?  How can we be open to his presence experienced within us, through this practice?</w:t>
            </w:r>
          </w:p>
          <w:p w14:paraId="3D9F46B3" w14:textId="1CEAA1CF" w:rsidR="001D2678" w:rsidRPr="00FD5522" w:rsidRDefault="001D2678" w:rsidP="001D2678">
            <w:pPr>
              <w:numPr>
                <w:ilvl w:val="0"/>
                <w:numId w:val="1"/>
              </w:numPr>
              <w:spacing w:before="80"/>
              <w:ind w:left="302" w:hanging="302"/>
              <w:rPr>
                <w:rFonts w:cstheme="minorHAnsi"/>
              </w:rPr>
            </w:pPr>
            <w:r w:rsidRPr="00FD5522">
              <w:rPr>
                <w:rFonts w:cstheme="minorHAnsi"/>
              </w:rPr>
              <w:t xml:space="preserve">Let’s </w:t>
            </w:r>
            <w:r w:rsidRPr="00FD5522">
              <w:rPr>
                <w:bCs/>
              </w:rPr>
              <w:t>try</w:t>
            </w:r>
            <w:r w:rsidRPr="00FD5522">
              <w:rPr>
                <w:rFonts w:cstheme="minorHAnsi"/>
              </w:rPr>
              <w:t xml:space="preserve"> a </w:t>
            </w:r>
            <w:r w:rsidRPr="00FD5522">
              <w:rPr>
                <w:bCs/>
              </w:rPr>
              <w:t>simple</w:t>
            </w:r>
            <w:r w:rsidRPr="00FD5522">
              <w:rPr>
                <w:rFonts w:cstheme="minorHAnsi"/>
              </w:rPr>
              <w:t xml:space="preserve"> exercise of listening to just one verse of scripture and noticing interiorly.  </w:t>
            </w:r>
            <w:r w:rsidRPr="00FD5522">
              <w:rPr>
                <w:rFonts w:cstheme="minorHAnsi"/>
              </w:rPr>
              <w:br/>
              <w:t>(10 minutes)</w:t>
            </w:r>
          </w:p>
          <w:p w14:paraId="2FE2F124" w14:textId="0E86C0B8" w:rsidR="001D2678" w:rsidRPr="00FD5522" w:rsidRDefault="001D2678" w:rsidP="001D2678">
            <w:pPr>
              <w:pStyle w:val="ListParagraph"/>
              <w:numPr>
                <w:ilvl w:val="0"/>
                <w:numId w:val="26"/>
              </w:numPr>
              <w:ind w:left="564" w:hanging="270"/>
              <w:rPr>
                <w:bCs/>
              </w:rPr>
            </w:pPr>
            <w:r w:rsidRPr="00FD5522">
              <w:rPr>
                <w:bCs/>
              </w:rPr>
              <w:t xml:space="preserve">The Psalm 46:10 group </w:t>
            </w:r>
            <w:r w:rsidRPr="00FD5522">
              <w:t>exercise</w:t>
            </w:r>
            <w:r w:rsidRPr="00A3421F">
              <w:rPr>
                <w:bCs/>
              </w:rPr>
              <w:t xml:space="preserve">  [see this separate sheet]</w:t>
            </w:r>
          </w:p>
          <w:p w14:paraId="0F93C606" w14:textId="582341BF" w:rsidR="001D2678" w:rsidRPr="00FD5522" w:rsidRDefault="001D2678" w:rsidP="001D2678">
            <w:pPr>
              <w:pStyle w:val="ListParagraph"/>
              <w:numPr>
                <w:ilvl w:val="0"/>
                <w:numId w:val="26"/>
              </w:numPr>
              <w:spacing w:after="80"/>
              <w:ind w:left="564" w:hanging="270"/>
              <w:rPr>
                <w:bCs/>
              </w:rPr>
            </w:pPr>
            <w:r w:rsidRPr="00FD5522">
              <w:t>Sharing: W</w:t>
            </w:r>
            <w:r w:rsidRPr="00FD5522">
              <w:rPr>
                <w:bCs/>
              </w:rPr>
              <w:t>hat was that like?  What did you discover?</w:t>
            </w:r>
          </w:p>
        </w:tc>
      </w:tr>
      <w:tr w:rsidR="001D2678" w:rsidRPr="00FD5522" w14:paraId="25A75B73" w14:textId="77777777" w:rsidTr="001D2678">
        <w:trPr>
          <w:trHeight w:val="323"/>
        </w:trPr>
        <w:tc>
          <w:tcPr>
            <w:tcW w:w="714" w:type="dxa"/>
          </w:tcPr>
          <w:p w14:paraId="1EC4388D" w14:textId="5C859171" w:rsidR="001D2678" w:rsidRPr="00FD5522" w:rsidRDefault="001D2678" w:rsidP="001D2678">
            <w:pPr>
              <w:ind w:left="-43" w:right="-108"/>
              <w:jc w:val="center"/>
            </w:pPr>
          </w:p>
        </w:tc>
        <w:tc>
          <w:tcPr>
            <w:tcW w:w="857" w:type="dxa"/>
          </w:tcPr>
          <w:p w14:paraId="3F78EE08" w14:textId="0891D5BA" w:rsidR="001D2678" w:rsidRPr="00FD5522" w:rsidRDefault="001D2678" w:rsidP="001D2678">
            <w:pPr>
              <w:ind w:left="-43" w:right="43"/>
              <w:jc w:val="center"/>
            </w:pPr>
            <w:r w:rsidRPr="00FD5522">
              <w:t>15</w:t>
            </w:r>
          </w:p>
        </w:tc>
        <w:tc>
          <w:tcPr>
            <w:tcW w:w="857" w:type="dxa"/>
          </w:tcPr>
          <w:p w14:paraId="68BA4A25" w14:textId="69A0859A" w:rsidR="001D2678" w:rsidRPr="00FD5522" w:rsidRDefault="001D2678" w:rsidP="001D2678">
            <w:pPr>
              <w:ind w:left="-43" w:right="43"/>
              <w:jc w:val="center"/>
            </w:pPr>
          </w:p>
        </w:tc>
        <w:tc>
          <w:tcPr>
            <w:tcW w:w="8377" w:type="dxa"/>
          </w:tcPr>
          <w:p w14:paraId="52045E77" w14:textId="14AC3160" w:rsidR="001D2678" w:rsidRPr="00FD5522" w:rsidRDefault="001D2678" w:rsidP="001D2678">
            <w:pPr>
              <w:keepNext/>
              <w:rPr>
                <w:b/>
                <w:color w:val="0033CC"/>
              </w:rPr>
            </w:pPr>
            <w:r w:rsidRPr="00FD5522">
              <w:rPr>
                <w:b/>
                <w:color w:val="0033CC"/>
              </w:rPr>
              <w:t xml:space="preserve">An experience of </w:t>
            </w:r>
            <w:r w:rsidRPr="00FD5522">
              <w:rPr>
                <w:b/>
                <w:i/>
                <w:iCs/>
                <w:color w:val="0033CC"/>
              </w:rPr>
              <w:t>lectio divina</w:t>
            </w:r>
          </w:p>
          <w:p w14:paraId="699C83DA" w14:textId="77777777" w:rsidR="001D2678" w:rsidRPr="004D685F" w:rsidRDefault="001D2678" w:rsidP="001D2678">
            <w:pPr>
              <w:spacing w:before="80"/>
              <w:outlineLvl w:val="2"/>
              <w:rPr>
                <w:rFonts w:cstheme="minorHAnsi"/>
                <w:b/>
                <w:bCs/>
              </w:rPr>
            </w:pPr>
            <w:r w:rsidRPr="004D685F">
              <w:rPr>
                <w:rFonts w:ascii="Calibri" w:eastAsia="Times New Roman" w:hAnsi="Calibri" w:cs="Calibri"/>
                <w:b/>
                <w:bCs/>
              </w:rPr>
              <w:t>Select a passage from the next Sunday reading, or associated with the selected theme.</w:t>
            </w:r>
          </w:p>
          <w:p w14:paraId="456A350C" w14:textId="794350B8" w:rsidR="001D2678" w:rsidRPr="00FD5522" w:rsidRDefault="001D2678" w:rsidP="001D2678">
            <w:pPr>
              <w:spacing w:before="80"/>
              <w:outlineLvl w:val="2"/>
              <w:rPr>
                <w:rFonts w:ascii="Calibri" w:eastAsia="Times New Roman" w:hAnsi="Calibri" w:cs="Calibri"/>
              </w:rPr>
            </w:pPr>
            <w:r w:rsidRPr="00FD5522">
              <w:rPr>
                <w:rFonts w:ascii="Calibri" w:eastAsia="Times New Roman" w:hAnsi="Calibri" w:cs="Calibri"/>
              </w:rPr>
              <w:t>Let’s try it.  We are going to read a passage</w:t>
            </w:r>
            <w:r>
              <w:rPr>
                <w:rFonts w:ascii="Calibri" w:eastAsia="Times New Roman" w:hAnsi="Calibri" w:cs="Calibri"/>
              </w:rPr>
              <w:t xml:space="preserve"> </w:t>
            </w:r>
            <w:r w:rsidRPr="00532C6B">
              <w:rPr>
                <w:rFonts w:ascii="Calibri" w:eastAsia="Times New Roman" w:hAnsi="Calibri" w:cs="Calibri"/>
                <w:b/>
                <w:bCs/>
              </w:rPr>
              <w:t>[from the upcoming gospel that will hear this coming Sunday… or, associated with the selected theme].</w:t>
            </w:r>
            <w:r w:rsidRPr="00532C6B">
              <w:rPr>
                <w:rFonts w:ascii="Calibri" w:eastAsia="Times New Roman" w:hAnsi="Calibri" w:cs="Calibri"/>
              </w:rPr>
              <w:t xml:space="preserve">  </w:t>
            </w:r>
            <w:r>
              <w:rPr>
                <w:rFonts w:ascii="Calibri" w:eastAsia="Times New Roman" w:hAnsi="Calibri" w:cs="Calibri"/>
              </w:rPr>
              <w:t>We will read it</w:t>
            </w:r>
            <w:r w:rsidRPr="00FD5522">
              <w:rPr>
                <w:rFonts w:ascii="Calibri" w:eastAsia="Times New Roman" w:hAnsi="Calibri" w:cs="Calibri"/>
              </w:rPr>
              <w:t xml:space="preserve"> three times.  Just keep your eyes closed the entire time.  We will not be sharing a word or any of our responses until after our lectio is over.  Each time you hear the reading, simply let go into it with trust, and openness.  During each pause after a reading, simply notice what may have felt special to you, and be with that, resting within it, and being open to noticing anything more that might come.  [If using a chime, explain when it will be used, e.g., before each reading.]</w:t>
            </w:r>
          </w:p>
          <w:p w14:paraId="1681D658" w14:textId="180D3AF8" w:rsidR="001D2678" w:rsidRPr="00FD5522" w:rsidRDefault="001D2678" w:rsidP="001D2678">
            <w:pPr>
              <w:numPr>
                <w:ilvl w:val="0"/>
                <w:numId w:val="2"/>
              </w:numPr>
              <w:spacing w:before="80"/>
              <w:ind w:left="572" w:hanging="269"/>
              <w:outlineLvl w:val="2"/>
              <w:rPr>
                <w:rFonts w:ascii="Calibri" w:eastAsia="Times New Roman" w:hAnsi="Calibri" w:cs="Calibri"/>
              </w:rPr>
            </w:pPr>
            <w:r w:rsidRPr="00FD5522">
              <w:rPr>
                <w:rFonts w:ascii="Calibri" w:eastAsia="Times New Roman" w:hAnsi="Calibri" w:cs="Calibri"/>
              </w:rPr>
              <w:t>To help quiet ourselves and to help prepare us to be in that sacred place of attentiveness within, I invite you to close the eyes, and settle in; notice your breathing, and to be open to God’s presence felt and known within you.</w:t>
            </w:r>
          </w:p>
          <w:p w14:paraId="0E089E4D" w14:textId="6CDBD7CE" w:rsidR="001D2678" w:rsidRPr="00FD5522" w:rsidRDefault="001D2678" w:rsidP="001D2678">
            <w:pPr>
              <w:numPr>
                <w:ilvl w:val="0"/>
                <w:numId w:val="2"/>
              </w:numPr>
              <w:spacing w:before="80"/>
              <w:ind w:left="572" w:hanging="269"/>
              <w:outlineLvl w:val="2"/>
              <w:rPr>
                <w:rFonts w:ascii="Calibri" w:eastAsia="Times New Roman" w:hAnsi="Calibri" w:cs="Calibri"/>
              </w:rPr>
            </w:pPr>
            <w:r w:rsidRPr="00FD5522">
              <w:rPr>
                <w:rFonts w:ascii="Calibri" w:eastAsia="Times New Roman" w:hAnsi="Calibri" w:cs="Calibri"/>
              </w:rPr>
              <w:t>After a short pause, read the selected scripture three times with a pause of 45-60 seconds after each reading.</w:t>
            </w:r>
            <w:r>
              <w:rPr>
                <w:rFonts w:ascii="Calibri" w:eastAsia="Times New Roman" w:hAnsi="Calibri" w:cs="Calibri"/>
              </w:rPr>
              <w:t xml:space="preserve">  </w:t>
            </w:r>
            <w:r>
              <w:rPr>
                <w:rFonts w:ascii="Calibri" w:eastAsia="Times New Roman" w:hAnsi="Calibri" w:cs="Calibri"/>
                <w:i/>
                <w:iCs/>
              </w:rPr>
              <w:t>Optional: use chime before each reading.</w:t>
            </w:r>
          </w:p>
          <w:p w14:paraId="7BADA984" w14:textId="77777777" w:rsidR="001D2678" w:rsidRPr="00FD5522" w:rsidRDefault="001D2678" w:rsidP="001D2678">
            <w:pPr>
              <w:numPr>
                <w:ilvl w:val="0"/>
                <w:numId w:val="2"/>
              </w:numPr>
              <w:spacing w:before="80"/>
              <w:ind w:left="572" w:hanging="269"/>
              <w:outlineLvl w:val="2"/>
              <w:rPr>
                <w:rFonts w:ascii="Calibri" w:eastAsia="Times New Roman" w:hAnsi="Calibri" w:cs="Calibri"/>
              </w:rPr>
            </w:pPr>
            <w:r w:rsidRPr="00FD5522">
              <w:rPr>
                <w:rFonts w:ascii="Calibri" w:eastAsia="Times New Roman" w:hAnsi="Calibri" w:cs="Calibri"/>
              </w:rPr>
              <w:t>After the last pause, say a concluding phrase, such as “In the name of the Father, of the Son, and the Holy Spirit.  Amen.”</w:t>
            </w:r>
          </w:p>
          <w:p w14:paraId="0421DD81" w14:textId="77777777" w:rsidR="001D2678" w:rsidRPr="00FD5522" w:rsidRDefault="001D2678" w:rsidP="001D2678">
            <w:pPr>
              <w:numPr>
                <w:ilvl w:val="0"/>
                <w:numId w:val="2"/>
              </w:numPr>
              <w:spacing w:before="80"/>
              <w:ind w:left="572" w:hanging="269"/>
              <w:outlineLvl w:val="2"/>
              <w:rPr>
                <w:bCs/>
              </w:rPr>
            </w:pPr>
            <w:r w:rsidRPr="00FD5522">
              <w:rPr>
                <w:rFonts w:ascii="Calibri" w:eastAsia="Times New Roman" w:hAnsi="Calibri" w:cs="Calibri"/>
              </w:rPr>
              <w:t>After all eyes are open, invite them to share anything that stood out to them, or what they may have noticed.</w:t>
            </w:r>
          </w:p>
          <w:p w14:paraId="5BEE3CB1" w14:textId="77777777" w:rsidR="001D2678" w:rsidRPr="00FD5522" w:rsidRDefault="001D2678" w:rsidP="001D2678">
            <w:pPr>
              <w:numPr>
                <w:ilvl w:val="0"/>
                <w:numId w:val="2"/>
              </w:numPr>
              <w:spacing w:before="80" w:after="80"/>
              <w:ind w:left="572" w:hanging="269"/>
              <w:outlineLvl w:val="2"/>
              <w:rPr>
                <w:bCs/>
              </w:rPr>
            </w:pPr>
            <w:r w:rsidRPr="00FD5522">
              <w:rPr>
                <w:rFonts w:ascii="Calibri" w:eastAsia="Times New Roman" w:hAnsi="Calibri" w:cs="Calibri"/>
              </w:rPr>
              <w:t>After the sharing is over, comment on the experiences of openness, noticing, inspiration, surprise, nurturing, etc.</w:t>
            </w:r>
          </w:p>
          <w:p w14:paraId="7AE94D85" w14:textId="77777777" w:rsidR="001D2678" w:rsidRPr="000C515F" w:rsidRDefault="001D2678" w:rsidP="001D2678">
            <w:pPr>
              <w:numPr>
                <w:ilvl w:val="0"/>
                <w:numId w:val="2"/>
              </w:numPr>
              <w:spacing w:before="80"/>
              <w:ind w:left="572" w:hanging="269"/>
              <w:outlineLvl w:val="2"/>
              <w:rPr>
                <w:bCs/>
              </w:rPr>
            </w:pPr>
            <w:r w:rsidRPr="00FD5522">
              <w:rPr>
                <w:rFonts w:ascii="Calibri" w:eastAsia="Times New Roman" w:hAnsi="Calibri" w:cs="Calibri"/>
              </w:rPr>
              <w:t>Also comment on, or inquire about</w:t>
            </w:r>
            <w:r>
              <w:rPr>
                <w:rFonts w:ascii="Calibri" w:eastAsia="Times New Roman" w:hAnsi="Calibri" w:cs="Calibri"/>
              </w:rPr>
              <w:t>:</w:t>
            </w:r>
          </w:p>
          <w:p w14:paraId="35A29826" w14:textId="3DB7BE9F" w:rsidR="001D2678" w:rsidRPr="000C515F" w:rsidRDefault="001D2678" w:rsidP="001D2678">
            <w:pPr>
              <w:pStyle w:val="ListParagraph"/>
              <w:numPr>
                <w:ilvl w:val="0"/>
                <w:numId w:val="26"/>
              </w:numPr>
              <w:ind w:left="938" w:hanging="270"/>
              <w:rPr>
                <w:bCs/>
              </w:rPr>
            </w:pPr>
            <w:r>
              <w:rPr>
                <w:rFonts w:ascii="Calibri" w:eastAsia="Times New Roman" w:hAnsi="Calibri" w:cs="Calibri"/>
              </w:rPr>
              <w:t>T</w:t>
            </w:r>
            <w:r w:rsidRPr="00FD5522">
              <w:rPr>
                <w:rFonts w:ascii="Calibri" w:eastAsia="Times New Roman" w:hAnsi="Calibri" w:cs="Calibri"/>
              </w:rPr>
              <w:t>he love of Jesus felt from within the reading.</w:t>
            </w:r>
          </w:p>
          <w:p w14:paraId="7AE8F499" w14:textId="77777777" w:rsidR="001D2678" w:rsidRPr="009A5910" w:rsidRDefault="001D2678" w:rsidP="001D2678">
            <w:pPr>
              <w:pStyle w:val="ListParagraph"/>
              <w:numPr>
                <w:ilvl w:val="0"/>
                <w:numId w:val="26"/>
              </w:numPr>
              <w:spacing w:after="80"/>
              <w:ind w:left="938" w:hanging="270"/>
              <w:rPr>
                <w:bCs/>
              </w:rPr>
            </w:pPr>
            <w:r>
              <w:rPr>
                <w:rFonts w:ascii="Calibri" w:eastAsia="Times New Roman" w:hAnsi="Calibri" w:cs="Calibri"/>
              </w:rPr>
              <w:t xml:space="preserve">#1177 from the Catechism:  </w:t>
            </w:r>
            <w:r w:rsidRPr="00667334">
              <w:rPr>
                <w:rFonts w:ascii="Calibri" w:eastAsia="Times New Roman" w:hAnsi="Calibri" w:cs="Calibri"/>
                <w:i/>
                <w:iCs/>
              </w:rPr>
              <w:t>Lectio divina, where the Word of God is so read and meditated that it becomes prayer.</w:t>
            </w:r>
          </w:p>
          <w:p w14:paraId="4DBB4DE0" w14:textId="0CDBF406" w:rsidR="001D2678" w:rsidRPr="00F64A57" w:rsidRDefault="001D2678" w:rsidP="001D2678">
            <w:pPr>
              <w:numPr>
                <w:ilvl w:val="0"/>
                <w:numId w:val="2"/>
              </w:numPr>
              <w:spacing w:before="80" w:after="80"/>
              <w:ind w:left="572" w:hanging="269"/>
              <w:outlineLvl w:val="2"/>
              <w:rPr>
                <w:bCs/>
              </w:rPr>
            </w:pPr>
            <w:r>
              <w:rPr>
                <w:bCs/>
              </w:rPr>
              <w:lastRenderedPageBreak/>
              <w:t>After the sharing is over, pass out copies of the reading.</w:t>
            </w:r>
          </w:p>
        </w:tc>
      </w:tr>
      <w:tr w:rsidR="001D2678" w:rsidRPr="00FD5522" w14:paraId="399D5B5E" w14:textId="77777777" w:rsidTr="001D2678">
        <w:trPr>
          <w:trHeight w:val="323"/>
        </w:trPr>
        <w:tc>
          <w:tcPr>
            <w:tcW w:w="714" w:type="dxa"/>
          </w:tcPr>
          <w:p w14:paraId="735BB977" w14:textId="0B297944" w:rsidR="001D2678" w:rsidRPr="00FD5522" w:rsidRDefault="001D2678" w:rsidP="001D2678">
            <w:pPr>
              <w:ind w:left="-43" w:right="-108"/>
              <w:jc w:val="center"/>
            </w:pPr>
          </w:p>
        </w:tc>
        <w:tc>
          <w:tcPr>
            <w:tcW w:w="857" w:type="dxa"/>
          </w:tcPr>
          <w:p w14:paraId="0A3E8972" w14:textId="77777777" w:rsidR="001D2678" w:rsidRPr="00FD5522" w:rsidRDefault="001D2678" w:rsidP="001D2678">
            <w:pPr>
              <w:ind w:left="-43" w:right="43"/>
              <w:jc w:val="center"/>
            </w:pPr>
          </w:p>
        </w:tc>
        <w:tc>
          <w:tcPr>
            <w:tcW w:w="857" w:type="dxa"/>
          </w:tcPr>
          <w:p w14:paraId="20E70B7C" w14:textId="4D13C377" w:rsidR="001D2678" w:rsidRPr="00FD5522" w:rsidRDefault="001D2678" w:rsidP="001D2678">
            <w:pPr>
              <w:ind w:left="-43" w:right="43"/>
              <w:jc w:val="center"/>
            </w:pPr>
            <w:r w:rsidRPr="00FD5522">
              <w:t>5</w:t>
            </w:r>
          </w:p>
        </w:tc>
        <w:tc>
          <w:tcPr>
            <w:tcW w:w="8377" w:type="dxa"/>
          </w:tcPr>
          <w:p w14:paraId="0D7B17A6" w14:textId="1E729236" w:rsidR="001D2678" w:rsidRPr="00FD5522" w:rsidRDefault="001D2678" w:rsidP="001D2678">
            <w:pPr>
              <w:keepNext/>
              <w:rPr>
                <w:b/>
                <w:color w:val="0033CC"/>
              </w:rPr>
            </w:pPr>
            <w:r w:rsidRPr="00FD5522">
              <w:rPr>
                <w:b/>
                <w:color w:val="0033CC"/>
              </w:rPr>
              <w:t>Closing</w:t>
            </w:r>
          </w:p>
          <w:p w14:paraId="4646E4F7" w14:textId="5EE1C3EE" w:rsidR="001D2678" w:rsidRPr="00FD5522" w:rsidRDefault="001D2678" w:rsidP="001D2678">
            <w:pPr>
              <w:numPr>
                <w:ilvl w:val="0"/>
                <w:numId w:val="1"/>
              </w:numPr>
              <w:spacing w:before="80"/>
              <w:ind w:left="302" w:hanging="302"/>
              <w:rPr>
                <w:bCs/>
              </w:rPr>
            </w:pPr>
            <w:r w:rsidRPr="00FD5522">
              <w:rPr>
                <w:rFonts w:cstheme="minorHAnsi"/>
              </w:rPr>
              <w:t>Handouts</w:t>
            </w:r>
            <w:r w:rsidRPr="00FD5522">
              <w:rPr>
                <w:bCs/>
              </w:rPr>
              <w:t>: “Confidentiality and Sharing” and the “Disclaimer”</w:t>
            </w:r>
          </w:p>
          <w:p w14:paraId="5C29E0DF" w14:textId="1E9E4998" w:rsidR="001D2678" w:rsidRPr="00FD5522" w:rsidRDefault="001D2678" w:rsidP="001D2678">
            <w:pPr>
              <w:pStyle w:val="ListParagraph"/>
              <w:numPr>
                <w:ilvl w:val="0"/>
                <w:numId w:val="26"/>
              </w:numPr>
              <w:ind w:left="564" w:hanging="270"/>
              <w:rPr>
                <w:bCs/>
              </w:rPr>
            </w:pPr>
            <w:r>
              <w:rPr>
                <w:bCs/>
              </w:rPr>
              <w:t>Ask everyone to p</w:t>
            </w:r>
            <w:r w:rsidRPr="00FD5522">
              <w:rPr>
                <w:bCs/>
              </w:rPr>
              <w:t>lease read these before we meet again.</w:t>
            </w:r>
          </w:p>
          <w:p w14:paraId="5A8E699E" w14:textId="4769622B" w:rsidR="001D2678" w:rsidRPr="00FD5522" w:rsidRDefault="001D2678" w:rsidP="001D2678">
            <w:pPr>
              <w:numPr>
                <w:ilvl w:val="0"/>
                <w:numId w:val="1"/>
              </w:numPr>
              <w:spacing w:before="80" w:after="80"/>
              <w:ind w:left="302" w:hanging="302"/>
              <w:rPr>
                <w:bCs/>
              </w:rPr>
            </w:pPr>
            <w:r>
              <w:rPr>
                <w:bCs/>
              </w:rPr>
              <w:t xml:space="preserve">Let everyone know that next time we will continue with </w:t>
            </w:r>
            <w:r w:rsidRPr="00F21234">
              <w:rPr>
                <w:bCs/>
                <w:i/>
                <w:iCs/>
              </w:rPr>
              <w:t>lectio divina</w:t>
            </w:r>
            <w:r>
              <w:rPr>
                <w:bCs/>
              </w:rPr>
              <w:t xml:space="preserve"> (as we will in all of our retreat sessions), but we will also experience another interior prayer, noticing the presence of God through St Ignatius’ practice of the daily Examen.</w:t>
            </w:r>
          </w:p>
          <w:p w14:paraId="58CCA269" w14:textId="0DE57398" w:rsidR="001D2678" w:rsidRPr="00FD5522" w:rsidRDefault="001D2678" w:rsidP="001D2678">
            <w:pPr>
              <w:numPr>
                <w:ilvl w:val="0"/>
                <w:numId w:val="1"/>
              </w:numPr>
              <w:spacing w:before="80"/>
              <w:ind w:left="302" w:hanging="302"/>
              <w:rPr>
                <w:bCs/>
              </w:rPr>
            </w:pPr>
            <w:r>
              <w:rPr>
                <w:bCs/>
              </w:rPr>
              <w:t>Ask</w:t>
            </w:r>
            <w:r w:rsidRPr="00FD5522">
              <w:rPr>
                <w:bCs/>
              </w:rPr>
              <w:t xml:space="preserve"> everyone to bring their journals next time.</w:t>
            </w:r>
          </w:p>
          <w:p w14:paraId="5155F619" w14:textId="211F523D" w:rsidR="001D2678" w:rsidRDefault="001D2678" w:rsidP="001D2678">
            <w:pPr>
              <w:numPr>
                <w:ilvl w:val="0"/>
                <w:numId w:val="1"/>
              </w:numPr>
              <w:spacing w:before="80" w:after="80"/>
              <w:ind w:left="302" w:hanging="302"/>
              <w:rPr>
                <w:bCs/>
              </w:rPr>
            </w:pPr>
            <w:r w:rsidRPr="00FD5522">
              <w:rPr>
                <w:bCs/>
              </w:rPr>
              <w:t>Encourage people to arrive early next time for some pre-session fellowship.</w:t>
            </w:r>
          </w:p>
          <w:p w14:paraId="7DADC3DD" w14:textId="626ED7B4" w:rsidR="001D2678" w:rsidRPr="00FD5522" w:rsidRDefault="001D2678" w:rsidP="001D2678">
            <w:pPr>
              <w:numPr>
                <w:ilvl w:val="0"/>
                <w:numId w:val="1"/>
              </w:numPr>
              <w:spacing w:before="80" w:after="80"/>
              <w:ind w:left="302" w:hanging="302"/>
              <w:rPr>
                <w:bCs/>
              </w:rPr>
            </w:pPr>
            <w:r w:rsidRPr="00FD5522">
              <w:rPr>
                <w:bCs/>
              </w:rPr>
              <w:t>Encourage people to now stay and visit for a little while.</w:t>
            </w:r>
          </w:p>
          <w:p w14:paraId="5AB05442" w14:textId="2B51A5D3" w:rsidR="001D2678" w:rsidRPr="00FD5522" w:rsidRDefault="001D2678" w:rsidP="001D2678">
            <w:pPr>
              <w:numPr>
                <w:ilvl w:val="0"/>
                <w:numId w:val="1"/>
              </w:numPr>
              <w:spacing w:before="80" w:after="80"/>
              <w:ind w:left="302" w:hanging="302"/>
              <w:rPr>
                <w:bCs/>
              </w:rPr>
            </w:pPr>
            <w:r w:rsidRPr="00FD5522">
              <w:rPr>
                <w:bCs/>
              </w:rPr>
              <w:t>Closing prayer</w:t>
            </w:r>
            <w:r>
              <w:rPr>
                <w:bCs/>
              </w:rPr>
              <w:t xml:space="preserve"> </w:t>
            </w:r>
            <w:r w:rsidRPr="00FD5522">
              <w:rPr>
                <w:rFonts w:cstheme="minorHAnsi"/>
              </w:rPr>
              <w:t xml:space="preserve">(e.g., </w:t>
            </w:r>
            <w:r>
              <w:rPr>
                <w:rFonts w:cstheme="minorHAnsi"/>
              </w:rPr>
              <w:t xml:space="preserve">ending with </w:t>
            </w:r>
            <w:r w:rsidRPr="00FD5522">
              <w:rPr>
                <w:rFonts w:cstheme="minorHAnsi"/>
              </w:rPr>
              <w:t>all stand</w:t>
            </w:r>
            <w:r>
              <w:rPr>
                <w:rFonts w:cstheme="minorHAnsi"/>
              </w:rPr>
              <w:t>ing</w:t>
            </w:r>
            <w:r w:rsidRPr="00FD5522">
              <w:rPr>
                <w:rFonts w:cstheme="minorHAnsi"/>
              </w:rPr>
              <w:t xml:space="preserve"> and hold</w:t>
            </w:r>
            <w:r>
              <w:rPr>
                <w:rFonts w:cstheme="minorHAnsi"/>
              </w:rPr>
              <w:t>ing</w:t>
            </w:r>
            <w:r w:rsidRPr="00FD5522">
              <w:rPr>
                <w:rFonts w:cstheme="minorHAnsi"/>
              </w:rPr>
              <w:t xml:space="preserve"> hands and together say</w:t>
            </w:r>
            <w:r>
              <w:rPr>
                <w:rFonts w:cstheme="minorHAnsi"/>
              </w:rPr>
              <w:t>ing</w:t>
            </w:r>
            <w:r w:rsidRPr="00FD5522">
              <w:rPr>
                <w:rFonts w:cstheme="minorHAnsi"/>
              </w:rPr>
              <w:t xml:space="preserve"> the Lord’s Prayer)</w:t>
            </w:r>
          </w:p>
        </w:tc>
      </w:tr>
      <w:tr w:rsidR="001D2678" w:rsidRPr="00FD5522" w14:paraId="2CC324A1" w14:textId="77777777" w:rsidTr="001D2678">
        <w:trPr>
          <w:trHeight w:val="404"/>
        </w:trPr>
        <w:tc>
          <w:tcPr>
            <w:tcW w:w="714" w:type="dxa"/>
            <w:shd w:val="clear" w:color="auto" w:fill="EEECE1" w:themeFill="background2"/>
          </w:tcPr>
          <w:p w14:paraId="4A2632FF" w14:textId="4BBBEC36" w:rsidR="001D2678" w:rsidRPr="00FD5522" w:rsidRDefault="001D2678" w:rsidP="001D2678">
            <w:pPr>
              <w:ind w:left="-43" w:right="-108"/>
              <w:jc w:val="center"/>
            </w:pPr>
            <w:bookmarkStart w:id="11" w:name="_Hlk212026332"/>
          </w:p>
        </w:tc>
        <w:tc>
          <w:tcPr>
            <w:tcW w:w="857" w:type="dxa"/>
            <w:shd w:val="clear" w:color="auto" w:fill="EEECE1" w:themeFill="background2"/>
          </w:tcPr>
          <w:p w14:paraId="4AD6DCFF" w14:textId="4085F9DA" w:rsidR="001D2678" w:rsidRPr="00FD5522" w:rsidRDefault="001D2678" w:rsidP="001D2678">
            <w:pPr>
              <w:ind w:left="-43" w:right="43"/>
              <w:jc w:val="center"/>
            </w:pPr>
            <w:r w:rsidRPr="00FD5522">
              <w:t>10</w:t>
            </w:r>
          </w:p>
        </w:tc>
        <w:tc>
          <w:tcPr>
            <w:tcW w:w="857" w:type="dxa"/>
            <w:shd w:val="clear" w:color="auto" w:fill="EEECE1" w:themeFill="background2"/>
          </w:tcPr>
          <w:p w14:paraId="367F2F8A" w14:textId="54018546" w:rsidR="001D2678" w:rsidRPr="00FD5522" w:rsidRDefault="001D2678" w:rsidP="001D2678">
            <w:pPr>
              <w:ind w:left="-43" w:right="43"/>
              <w:jc w:val="center"/>
            </w:pPr>
          </w:p>
        </w:tc>
        <w:tc>
          <w:tcPr>
            <w:tcW w:w="8377" w:type="dxa"/>
            <w:shd w:val="clear" w:color="auto" w:fill="EEECE1" w:themeFill="background2"/>
          </w:tcPr>
          <w:p w14:paraId="71E7686A" w14:textId="77777777" w:rsidR="001D2678" w:rsidRDefault="001D2678" w:rsidP="001D2678">
            <w:pPr>
              <w:keepNext/>
              <w:rPr>
                <w:b/>
                <w:color w:val="0033CC"/>
              </w:rPr>
            </w:pPr>
            <w:r w:rsidRPr="00FD5522">
              <w:rPr>
                <w:b/>
                <w:color w:val="0033CC"/>
              </w:rPr>
              <w:t>Optional post-session refreshments and fellowship</w:t>
            </w:r>
          </w:p>
          <w:p w14:paraId="559DA550" w14:textId="77777777" w:rsidR="001D2678" w:rsidRDefault="001D2678" w:rsidP="001D2678">
            <w:pPr>
              <w:numPr>
                <w:ilvl w:val="0"/>
                <w:numId w:val="1"/>
              </w:numPr>
              <w:spacing w:before="80"/>
              <w:ind w:left="302" w:hanging="302"/>
              <w:rPr>
                <w:bCs/>
              </w:rPr>
            </w:pPr>
            <w:r>
              <w:rPr>
                <w:bCs/>
              </w:rPr>
              <w:t>Stay and visit with each other</w:t>
            </w:r>
          </w:p>
          <w:p w14:paraId="484F7EE0" w14:textId="1BDBE32E" w:rsidR="001D2678" w:rsidRPr="00FD5522" w:rsidRDefault="001D2678" w:rsidP="001D2678">
            <w:pPr>
              <w:numPr>
                <w:ilvl w:val="0"/>
                <w:numId w:val="1"/>
              </w:numPr>
              <w:spacing w:before="80" w:after="80"/>
              <w:ind w:left="302" w:hanging="302"/>
              <w:rPr>
                <w:bCs/>
              </w:rPr>
            </w:pPr>
            <w:r>
              <w:rPr>
                <w:bCs/>
              </w:rPr>
              <w:t>Be available to answer any questions personally.</w:t>
            </w:r>
          </w:p>
        </w:tc>
      </w:tr>
      <w:bookmarkEnd w:id="11"/>
      <w:tr w:rsidR="001D2678" w:rsidRPr="00FD5522" w14:paraId="4A27007E" w14:textId="77777777" w:rsidTr="001D2678">
        <w:trPr>
          <w:trHeight w:val="404"/>
        </w:trPr>
        <w:tc>
          <w:tcPr>
            <w:tcW w:w="714" w:type="dxa"/>
            <w:tcBorders>
              <w:bottom w:val="single" w:sz="4" w:space="0" w:color="auto"/>
            </w:tcBorders>
            <w:shd w:val="clear" w:color="auto" w:fill="EEECE1" w:themeFill="background2"/>
          </w:tcPr>
          <w:p w14:paraId="09631087" w14:textId="77777777" w:rsidR="001D2678" w:rsidRPr="00FD5522" w:rsidRDefault="001D2678" w:rsidP="001D2678">
            <w:pPr>
              <w:ind w:left="-43" w:right="-108"/>
              <w:jc w:val="center"/>
            </w:pPr>
          </w:p>
        </w:tc>
        <w:tc>
          <w:tcPr>
            <w:tcW w:w="857" w:type="dxa"/>
            <w:shd w:val="clear" w:color="auto" w:fill="EEECE1" w:themeFill="background2"/>
          </w:tcPr>
          <w:p w14:paraId="3312AAA6" w14:textId="6ECEFCBB" w:rsidR="001D2678" w:rsidRPr="00FD5522" w:rsidRDefault="001D2678" w:rsidP="001D2678">
            <w:pPr>
              <w:ind w:left="-43" w:right="43"/>
              <w:jc w:val="center"/>
            </w:pPr>
            <w:r w:rsidRPr="00FD5522">
              <w:t>10</w:t>
            </w:r>
          </w:p>
        </w:tc>
        <w:tc>
          <w:tcPr>
            <w:tcW w:w="857" w:type="dxa"/>
            <w:tcBorders>
              <w:bottom w:val="single" w:sz="4" w:space="0" w:color="auto"/>
            </w:tcBorders>
            <w:shd w:val="clear" w:color="auto" w:fill="EEECE1" w:themeFill="background2"/>
          </w:tcPr>
          <w:p w14:paraId="387DC69D" w14:textId="73851C7B" w:rsidR="001D2678" w:rsidRPr="00FD5522" w:rsidRDefault="001D2678" w:rsidP="001D2678">
            <w:pPr>
              <w:ind w:left="-43" w:right="43"/>
              <w:jc w:val="center"/>
            </w:pPr>
          </w:p>
        </w:tc>
        <w:tc>
          <w:tcPr>
            <w:tcW w:w="8377" w:type="dxa"/>
            <w:tcBorders>
              <w:bottom w:val="single" w:sz="4" w:space="0" w:color="auto"/>
            </w:tcBorders>
            <w:shd w:val="clear" w:color="auto" w:fill="EEECE1" w:themeFill="background2"/>
            <w:vAlign w:val="center"/>
          </w:tcPr>
          <w:p w14:paraId="39ECCC82" w14:textId="533F9EC5" w:rsidR="001D2678" w:rsidRPr="00FD5522" w:rsidRDefault="001D2678" w:rsidP="001D2678">
            <w:pPr>
              <w:keepNext/>
              <w:rPr>
                <w:b/>
                <w:color w:val="0033CC"/>
              </w:rPr>
            </w:pPr>
            <w:r w:rsidRPr="00FD5522">
              <w:rPr>
                <w:b/>
                <w:color w:val="0033CC"/>
              </w:rPr>
              <w:t>Post-session take-down</w:t>
            </w:r>
          </w:p>
          <w:p w14:paraId="4C393805" w14:textId="71B52C67" w:rsidR="001D2678" w:rsidRPr="00FD5522" w:rsidRDefault="001D2678" w:rsidP="001D2678">
            <w:pPr>
              <w:numPr>
                <w:ilvl w:val="0"/>
                <w:numId w:val="1"/>
              </w:numPr>
              <w:spacing w:before="80" w:after="80"/>
              <w:ind w:left="302" w:hanging="302"/>
              <w:rPr>
                <w:b/>
              </w:rPr>
            </w:pPr>
            <w:r w:rsidRPr="00FD5522">
              <w:rPr>
                <w:bCs/>
              </w:rPr>
              <w:t>Replace the chairs, pick up materials, remove snacks, remove signs, etc.</w:t>
            </w:r>
          </w:p>
        </w:tc>
      </w:tr>
    </w:tbl>
    <w:p w14:paraId="4FC722B0" w14:textId="258AA4CA" w:rsidR="00073030" w:rsidRDefault="00073030">
      <w:bookmarkStart w:id="12" w:name="_Hlk53921922"/>
      <w:r>
        <w:br w:type="page"/>
      </w:r>
    </w:p>
    <w:tbl>
      <w:tblPr>
        <w:tblStyle w:val="TableGrid"/>
        <w:tblW w:w="10805" w:type="dxa"/>
        <w:tblInd w:w="-10" w:type="dxa"/>
        <w:tblLayout w:type="fixed"/>
        <w:tblLook w:val="0480" w:firstRow="0" w:lastRow="0" w:firstColumn="1" w:lastColumn="0" w:noHBand="0" w:noVBand="1"/>
      </w:tblPr>
      <w:tblGrid>
        <w:gridCol w:w="714"/>
        <w:gridCol w:w="857"/>
        <w:gridCol w:w="857"/>
        <w:gridCol w:w="8377"/>
      </w:tblGrid>
      <w:tr w:rsidR="001D2678" w:rsidRPr="00FD5522" w14:paraId="3C7BF2B6" w14:textId="77777777" w:rsidTr="001D2678">
        <w:trPr>
          <w:tblHeader/>
        </w:trPr>
        <w:tc>
          <w:tcPr>
            <w:tcW w:w="714" w:type="dxa"/>
            <w:shd w:val="clear" w:color="auto" w:fill="D9D9D9" w:themeFill="background1" w:themeFillShade="D9"/>
            <w:vAlign w:val="center"/>
          </w:tcPr>
          <w:p w14:paraId="76671CDB" w14:textId="77777777" w:rsidR="001D2678" w:rsidRPr="00FD5522" w:rsidRDefault="001D2678" w:rsidP="001D2678">
            <w:pPr>
              <w:ind w:left="-43" w:right="-43"/>
              <w:jc w:val="center"/>
              <w:rPr>
                <w:b/>
                <w:bCs/>
              </w:rPr>
            </w:pPr>
            <w:r w:rsidRPr="00FD5522">
              <w:rPr>
                <w:b/>
                <w:bCs/>
              </w:rPr>
              <w:lastRenderedPageBreak/>
              <w:t>Start time</w:t>
            </w:r>
          </w:p>
        </w:tc>
        <w:tc>
          <w:tcPr>
            <w:tcW w:w="857" w:type="dxa"/>
            <w:shd w:val="clear" w:color="auto" w:fill="D9D9D9" w:themeFill="background1" w:themeFillShade="D9"/>
            <w:vAlign w:val="center"/>
          </w:tcPr>
          <w:p w14:paraId="033986BF" w14:textId="49456EC8" w:rsidR="001D2678" w:rsidRPr="00FD5522" w:rsidRDefault="001D2678" w:rsidP="001D2678">
            <w:pPr>
              <w:ind w:left="-43" w:right="-105"/>
              <w:jc w:val="center"/>
              <w:rPr>
                <w:b/>
                <w:bCs/>
              </w:rPr>
            </w:pPr>
            <w:r w:rsidRPr="00FD5522">
              <w:rPr>
                <w:b/>
                <w:bCs/>
              </w:rPr>
              <w:t>Approx</w:t>
            </w:r>
            <w:r w:rsidRPr="00FD5522">
              <w:rPr>
                <w:b/>
                <w:bCs/>
              </w:rPr>
              <w:br/>
              <w:t>Minutes</w:t>
            </w:r>
          </w:p>
        </w:tc>
        <w:tc>
          <w:tcPr>
            <w:tcW w:w="857" w:type="dxa"/>
            <w:shd w:val="clear" w:color="auto" w:fill="D9D9D9" w:themeFill="background1" w:themeFillShade="D9"/>
            <w:vAlign w:val="center"/>
          </w:tcPr>
          <w:p w14:paraId="6CCAF0CC" w14:textId="6D311993" w:rsidR="001D2678" w:rsidRPr="00FD5522" w:rsidRDefault="001D2678" w:rsidP="001D2678">
            <w:pPr>
              <w:ind w:left="-43" w:right="-105"/>
              <w:jc w:val="center"/>
              <w:rPr>
                <w:b/>
                <w:bCs/>
              </w:rPr>
            </w:pPr>
            <w:r>
              <w:rPr>
                <w:b/>
                <w:bCs/>
              </w:rPr>
              <w:t>Led by</w:t>
            </w:r>
          </w:p>
        </w:tc>
        <w:tc>
          <w:tcPr>
            <w:tcW w:w="8377" w:type="dxa"/>
            <w:shd w:val="clear" w:color="auto" w:fill="D9D9D9" w:themeFill="background1" w:themeFillShade="D9"/>
            <w:vAlign w:val="center"/>
          </w:tcPr>
          <w:p w14:paraId="4084AA09" w14:textId="77777777" w:rsidR="001D2678" w:rsidRPr="00FD5522" w:rsidRDefault="001D2678" w:rsidP="001D2678">
            <w:pPr>
              <w:tabs>
                <w:tab w:val="center" w:pos="3803"/>
              </w:tabs>
              <w:ind w:left="-43" w:firstLine="18"/>
              <w:rPr>
                <w:b/>
                <w:bCs/>
              </w:rPr>
            </w:pPr>
            <w:r w:rsidRPr="00FD5522">
              <w:rPr>
                <w:b/>
                <w:bCs/>
              </w:rPr>
              <w:tab/>
              <w:t>Activity</w:t>
            </w:r>
          </w:p>
        </w:tc>
      </w:tr>
      <w:tr w:rsidR="001D2678" w:rsidRPr="00FD5522" w14:paraId="455C70D4" w14:textId="55B3EBBB" w:rsidTr="001D2678">
        <w:trPr>
          <w:trHeight w:val="432"/>
        </w:trPr>
        <w:tc>
          <w:tcPr>
            <w:tcW w:w="10805" w:type="dxa"/>
            <w:gridSpan w:val="4"/>
            <w:shd w:val="clear" w:color="auto" w:fill="92D050"/>
            <w:vAlign w:val="center"/>
          </w:tcPr>
          <w:p w14:paraId="726750AD" w14:textId="1A6911A0" w:rsidR="001D2678" w:rsidRPr="00FD5522" w:rsidRDefault="001D2678" w:rsidP="001D2678">
            <w:pPr>
              <w:keepNext/>
              <w:jc w:val="center"/>
              <w:rPr>
                <w:bCs/>
                <w:sz w:val="24"/>
                <w:szCs w:val="24"/>
              </w:rPr>
            </w:pPr>
            <w:r w:rsidRPr="00FD5522">
              <w:rPr>
                <w:bCs/>
                <w:sz w:val="24"/>
                <w:szCs w:val="24"/>
              </w:rPr>
              <w:t>SESSION 2</w:t>
            </w:r>
          </w:p>
        </w:tc>
      </w:tr>
      <w:tr w:rsidR="001D2678" w:rsidRPr="00FD5522" w14:paraId="277ED1A4" w14:textId="77777777" w:rsidTr="001D2678">
        <w:trPr>
          <w:trHeight w:val="341"/>
        </w:trPr>
        <w:tc>
          <w:tcPr>
            <w:tcW w:w="714" w:type="dxa"/>
            <w:shd w:val="clear" w:color="auto" w:fill="EEECE1" w:themeFill="background2"/>
          </w:tcPr>
          <w:p w14:paraId="274C875F" w14:textId="77777777" w:rsidR="001D2678" w:rsidRPr="00FD5522" w:rsidRDefault="001D2678" w:rsidP="001D2678">
            <w:pPr>
              <w:ind w:left="-43" w:right="-108"/>
              <w:jc w:val="center"/>
            </w:pPr>
          </w:p>
        </w:tc>
        <w:tc>
          <w:tcPr>
            <w:tcW w:w="857" w:type="dxa"/>
            <w:shd w:val="clear" w:color="auto" w:fill="EEECE1" w:themeFill="background2"/>
          </w:tcPr>
          <w:p w14:paraId="56E80633" w14:textId="11B61494" w:rsidR="001D2678" w:rsidRPr="00FD5522" w:rsidRDefault="001D2678" w:rsidP="001D2678">
            <w:pPr>
              <w:ind w:left="-43" w:right="43"/>
              <w:jc w:val="center"/>
            </w:pPr>
            <w:r w:rsidRPr="00FD5522">
              <w:t>15</w:t>
            </w:r>
          </w:p>
        </w:tc>
        <w:tc>
          <w:tcPr>
            <w:tcW w:w="857" w:type="dxa"/>
            <w:shd w:val="clear" w:color="auto" w:fill="EEECE1" w:themeFill="background2"/>
          </w:tcPr>
          <w:p w14:paraId="3DF1FDE9" w14:textId="5423E13B" w:rsidR="001D2678" w:rsidRPr="00FD5522" w:rsidRDefault="001D2678" w:rsidP="001D2678">
            <w:pPr>
              <w:ind w:left="-43" w:right="43"/>
              <w:jc w:val="center"/>
            </w:pPr>
          </w:p>
        </w:tc>
        <w:tc>
          <w:tcPr>
            <w:tcW w:w="8377" w:type="dxa"/>
            <w:shd w:val="clear" w:color="auto" w:fill="EEECE1" w:themeFill="background2"/>
          </w:tcPr>
          <w:p w14:paraId="07A6A88B" w14:textId="77777777" w:rsidR="001D2678" w:rsidRPr="00FD5522" w:rsidRDefault="001D2678" w:rsidP="001D2678">
            <w:pPr>
              <w:keepNext/>
              <w:rPr>
                <w:b/>
                <w:color w:val="0033CC"/>
              </w:rPr>
            </w:pPr>
            <w:r w:rsidRPr="00FD5522">
              <w:rPr>
                <w:b/>
                <w:color w:val="0033CC"/>
              </w:rPr>
              <w:t>Pre-session set up</w:t>
            </w:r>
          </w:p>
          <w:p w14:paraId="7DAF4973" w14:textId="4375FF0B" w:rsidR="001D2678" w:rsidRPr="00FD5522" w:rsidRDefault="001D2678" w:rsidP="001D2678">
            <w:pPr>
              <w:numPr>
                <w:ilvl w:val="0"/>
                <w:numId w:val="1"/>
              </w:numPr>
              <w:spacing w:before="80"/>
              <w:ind w:left="302" w:hanging="302"/>
              <w:rPr>
                <w:bCs/>
              </w:rPr>
            </w:pPr>
            <w:r w:rsidRPr="00FD5522">
              <w:rPr>
                <w:bCs/>
              </w:rPr>
              <w:t>Open the site, put up signs, set up the chairs, put out nametags, background music, snacks, etc.</w:t>
            </w:r>
          </w:p>
          <w:p w14:paraId="7BE06428" w14:textId="77777777" w:rsidR="001D2678" w:rsidRPr="00463165" w:rsidRDefault="001D2678" w:rsidP="001D2678">
            <w:pPr>
              <w:numPr>
                <w:ilvl w:val="0"/>
                <w:numId w:val="1"/>
              </w:numPr>
              <w:spacing w:before="80"/>
              <w:ind w:left="302" w:hanging="302"/>
              <w:rPr>
                <w:bCs/>
              </w:rPr>
            </w:pPr>
            <w:r w:rsidRPr="00FD5522">
              <w:rPr>
                <w:bCs/>
              </w:rPr>
              <w:t>Set up the ability to play Fr. James Martin’s Examen podcast</w:t>
            </w:r>
            <w:r>
              <w:rPr>
                <w:bCs/>
              </w:rPr>
              <w:t xml:space="preserve"> from </w:t>
            </w:r>
            <w:hyperlink r:id="rId11" w:history="1">
              <w:r w:rsidRPr="00463165">
                <w:rPr>
                  <w:rStyle w:val="Hyperlink"/>
                  <w:bCs/>
                </w:rPr>
                <w:t>https://examen.libsyn.com/</w:t>
              </w:r>
            </w:hyperlink>
          </w:p>
          <w:p w14:paraId="10A4BABB" w14:textId="1273F69B" w:rsidR="001D2678" w:rsidRPr="00FD5522" w:rsidRDefault="001D2678" w:rsidP="001D2678">
            <w:pPr>
              <w:numPr>
                <w:ilvl w:val="0"/>
                <w:numId w:val="1"/>
              </w:numPr>
              <w:spacing w:before="80" w:after="80"/>
              <w:ind w:left="302" w:hanging="302"/>
              <w:rPr>
                <w:bCs/>
              </w:rPr>
            </w:pPr>
            <w:r w:rsidRPr="00FD5522">
              <w:rPr>
                <w:bCs/>
              </w:rPr>
              <w:t xml:space="preserve">Companioned Prayer ministry participants who are not leading this </w:t>
            </w:r>
            <w:proofErr w:type="gramStart"/>
            <w:r w:rsidRPr="00FD5522">
              <w:rPr>
                <w:bCs/>
              </w:rPr>
              <w:t>session,</w:t>
            </w:r>
            <w:proofErr w:type="gramEnd"/>
            <w:r w:rsidRPr="00FD5522">
              <w:rPr>
                <w:bCs/>
              </w:rPr>
              <w:t xml:space="preserve"> arrive to help.</w:t>
            </w:r>
          </w:p>
          <w:p w14:paraId="53240273" w14:textId="36F7EF31" w:rsidR="001D2678" w:rsidRPr="00FD5522" w:rsidRDefault="001D2678" w:rsidP="001D2678">
            <w:pPr>
              <w:numPr>
                <w:ilvl w:val="0"/>
                <w:numId w:val="1"/>
              </w:numPr>
              <w:spacing w:before="80" w:after="80"/>
              <w:ind w:left="302" w:hanging="302"/>
              <w:rPr>
                <w:bCs/>
              </w:rPr>
            </w:pPr>
            <w:r w:rsidRPr="00FD5522">
              <w:rPr>
                <w:bCs/>
              </w:rPr>
              <w:t>The retreat leaders say a prayer for the guidance and presence of our Lord.</w:t>
            </w:r>
          </w:p>
        </w:tc>
      </w:tr>
      <w:tr w:rsidR="001D2678" w:rsidRPr="00FD5522" w14:paraId="502BF2D8" w14:textId="77777777" w:rsidTr="001D2678">
        <w:trPr>
          <w:trHeight w:val="503"/>
        </w:trPr>
        <w:tc>
          <w:tcPr>
            <w:tcW w:w="714" w:type="dxa"/>
            <w:shd w:val="clear" w:color="auto" w:fill="EEECE1" w:themeFill="background2"/>
          </w:tcPr>
          <w:p w14:paraId="473D4E94" w14:textId="77777777" w:rsidR="001D2678" w:rsidRPr="00FD5522" w:rsidRDefault="001D2678" w:rsidP="001D2678">
            <w:pPr>
              <w:ind w:left="-43" w:right="-108"/>
              <w:jc w:val="center"/>
            </w:pPr>
            <w:bookmarkStart w:id="13" w:name="_Hlk212026714"/>
          </w:p>
        </w:tc>
        <w:tc>
          <w:tcPr>
            <w:tcW w:w="857" w:type="dxa"/>
            <w:shd w:val="clear" w:color="auto" w:fill="EEECE1" w:themeFill="background2"/>
          </w:tcPr>
          <w:p w14:paraId="204E9A87" w14:textId="11402D7D" w:rsidR="001D2678" w:rsidRPr="00FD5522" w:rsidRDefault="001D2678" w:rsidP="001D2678">
            <w:pPr>
              <w:ind w:left="-43" w:right="43"/>
              <w:jc w:val="center"/>
            </w:pPr>
            <w:r w:rsidRPr="00FD5522">
              <w:t>10</w:t>
            </w:r>
          </w:p>
        </w:tc>
        <w:tc>
          <w:tcPr>
            <w:tcW w:w="857" w:type="dxa"/>
            <w:shd w:val="clear" w:color="auto" w:fill="EEECE1" w:themeFill="background2"/>
          </w:tcPr>
          <w:p w14:paraId="15FC60FB" w14:textId="7F846820" w:rsidR="001D2678" w:rsidRPr="00FD5522" w:rsidRDefault="001D2678" w:rsidP="001D2678">
            <w:pPr>
              <w:ind w:left="-43" w:right="43"/>
              <w:jc w:val="center"/>
            </w:pPr>
          </w:p>
        </w:tc>
        <w:tc>
          <w:tcPr>
            <w:tcW w:w="8377" w:type="dxa"/>
            <w:shd w:val="clear" w:color="auto" w:fill="EEECE1" w:themeFill="background2"/>
          </w:tcPr>
          <w:p w14:paraId="0E212F2A" w14:textId="00273937" w:rsidR="001D2678" w:rsidRPr="00FD5522" w:rsidRDefault="001D2678" w:rsidP="001D2678">
            <w:pPr>
              <w:keepNext/>
              <w:rPr>
                <w:b/>
                <w:color w:val="0033CC"/>
              </w:rPr>
            </w:pPr>
            <w:r w:rsidRPr="00FD5522">
              <w:rPr>
                <w:b/>
                <w:color w:val="0033CC"/>
              </w:rPr>
              <w:t>Pre-session greetings and fellowship</w:t>
            </w:r>
          </w:p>
          <w:p w14:paraId="3722A71E" w14:textId="7315F952" w:rsidR="001D2678" w:rsidRPr="00FD5522" w:rsidRDefault="001D2678" w:rsidP="001D2678">
            <w:pPr>
              <w:numPr>
                <w:ilvl w:val="0"/>
                <w:numId w:val="1"/>
              </w:numPr>
              <w:spacing w:before="80" w:after="60"/>
              <w:ind w:left="302" w:hanging="302"/>
              <w:rPr>
                <w:bCs/>
              </w:rPr>
            </w:pPr>
            <w:r w:rsidRPr="00FD5522">
              <w:rPr>
                <w:bCs/>
              </w:rPr>
              <w:t xml:space="preserve">Informal but personal warm greetings with each person that arrives.  Retreat leaders and Companioned Prayer ministry participants greet, introduce and encourage visiting among participants.  Provide the name tags.  Offer snacks if available.  </w:t>
            </w:r>
          </w:p>
          <w:p w14:paraId="6C6740C0" w14:textId="072BC61D" w:rsidR="001D2678" w:rsidRPr="00FD5522" w:rsidRDefault="001D2678" w:rsidP="001D2678">
            <w:pPr>
              <w:numPr>
                <w:ilvl w:val="0"/>
                <w:numId w:val="1"/>
              </w:numPr>
              <w:spacing w:before="80" w:after="80"/>
              <w:ind w:left="302" w:hanging="302"/>
              <w:rPr>
                <w:bCs/>
              </w:rPr>
            </w:pPr>
            <w:r w:rsidRPr="00FD5522">
              <w:rPr>
                <w:bCs/>
              </w:rPr>
              <w:t>Background music can be playing softly enough to easily allow private conversations.</w:t>
            </w:r>
            <w:r w:rsidR="00903C87">
              <w:rPr>
                <w:bCs/>
              </w:rPr>
              <w:t xml:space="preserve">  Turn off the music before the session starts.</w:t>
            </w:r>
          </w:p>
        </w:tc>
      </w:tr>
      <w:bookmarkEnd w:id="13"/>
      <w:tr w:rsidR="001D2678" w:rsidRPr="00FD5522" w14:paraId="6E5C2A63" w14:textId="77777777" w:rsidTr="001D2678">
        <w:tc>
          <w:tcPr>
            <w:tcW w:w="714" w:type="dxa"/>
          </w:tcPr>
          <w:p w14:paraId="53CE918E" w14:textId="4BB16F96" w:rsidR="001D2678" w:rsidRPr="00FD5522" w:rsidRDefault="001D2678" w:rsidP="001D2678">
            <w:pPr>
              <w:ind w:left="-43" w:right="-108"/>
              <w:jc w:val="center"/>
            </w:pPr>
          </w:p>
        </w:tc>
        <w:tc>
          <w:tcPr>
            <w:tcW w:w="857" w:type="dxa"/>
          </w:tcPr>
          <w:p w14:paraId="715E0DA0" w14:textId="1E341087" w:rsidR="001D2678" w:rsidRPr="00FD5522" w:rsidRDefault="001D2678" w:rsidP="001D2678">
            <w:pPr>
              <w:ind w:left="-43" w:right="43"/>
              <w:jc w:val="center"/>
            </w:pPr>
            <w:r w:rsidRPr="00FD5522">
              <w:t>5</w:t>
            </w:r>
          </w:p>
        </w:tc>
        <w:tc>
          <w:tcPr>
            <w:tcW w:w="857" w:type="dxa"/>
          </w:tcPr>
          <w:p w14:paraId="36B2D073" w14:textId="5FF39306" w:rsidR="001D2678" w:rsidRPr="00FD5522" w:rsidRDefault="001D2678" w:rsidP="001D2678">
            <w:pPr>
              <w:ind w:left="-43" w:right="43"/>
              <w:jc w:val="center"/>
            </w:pPr>
          </w:p>
        </w:tc>
        <w:tc>
          <w:tcPr>
            <w:tcW w:w="8377" w:type="dxa"/>
          </w:tcPr>
          <w:p w14:paraId="415DFA0E" w14:textId="73FDDC47" w:rsidR="001D2678" w:rsidRPr="00FD5522" w:rsidRDefault="001D2678" w:rsidP="001D2678">
            <w:pPr>
              <w:keepNext/>
              <w:rPr>
                <w:b/>
                <w:color w:val="0033CC"/>
              </w:rPr>
            </w:pPr>
            <w:bookmarkStart w:id="14" w:name="_Hlk203122974"/>
            <w:r w:rsidRPr="00FD5522">
              <w:rPr>
                <w:b/>
                <w:color w:val="0033CC"/>
              </w:rPr>
              <w:t>Welcome and opening prayer</w:t>
            </w:r>
          </w:p>
          <w:bookmarkEnd w:id="14"/>
          <w:p w14:paraId="5E132784" w14:textId="0F0EE962" w:rsidR="001D2678" w:rsidRPr="007066C4" w:rsidRDefault="001D2678" w:rsidP="001D2678">
            <w:pPr>
              <w:numPr>
                <w:ilvl w:val="0"/>
                <w:numId w:val="1"/>
              </w:numPr>
              <w:spacing w:before="80"/>
              <w:ind w:left="302" w:hanging="302"/>
              <w:rPr>
                <w:bCs/>
              </w:rPr>
            </w:pPr>
            <w:r w:rsidRPr="00FD5522">
              <w:rPr>
                <w:rFonts w:cstheme="minorHAnsi"/>
              </w:rPr>
              <w:t xml:space="preserve">Welcome </w:t>
            </w:r>
            <w:r>
              <w:rPr>
                <w:rFonts w:cstheme="minorHAnsi"/>
              </w:rPr>
              <w:t xml:space="preserve">to our second retreat session, </w:t>
            </w:r>
            <w:r w:rsidRPr="004D685F">
              <w:rPr>
                <w:rFonts w:cstheme="minorHAnsi"/>
                <w:b/>
                <w:bCs/>
              </w:rPr>
              <w:t>[title or theme of the series]</w:t>
            </w:r>
            <w:r>
              <w:rPr>
                <w:rFonts w:cstheme="minorHAnsi"/>
              </w:rPr>
              <w:t>.</w:t>
            </w:r>
          </w:p>
          <w:p w14:paraId="4D4EC8E5" w14:textId="51733A5D" w:rsidR="001D2678" w:rsidRPr="00FD5522" w:rsidRDefault="001D2678" w:rsidP="001D2678">
            <w:pPr>
              <w:numPr>
                <w:ilvl w:val="0"/>
                <w:numId w:val="1"/>
              </w:numPr>
              <w:spacing w:before="80"/>
              <w:ind w:left="302" w:hanging="302"/>
              <w:rPr>
                <w:bCs/>
              </w:rPr>
            </w:pPr>
            <w:r>
              <w:rPr>
                <w:rFonts w:cstheme="minorHAnsi"/>
              </w:rPr>
              <w:t>C</w:t>
            </w:r>
            <w:r w:rsidRPr="00FD5522">
              <w:rPr>
                <w:rFonts w:cstheme="minorHAnsi"/>
              </w:rPr>
              <w:t xml:space="preserve">heck-in (how is everyone?) and reiterate that we are here to experience more intimately the love of Jesus in the Word, in </w:t>
            </w:r>
            <w:r>
              <w:rPr>
                <w:rFonts w:cstheme="minorHAnsi"/>
              </w:rPr>
              <w:t xml:space="preserve">interior </w:t>
            </w:r>
            <w:r w:rsidRPr="00FD5522">
              <w:rPr>
                <w:rFonts w:cstheme="minorHAnsi"/>
              </w:rPr>
              <w:t>prayer, and in the breaking of the bread</w:t>
            </w:r>
            <w:r>
              <w:rPr>
                <w:rFonts w:cstheme="minorHAnsi"/>
              </w:rPr>
              <w:t>, in this, our exciting pilgrimage journey of awakening within Jesus’ loving presence</w:t>
            </w:r>
            <w:r w:rsidRPr="00FD5522">
              <w:rPr>
                <w:rFonts w:cstheme="minorHAnsi"/>
              </w:rPr>
              <w:t>.</w:t>
            </w:r>
          </w:p>
          <w:p w14:paraId="579431C9" w14:textId="3D3C2001" w:rsidR="001D2678" w:rsidRPr="00FD5522" w:rsidRDefault="001D2678" w:rsidP="001D2678">
            <w:pPr>
              <w:numPr>
                <w:ilvl w:val="0"/>
                <w:numId w:val="1"/>
              </w:numPr>
              <w:spacing w:before="80"/>
              <w:ind w:left="302" w:hanging="302"/>
              <w:rPr>
                <w:bCs/>
              </w:rPr>
            </w:pPr>
            <w:r w:rsidRPr="00FD5522">
              <w:rPr>
                <w:rFonts w:cstheme="minorHAnsi"/>
              </w:rPr>
              <w:t>Handout</w:t>
            </w:r>
            <w:r w:rsidRPr="00FD5522">
              <w:rPr>
                <w:bCs/>
              </w:rPr>
              <w:t xml:space="preserve"> “Confidentiality and Sharing” and the “Disclaimer” to anyone who missed session one.</w:t>
            </w:r>
          </w:p>
          <w:p w14:paraId="627DE2EA" w14:textId="77777777" w:rsidR="001D2678" w:rsidRPr="00FD5522" w:rsidRDefault="001D2678" w:rsidP="001D2678">
            <w:pPr>
              <w:keepNext/>
              <w:numPr>
                <w:ilvl w:val="0"/>
                <w:numId w:val="1"/>
              </w:numPr>
              <w:spacing w:before="80"/>
              <w:ind w:left="302" w:hanging="302"/>
              <w:rPr>
                <w:bCs/>
              </w:rPr>
            </w:pPr>
            <w:r w:rsidRPr="00FD5522">
              <w:rPr>
                <w:rFonts w:cstheme="minorHAnsi"/>
              </w:rPr>
              <w:t>Opening</w:t>
            </w:r>
            <w:r w:rsidRPr="00FD5522">
              <w:rPr>
                <w:bCs/>
              </w:rPr>
              <w:t xml:space="preserve"> group prayer  [the following or similar]</w:t>
            </w:r>
          </w:p>
          <w:p w14:paraId="1277102A" w14:textId="77777777" w:rsidR="001D2678" w:rsidRPr="00FD5522" w:rsidRDefault="001D2678" w:rsidP="001D2678">
            <w:pPr>
              <w:spacing w:before="120"/>
              <w:ind w:left="294"/>
              <w:outlineLvl w:val="2"/>
              <w:rPr>
                <w:rFonts w:cstheme="minorHAnsi"/>
                <w:i/>
                <w:iCs/>
              </w:rPr>
            </w:pPr>
            <w:r w:rsidRPr="00FD5522">
              <w:rPr>
                <w:rFonts w:cstheme="minorHAnsi"/>
                <w:i/>
                <w:iCs/>
              </w:rPr>
              <w:t xml:space="preserve">We come today, O Lord, to gather in your name, </w:t>
            </w:r>
            <w:proofErr w:type="gramStart"/>
            <w:r w:rsidRPr="00FD5522">
              <w:rPr>
                <w:rFonts w:cstheme="minorHAnsi"/>
                <w:i/>
                <w:iCs/>
              </w:rPr>
              <w:t>as</w:t>
            </w:r>
            <w:proofErr w:type="gramEnd"/>
            <w:r w:rsidRPr="00FD5522">
              <w:rPr>
                <w:rFonts w:cstheme="minorHAnsi"/>
                <w:i/>
                <w:iCs/>
              </w:rPr>
              <w:t xml:space="preserve"> your daughters.  We are thankful for your love, grace, and presence in our midst as we pray, and especially for your Word, gift of yourself in prayer, and in the Eucharist, so we may seek to know you, love you, and serve you in faith.  We know that in you, Jesus, we have a Companion that is with us always.  We ask that you bless us, lead us, and help us to grow personally, as your Body, and through prayer and action, to further your mission as disciples, building your kingdom.  We ask this in Jesus’ name.  Amen.</w:t>
            </w:r>
          </w:p>
          <w:p w14:paraId="287367A7" w14:textId="4B282A75" w:rsidR="001D2678" w:rsidRPr="00FD5522" w:rsidRDefault="001D2678" w:rsidP="001D2678">
            <w:pPr>
              <w:numPr>
                <w:ilvl w:val="0"/>
                <w:numId w:val="1"/>
              </w:numPr>
              <w:spacing w:before="80" w:after="80"/>
              <w:ind w:left="302" w:hanging="302"/>
              <w:rPr>
                <w:bCs/>
              </w:rPr>
            </w:pPr>
            <w:r w:rsidRPr="00FD5522">
              <w:rPr>
                <w:bCs/>
              </w:rPr>
              <w:t>Any questions?</w:t>
            </w:r>
          </w:p>
        </w:tc>
      </w:tr>
      <w:tr w:rsidR="001D2678" w:rsidRPr="00FD5522" w14:paraId="6032645D" w14:textId="77777777" w:rsidTr="001D2678">
        <w:tc>
          <w:tcPr>
            <w:tcW w:w="714" w:type="dxa"/>
          </w:tcPr>
          <w:p w14:paraId="5647C512" w14:textId="7112AF59" w:rsidR="001D2678" w:rsidRPr="00FD5522" w:rsidRDefault="001D2678" w:rsidP="001D2678">
            <w:pPr>
              <w:ind w:left="-43" w:right="-108"/>
              <w:jc w:val="center"/>
            </w:pPr>
          </w:p>
        </w:tc>
        <w:tc>
          <w:tcPr>
            <w:tcW w:w="857" w:type="dxa"/>
          </w:tcPr>
          <w:p w14:paraId="645F1D94" w14:textId="4F5A6CD4" w:rsidR="001D2678" w:rsidRPr="00FD5522" w:rsidRDefault="001D2678" w:rsidP="001D2678">
            <w:pPr>
              <w:ind w:left="-43" w:right="43"/>
              <w:jc w:val="center"/>
            </w:pPr>
            <w:r w:rsidRPr="00FD5522">
              <w:t>5</w:t>
            </w:r>
          </w:p>
        </w:tc>
        <w:tc>
          <w:tcPr>
            <w:tcW w:w="857" w:type="dxa"/>
          </w:tcPr>
          <w:p w14:paraId="1A602E77" w14:textId="4A5B9CE6" w:rsidR="001D2678" w:rsidRPr="00FD5522" w:rsidRDefault="001D2678" w:rsidP="001D2678">
            <w:pPr>
              <w:ind w:left="-43" w:right="43"/>
              <w:jc w:val="center"/>
            </w:pPr>
          </w:p>
        </w:tc>
        <w:tc>
          <w:tcPr>
            <w:tcW w:w="8377" w:type="dxa"/>
          </w:tcPr>
          <w:p w14:paraId="39E28BFB" w14:textId="77777777" w:rsidR="001D2678" w:rsidRPr="00FD5522" w:rsidRDefault="001D2678" w:rsidP="001D2678">
            <w:pPr>
              <w:keepNext/>
              <w:rPr>
                <w:b/>
                <w:color w:val="0033CC"/>
              </w:rPr>
            </w:pPr>
            <w:bookmarkStart w:id="15" w:name="_Hlk203122983"/>
            <w:r w:rsidRPr="00FD5522">
              <w:rPr>
                <w:b/>
                <w:color w:val="0033CC"/>
              </w:rPr>
              <w:t xml:space="preserve">Continued discussion about </w:t>
            </w:r>
            <w:r w:rsidRPr="00FD5522">
              <w:rPr>
                <w:b/>
                <w:i/>
                <w:iCs/>
                <w:color w:val="0033CC"/>
              </w:rPr>
              <w:t>lectio divina</w:t>
            </w:r>
          </w:p>
          <w:bookmarkEnd w:id="15"/>
          <w:p w14:paraId="4320DFC5" w14:textId="2E4BDD1A" w:rsidR="001D2678" w:rsidRPr="00FD5522" w:rsidRDefault="001D2678" w:rsidP="001D2678">
            <w:pPr>
              <w:numPr>
                <w:ilvl w:val="0"/>
                <w:numId w:val="1"/>
              </w:numPr>
              <w:spacing w:before="80"/>
              <w:ind w:left="302" w:hanging="302"/>
              <w:rPr>
                <w:rFonts w:cstheme="minorHAnsi"/>
              </w:rPr>
            </w:pPr>
            <w:r w:rsidRPr="00FD5522">
              <w:rPr>
                <w:rFonts w:cstheme="minorHAnsi"/>
                <w:i/>
                <w:iCs/>
              </w:rPr>
              <w:t>Lectio divina</w:t>
            </w:r>
            <w:r w:rsidRPr="00FD5522">
              <w:rPr>
                <w:rFonts w:cstheme="minorHAnsi"/>
              </w:rPr>
              <w:t xml:space="preserve"> is: being in God’s presence; being open; noticing </w:t>
            </w:r>
            <w:r w:rsidRPr="00FD5522">
              <w:rPr>
                <w:bCs/>
              </w:rPr>
              <w:t>what</w:t>
            </w:r>
            <w:r w:rsidRPr="00FD5522">
              <w:rPr>
                <w:rFonts w:cstheme="minorHAnsi"/>
              </w:rPr>
              <w:t xml:space="preserve"> may come; and nurturing th</w:t>
            </w:r>
            <w:r>
              <w:rPr>
                <w:rFonts w:cstheme="minorHAnsi"/>
              </w:rPr>
              <w:t>e</w:t>
            </w:r>
            <w:r w:rsidRPr="00FD5522">
              <w:rPr>
                <w:rFonts w:cstheme="minorHAnsi"/>
              </w:rPr>
              <w:t xml:space="preserve"> gift of the Holy Spirit.  Your experience is internal; it is between you and God, not between the person reading and you.</w:t>
            </w:r>
          </w:p>
          <w:p w14:paraId="5F355C42" w14:textId="163B016F" w:rsidR="001D2678" w:rsidRPr="00FD5522" w:rsidRDefault="001D2678" w:rsidP="001D2678">
            <w:pPr>
              <w:numPr>
                <w:ilvl w:val="0"/>
                <w:numId w:val="1"/>
              </w:numPr>
              <w:spacing w:before="80"/>
              <w:ind w:left="302" w:hanging="302"/>
              <w:rPr>
                <w:rFonts w:cstheme="minorHAnsi"/>
              </w:rPr>
            </w:pPr>
            <w:r w:rsidRPr="00FD5522">
              <w:rPr>
                <w:rFonts w:cstheme="minorHAnsi"/>
                <w:i/>
                <w:iCs/>
              </w:rPr>
              <w:t>Lectio</w:t>
            </w:r>
            <w:r>
              <w:rPr>
                <w:rFonts w:cstheme="minorHAnsi"/>
                <w:i/>
                <w:iCs/>
              </w:rPr>
              <w:t xml:space="preserve"> divina</w:t>
            </w:r>
            <w:r w:rsidRPr="00FD5522">
              <w:rPr>
                <w:rFonts w:cstheme="minorHAnsi"/>
              </w:rPr>
              <w:t xml:space="preserve"> is not Bible study, and it does not replace that.  Instead, it is a direct experience or encounter with the Holy Spirit as she may personally inspire you in response to listening to the Word of God in this way.  </w:t>
            </w:r>
            <w:r w:rsidRPr="00FD5522">
              <w:rPr>
                <w:rFonts w:cstheme="minorHAnsi"/>
                <w:i/>
                <w:iCs/>
              </w:rPr>
              <w:t>Lectio</w:t>
            </w:r>
            <w:r w:rsidRPr="00FD5522">
              <w:rPr>
                <w:rFonts w:cstheme="minorHAnsi"/>
              </w:rPr>
              <w:t xml:space="preserve"> is not looking for meaning in the scripture.  It is not analysis.  Instead, it is simply letting go into being within the </w:t>
            </w:r>
            <w:r w:rsidRPr="00FD5522">
              <w:rPr>
                <w:rFonts w:cstheme="minorHAnsi"/>
              </w:rPr>
              <w:lastRenderedPageBreak/>
              <w:t>scripture and noticing if anything stands out to you, or if your attention seems to be drawn to something within the reading.  It is a trusting in the Spirit coming in the Word.  You are entering into the living Word of God.  Because it is living and meant for each of us, God responds in an individual way to grace your relationship with him.  When entered into in this way in faith, our listening to scripture becomes a delicate prayer, a listening and communing with God, a coming closer to him in us.</w:t>
            </w:r>
          </w:p>
          <w:p w14:paraId="1D214C0F" w14:textId="3586AD34" w:rsidR="001D2678" w:rsidRPr="00FD5522" w:rsidRDefault="001D2678" w:rsidP="001D2678">
            <w:pPr>
              <w:numPr>
                <w:ilvl w:val="0"/>
                <w:numId w:val="1"/>
              </w:numPr>
              <w:spacing w:before="80"/>
              <w:ind w:left="302" w:hanging="302"/>
              <w:rPr>
                <w:rFonts w:cstheme="minorHAnsi"/>
              </w:rPr>
            </w:pPr>
            <w:r w:rsidRPr="00FD5522">
              <w:rPr>
                <w:rFonts w:cstheme="minorHAnsi"/>
              </w:rPr>
              <w:t xml:space="preserve">There are a variety of </w:t>
            </w:r>
            <w:r w:rsidRPr="00FD5522">
              <w:rPr>
                <w:rFonts w:cstheme="minorHAnsi"/>
                <w:i/>
                <w:iCs/>
              </w:rPr>
              <w:t>lectio</w:t>
            </w:r>
            <w:r>
              <w:rPr>
                <w:rFonts w:cstheme="minorHAnsi"/>
                <w:i/>
                <w:iCs/>
              </w:rPr>
              <w:t xml:space="preserve"> divina</w:t>
            </w:r>
            <w:r w:rsidRPr="00FD5522">
              <w:rPr>
                <w:rFonts w:cstheme="minorHAnsi"/>
              </w:rPr>
              <w:t xml:space="preserve"> formats, e.g., sharing a word out loud after hearing each reading; repeating the reading twice, three times, or four times; combining it with centering prayer; etc.  Sometimes the silences are as long as 4, 8, or 10 minutes.  How we will be experiencing lectio may be different from what you are familiar with, and your response may be, “But that’s not the right way!”  Yes, other ways are very good too; but our approach will be </w:t>
            </w:r>
            <w:r w:rsidRPr="00FD5522">
              <w:rPr>
                <w:rFonts w:cstheme="minorHAnsi"/>
                <w:i/>
                <w:iCs/>
              </w:rPr>
              <w:t>very simple and direct</w:t>
            </w:r>
            <w:r w:rsidRPr="00FD5522">
              <w:rPr>
                <w:rFonts w:cstheme="minorHAnsi"/>
              </w:rPr>
              <w:t>, with quite brief periods of silence.</w:t>
            </w:r>
          </w:p>
          <w:p w14:paraId="308101E4" w14:textId="76FC8158" w:rsidR="001D2678" w:rsidRPr="00FD5522" w:rsidRDefault="001D2678" w:rsidP="001D2678">
            <w:pPr>
              <w:numPr>
                <w:ilvl w:val="0"/>
                <w:numId w:val="1"/>
              </w:numPr>
              <w:spacing w:before="80" w:after="80"/>
              <w:ind w:left="302" w:hanging="302"/>
            </w:pPr>
            <w:r w:rsidRPr="00FD5522">
              <w:rPr>
                <w:rFonts w:cstheme="minorHAnsi"/>
              </w:rPr>
              <w:t xml:space="preserve">Any </w:t>
            </w:r>
            <w:r w:rsidRPr="00FD5522">
              <w:rPr>
                <w:bCs/>
              </w:rPr>
              <w:t>questions</w:t>
            </w:r>
            <w:r w:rsidRPr="00FD5522">
              <w:rPr>
                <w:rFonts w:cstheme="minorHAnsi"/>
              </w:rPr>
              <w:t xml:space="preserve"> or comments?</w:t>
            </w:r>
          </w:p>
        </w:tc>
      </w:tr>
      <w:tr w:rsidR="001D2678" w:rsidRPr="00FD5522" w14:paraId="455BF585" w14:textId="77777777" w:rsidTr="001D2678">
        <w:tc>
          <w:tcPr>
            <w:tcW w:w="714" w:type="dxa"/>
            <w:tcBorders>
              <w:bottom w:val="single" w:sz="4" w:space="0" w:color="auto"/>
            </w:tcBorders>
          </w:tcPr>
          <w:p w14:paraId="7C23F995" w14:textId="32856C6A" w:rsidR="001D2678" w:rsidRPr="00FD5522" w:rsidRDefault="001D2678" w:rsidP="001D2678">
            <w:pPr>
              <w:ind w:left="-43" w:right="-108"/>
              <w:jc w:val="center"/>
            </w:pPr>
          </w:p>
        </w:tc>
        <w:tc>
          <w:tcPr>
            <w:tcW w:w="857" w:type="dxa"/>
          </w:tcPr>
          <w:p w14:paraId="1E2C76D5" w14:textId="5B0DDB4E" w:rsidR="001D2678" w:rsidRPr="00FD5522" w:rsidRDefault="001D2678" w:rsidP="001D2678">
            <w:pPr>
              <w:ind w:left="-43" w:right="43"/>
              <w:jc w:val="center"/>
            </w:pPr>
            <w:r w:rsidRPr="00FD5522">
              <w:t>10</w:t>
            </w:r>
          </w:p>
        </w:tc>
        <w:tc>
          <w:tcPr>
            <w:tcW w:w="857" w:type="dxa"/>
            <w:tcBorders>
              <w:bottom w:val="single" w:sz="4" w:space="0" w:color="auto"/>
            </w:tcBorders>
          </w:tcPr>
          <w:p w14:paraId="0B2AB494" w14:textId="379EF1B5" w:rsidR="001D2678" w:rsidRPr="00FD5522" w:rsidRDefault="001D2678" w:rsidP="001D2678">
            <w:pPr>
              <w:ind w:left="-43" w:right="43"/>
              <w:jc w:val="center"/>
            </w:pPr>
          </w:p>
        </w:tc>
        <w:tc>
          <w:tcPr>
            <w:tcW w:w="8377" w:type="dxa"/>
            <w:tcBorders>
              <w:bottom w:val="single" w:sz="4" w:space="0" w:color="auto"/>
            </w:tcBorders>
          </w:tcPr>
          <w:p w14:paraId="09F20B0C" w14:textId="17EAB27D" w:rsidR="001D2678" w:rsidRPr="00FD5522" w:rsidRDefault="001D2678" w:rsidP="001D2678">
            <w:pPr>
              <w:keepNext/>
              <w:rPr>
                <w:b/>
                <w:color w:val="0033CC"/>
              </w:rPr>
            </w:pPr>
            <w:bookmarkStart w:id="16" w:name="_Hlk203122990"/>
            <w:r w:rsidRPr="00FD5522">
              <w:rPr>
                <w:b/>
                <w:color w:val="0033CC"/>
              </w:rPr>
              <w:t>A</w:t>
            </w:r>
            <w:r w:rsidRPr="00FD5522">
              <w:rPr>
                <w:b/>
                <w:i/>
                <w:iCs/>
                <w:color w:val="0033CC"/>
              </w:rPr>
              <w:t xml:space="preserve"> lectio divina</w:t>
            </w:r>
            <w:r w:rsidRPr="00FD5522">
              <w:rPr>
                <w:b/>
                <w:color w:val="0033CC"/>
              </w:rPr>
              <w:t xml:space="preserve"> experience</w:t>
            </w:r>
          </w:p>
          <w:bookmarkEnd w:id="16"/>
          <w:p w14:paraId="39B5B8F5" w14:textId="77777777" w:rsidR="001D2678" w:rsidRPr="004D685F" w:rsidRDefault="001D2678" w:rsidP="001D2678">
            <w:pPr>
              <w:spacing w:before="80"/>
              <w:outlineLvl w:val="2"/>
              <w:rPr>
                <w:rFonts w:cstheme="minorHAnsi"/>
                <w:b/>
                <w:bCs/>
              </w:rPr>
            </w:pPr>
            <w:r w:rsidRPr="004D685F">
              <w:rPr>
                <w:rFonts w:ascii="Calibri" w:eastAsia="Times New Roman" w:hAnsi="Calibri" w:cs="Calibri"/>
                <w:b/>
                <w:bCs/>
              </w:rPr>
              <w:t>Select a passage from the next Sunday reading, or associated with the selected theme.</w:t>
            </w:r>
          </w:p>
          <w:p w14:paraId="4D913C9C" w14:textId="77777777" w:rsidR="001D2678" w:rsidRPr="00FD5522" w:rsidRDefault="001D2678" w:rsidP="001D2678">
            <w:pPr>
              <w:numPr>
                <w:ilvl w:val="0"/>
                <w:numId w:val="1"/>
              </w:numPr>
              <w:spacing w:before="80"/>
              <w:ind w:left="302" w:hanging="302"/>
              <w:rPr>
                <w:rFonts w:ascii="Calibri" w:eastAsia="Times New Roman" w:hAnsi="Calibri" w:cs="Calibri"/>
                <w:bCs/>
              </w:rPr>
            </w:pPr>
            <w:r w:rsidRPr="00FD5522">
              <w:rPr>
                <w:rFonts w:ascii="Calibri" w:eastAsia="Times New Roman" w:hAnsi="Calibri" w:cs="Calibri"/>
                <w:bCs/>
              </w:rPr>
              <w:t xml:space="preserve">Let </w:t>
            </w:r>
            <w:r w:rsidRPr="00FD5522">
              <w:rPr>
                <w:rFonts w:cstheme="minorHAnsi"/>
              </w:rPr>
              <w:t>everyone</w:t>
            </w:r>
            <w:r w:rsidRPr="00FD5522">
              <w:rPr>
                <w:rFonts w:ascii="Calibri" w:eastAsia="Times New Roman" w:hAnsi="Calibri" w:cs="Calibri"/>
                <w:bCs/>
              </w:rPr>
              <w:t xml:space="preserve"> know that you are going to read the passage three times, with pauses after each reading.</w:t>
            </w:r>
          </w:p>
          <w:p w14:paraId="57CF1412" w14:textId="77777777" w:rsidR="001D2678" w:rsidRPr="00FD5522" w:rsidRDefault="001D2678" w:rsidP="001D2678">
            <w:pPr>
              <w:numPr>
                <w:ilvl w:val="0"/>
                <w:numId w:val="1"/>
              </w:numPr>
              <w:spacing w:before="80"/>
              <w:ind w:left="302" w:hanging="302"/>
              <w:rPr>
                <w:rFonts w:ascii="Calibri" w:eastAsia="Times New Roman" w:hAnsi="Calibri" w:cs="Calibri"/>
                <w:bCs/>
              </w:rPr>
            </w:pPr>
            <w:r w:rsidRPr="00FD5522">
              <w:rPr>
                <w:rFonts w:ascii="Calibri" w:eastAsia="Times New Roman" w:hAnsi="Calibri" w:cs="Calibri"/>
                <w:bCs/>
              </w:rPr>
              <w:t>Invite everyone to settle in, and listen, with their eyes closed throughout the readings and pauses.</w:t>
            </w:r>
          </w:p>
          <w:p w14:paraId="3E41E9DB" w14:textId="7BAA44E4" w:rsidR="001D2678" w:rsidRPr="00FD5522" w:rsidRDefault="001D2678" w:rsidP="001D2678">
            <w:pPr>
              <w:numPr>
                <w:ilvl w:val="0"/>
                <w:numId w:val="1"/>
              </w:numPr>
              <w:spacing w:before="80"/>
              <w:ind w:left="302" w:hanging="302"/>
              <w:rPr>
                <w:rFonts w:ascii="Calibri" w:eastAsia="Times New Roman" w:hAnsi="Calibri" w:cs="Calibri"/>
                <w:bCs/>
              </w:rPr>
            </w:pPr>
            <w:r w:rsidRPr="00FD5522">
              <w:rPr>
                <w:rFonts w:ascii="Calibri" w:eastAsia="Times New Roman" w:hAnsi="Calibri" w:cs="Calibri"/>
                <w:bCs/>
              </w:rPr>
              <w:t>Read the passage three times with a pause of about 45-60 seconds after each reading.</w:t>
            </w:r>
            <w:r>
              <w:rPr>
                <w:rFonts w:ascii="Calibri" w:eastAsia="Times New Roman" w:hAnsi="Calibri" w:cs="Calibri"/>
                <w:bCs/>
              </w:rPr>
              <w:t xml:space="preserve">  </w:t>
            </w:r>
            <w:r>
              <w:rPr>
                <w:rFonts w:ascii="Calibri" w:eastAsia="Times New Roman" w:hAnsi="Calibri" w:cs="Calibri"/>
                <w:bCs/>
              </w:rPr>
              <w:br/>
            </w:r>
            <w:r>
              <w:rPr>
                <w:rFonts w:ascii="Calibri" w:eastAsia="Times New Roman" w:hAnsi="Calibri" w:cs="Calibri"/>
                <w:bCs/>
                <w:i/>
                <w:iCs/>
              </w:rPr>
              <w:t>Optional: use a chime before each reading.</w:t>
            </w:r>
          </w:p>
          <w:p w14:paraId="01B53EF2" w14:textId="77777777" w:rsidR="001D2678" w:rsidRPr="00FD5522" w:rsidRDefault="001D2678" w:rsidP="001D2678">
            <w:pPr>
              <w:numPr>
                <w:ilvl w:val="0"/>
                <w:numId w:val="1"/>
              </w:numPr>
              <w:spacing w:before="80"/>
              <w:ind w:left="302" w:hanging="302"/>
              <w:rPr>
                <w:rFonts w:ascii="Calibri" w:eastAsia="Times New Roman" w:hAnsi="Calibri" w:cs="Calibri"/>
                <w:bCs/>
              </w:rPr>
            </w:pPr>
            <w:r w:rsidRPr="00FD5522">
              <w:rPr>
                <w:rFonts w:ascii="Calibri" w:eastAsia="Times New Roman" w:hAnsi="Calibri" w:cs="Calibri"/>
                <w:bCs/>
              </w:rPr>
              <w:t>After the last pause, say a concluding phrase, such as “In the name of the Father, of the Son, and the Holy Spirit.  Amen.”</w:t>
            </w:r>
          </w:p>
          <w:p w14:paraId="44259411" w14:textId="77777777" w:rsidR="001D2678" w:rsidRPr="00FD5522" w:rsidRDefault="001D2678" w:rsidP="001D2678">
            <w:pPr>
              <w:numPr>
                <w:ilvl w:val="0"/>
                <w:numId w:val="1"/>
              </w:numPr>
              <w:spacing w:before="80"/>
              <w:ind w:left="302" w:hanging="302"/>
              <w:rPr>
                <w:bCs/>
              </w:rPr>
            </w:pPr>
            <w:r w:rsidRPr="00FD5522">
              <w:rPr>
                <w:rFonts w:ascii="Calibri" w:eastAsia="Times New Roman" w:hAnsi="Calibri" w:cs="Calibri"/>
                <w:bCs/>
              </w:rPr>
              <w:t xml:space="preserve">Invite shared </w:t>
            </w:r>
            <w:r w:rsidRPr="00FD5522">
              <w:rPr>
                <w:bCs/>
              </w:rPr>
              <w:t>responses</w:t>
            </w:r>
            <w:r w:rsidRPr="00FD5522">
              <w:rPr>
                <w:rFonts w:ascii="Calibri" w:eastAsia="Times New Roman" w:hAnsi="Calibri" w:cs="Calibri"/>
                <w:bCs/>
              </w:rPr>
              <w:t xml:space="preserve"> to the reading.</w:t>
            </w:r>
          </w:p>
          <w:p w14:paraId="2B07A5AD" w14:textId="447AFDC6" w:rsidR="001D2678" w:rsidRPr="00D12139" w:rsidRDefault="001D2678" w:rsidP="001D2678">
            <w:pPr>
              <w:numPr>
                <w:ilvl w:val="0"/>
                <w:numId w:val="1"/>
              </w:numPr>
              <w:spacing w:before="80"/>
              <w:ind w:left="302" w:hanging="302"/>
              <w:rPr>
                <w:bCs/>
              </w:rPr>
            </w:pPr>
            <w:r>
              <w:rPr>
                <w:rFonts w:ascii="Calibri" w:eastAsia="Times New Roman" w:hAnsi="Calibri" w:cs="Calibri"/>
                <w:bCs/>
              </w:rPr>
              <w:t>Add c</w:t>
            </w:r>
            <w:r w:rsidRPr="00FD5522">
              <w:rPr>
                <w:rFonts w:ascii="Calibri" w:eastAsia="Times New Roman" w:hAnsi="Calibri" w:cs="Calibri"/>
                <w:bCs/>
              </w:rPr>
              <w:t>omment</w:t>
            </w:r>
            <w:r>
              <w:rPr>
                <w:rFonts w:ascii="Calibri" w:eastAsia="Times New Roman" w:hAnsi="Calibri" w:cs="Calibri"/>
                <w:bCs/>
              </w:rPr>
              <w:t>s or reflections as appropriate:</w:t>
            </w:r>
          </w:p>
          <w:p w14:paraId="0DB8FCB2" w14:textId="5D524212" w:rsidR="001D2678" w:rsidRPr="00B73731" w:rsidRDefault="001D2678" w:rsidP="001D2678">
            <w:pPr>
              <w:pStyle w:val="ListParagraph"/>
              <w:numPr>
                <w:ilvl w:val="0"/>
                <w:numId w:val="26"/>
              </w:numPr>
              <w:spacing w:before="40" w:after="80"/>
              <w:ind w:left="562" w:hanging="274"/>
              <w:contextualSpacing w:val="0"/>
              <w:rPr>
                <w:bCs/>
              </w:rPr>
            </w:pPr>
            <w:r>
              <w:rPr>
                <w:rFonts w:ascii="Calibri" w:eastAsia="Times New Roman" w:hAnsi="Calibri" w:cs="Calibri"/>
                <w:bCs/>
              </w:rPr>
              <w:t>O</w:t>
            </w:r>
            <w:r w:rsidRPr="00FD5522">
              <w:rPr>
                <w:rFonts w:ascii="Calibri" w:eastAsia="Times New Roman" w:hAnsi="Calibri" w:cs="Calibri"/>
                <w:bCs/>
              </w:rPr>
              <w:t>n the love of Jesus as experienced in the reading.</w:t>
            </w:r>
          </w:p>
          <w:p w14:paraId="01B5B0EB" w14:textId="7A1F1A8B" w:rsidR="001D2678" w:rsidRPr="00E5160B" w:rsidRDefault="001D2678" w:rsidP="001D2678">
            <w:pPr>
              <w:pStyle w:val="ListParagraph"/>
              <w:numPr>
                <w:ilvl w:val="0"/>
                <w:numId w:val="26"/>
              </w:numPr>
              <w:spacing w:before="40" w:after="80"/>
              <w:ind w:left="562" w:hanging="274"/>
              <w:contextualSpacing w:val="0"/>
              <w:rPr>
                <w:bCs/>
              </w:rPr>
            </w:pPr>
            <w:r>
              <w:rPr>
                <w:rFonts w:ascii="Calibri" w:eastAsia="Times New Roman" w:hAnsi="Calibri" w:cs="Calibri"/>
                <w:bCs/>
              </w:rPr>
              <w:t>How Jesus can be personally with us on our journey and we are not aware of him.</w:t>
            </w:r>
          </w:p>
          <w:p w14:paraId="50F0FD68" w14:textId="5B9C518B" w:rsidR="001D2678" w:rsidRPr="006952D6" w:rsidRDefault="001D2678" w:rsidP="001D2678">
            <w:pPr>
              <w:pStyle w:val="ListParagraph"/>
              <w:numPr>
                <w:ilvl w:val="0"/>
                <w:numId w:val="26"/>
              </w:numPr>
              <w:spacing w:before="40" w:after="80"/>
              <w:ind w:left="562" w:hanging="274"/>
              <w:contextualSpacing w:val="0"/>
              <w:rPr>
                <w:bCs/>
              </w:rPr>
            </w:pPr>
            <w:r>
              <w:rPr>
                <w:rFonts w:ascii="Calibri" w:eastAsia="Times New Roman" w:hAnsi="Calibri" w:cs="Calibri"/>
                <w:bCs/>
              </w:rPr>
              <w:t xml:space="preserve">Catechism #2659:  </w:t>
            </w:r>
            <w:r w:rsidRPr="00215BE8">
              <w:rPr>
                <w:rFonts w:ascii="Calibri" w:eastAsia="Times New Roman" w:hAnsi="Calibri" w:cs="Calibri"/>
                <w:bCs/>
                <w:i/>
                <w:iCs/>
              </w:rPr>
              <w:t xml:space="preserve">It is in the present that we encounter him, not yesterday nor tomorrow, but today: "O that today you would hearken to his voice! </w:t>
            </w:r>
            <w:r>
              <w:rPr>
                <w:rFonts w:ascii="Calibri" w:eastAsia="Times New Roman" w:hAnsi="Calibri" w:cs="Calibri"/>
                <w:bCs/>
                <w:i/>
                <w:iCs/>
              </w:rPr>
              <w:t xml:space="preserve"> </w:t>
            </w:r>
            <w:r w:rsidRPr="00215BE8">
              <w:rPr>
                <w:rFonts w:ascii="Calibri" w:eastAsia="Times New Roman" w:hAnsi="Calibri" w:cs="Calibri"/>
                <w:bCs/>
                <w:i/>
                <w:iCs/>
              </w:rPr>
              <w:t>Harden not your hearts."</w:t>
            </w:r>
          </w:p>
          <w:p w14:paraId="147320DE" w14:textId="77777777" w:rsidR="001D2678" w:rsidRPr="00A3421F" w:rsidRDefault="001D2678" w:rsidP="001D2678">
            <w:pPr>
              <w:pStyle w:val="ListParagraph"/>
              <w:numPr>
                <w:ilvl w:val="0"/>
                <w:numId w:val="26"/>
              </w:numPr>
              <w:spacing w:before="40" w:after="80"/>
              <w:ind w:left="562" w:hanging="274"/>
              <w:contextualSpacing w:val="0"/>
              <w:rPr>
                <w:bCs/>
              </w:rPr>
            </w:pPr>
            <w:r>
              <w:rPr>
                <w:rFonts w:ascii="Calibri" w:eastAsia="Times New Roman" w:hAnsi="Calibri" w:cs="Calibri"/>
                <w:bCs/>
              </w:rPr>
              <w:t xml:space="preserve">Catechism #2699:  </w:t>
            </w:r>
            <w:r w:rsidRPr="001A0B8F">
              <w:rPr>
                <w:rFonts w:ascii="Calibri" w:eastAsia="Times New Roman" w:hAnsi="Calibri" w:cs="Calibri"/>
                <w:bCs/>
                <w:i/>
                <w:iCs/>
              </w:rPr>
              <w:t>The Lord leads all persons by paths and in ways pleasing to him, and each believer responds according to his heart's resolve and the personal expressions of his prayer.</w:t>
            </w:r>
          </w:p>
          <w:p w14:paraId="1CF385AD" w14:textId="6A1BF406" w:rsidR="001D2678" w:rsidRPr="001A0B8F" w:rsidRDefault="001D2678" w:rsidP="001D2678">
            <w:pPr>
              <w:numPr>
                <w:ilvl w:val="0"/>
                <w:numId w:val="1"/>
              </w:numPr>
              <w:spacing w:before="80" w:after="80"/>
              <w:ind w:left="302" w:hanging="302"/>
              <w:rPr>
                <w:bCs/>
              </w:rPr>
            </w:pPr>
            <w:r w:rsidRPr="00A3421F">
              <w:rPr>
                <w:bCs/>
              </w:rPr>
              <w:t>After the sharing is over, pass out copies of the reading.</w:t>
            </w:r>
          </w:p>
        </w:tc>
      </w:tr>
      <w:tr w:rsidR="001D2678" w:rsidRPr="00FD5522" w14:paraId="0734FB04" w14:textId="77777777" w:rsidTr="001D2678">
        <w:tc>
          <w:tcPr>
            <w:tcW w:w="714" w:type="dxa"/>
            <w:tcBorders>
              <w:bottom w:val="single" w:sz="4" w:space="0" w:color="auto"/>
            </w:tcBorders>
          </w:tcPr>
          <w:p w14:paraId="5AF64225" w14:textId="77777777" w:rsidR="001D2678" w:rsidRPr="00FD5522" w:rsidRDefault="001D2678" w:rsidP="001D2678">
            <w:pPr>
              <w:ind w:left="-43" w:right="-108"/>
              <w:jc w:val="center"/>
            </w:pPr>
          </w:p>
        </w:tc>
        <w:tc>
          <w:tcPr>
            <w:tcW w:w="857" w:type="dxa"/>
          </w:tcPr>
          <w:p w14:paraId="44018C0B" w14:textId="0AFC5A15" w:rsidR="001D2678" w:rsidRPr="00FD5522" w:rsidRDefault="001D2678" w:rsidP="001D2678">
            <w:pPr>
              <w:ind w:left="-43" w:right="43"/>
              <w:jc w:val="center"/>
            </w:pPr>
            <w:r w:rsidRPr="00FD5522">
              <w:t>5</w:t>
            </w:r>
          </w:p>
        </w:tc>
        <w:tc>
          <w:tcPr>
            <w:tcW w:w="857" w:type="dxa"/>
            <w:tcBorders>
              <w:bottom w:val="single" w:sz="4" w:space="0" w:color="auto"/>
            </w:tcBorders>
          </w:tcPr>
          <w:p w14:paraId="345478E8" w14:textId="133C68B3" w:rsidR="001D2678" w:rsidRPr="00FD5522" w:rsidRDefault="001D2678" w:rsidP="001D2678">
            <w:pPr>
              <w:ind w:left="-43" w:right="43"/>
              <w:jc w:val="center"/>
            </w:pPr>
          </w:p>
        </w:tc>
        <w:tc>
          <w:tcPr>
            <w:tcW w:w="8377" w:type="dxa"/>
            <w:tcBorders>
              <w:bottom w:val="single" w:sz="4" w:space="0" w:color="auto"/>
            </w:tcBorders>
          </w:tcPr>
          <w:p w14:paraId="651A1A96" w14:textId="24ADD165" w:rsidR="001D2678" w:rsidRPr="00FD5522" w:rsidRDefault="001D2678" w:rsidP="001D2678">
            <w:pPr>
              <w:keepNext/>
              <w:rPr>
                <w:b/>
                <w:color w:val="0033CC"/>
              </w:rPr>
            </w:pPr>
            <w:r w:rsidRPr="00FD5522">
              <w:rPr>
                <w:b/>
                <w:color w:val="0033CC"/>
              </w:rPr>
              <w:t>Experiencing the love of Jesus in interior prayers</w:t>
            </w:r>
          </w:p>
          <w:p w14:paraId="1A29B55C" w14:textId="7A43EFAB" w:rsidR="001D2678" w:rsidRPr="00FD5522" w:rsidRDefault="001D2678" w:rsidP="001D2678">
            <w:pPr>
              <w:spacing w:before="80"/>
              <w:outlineLvl w:val="2"/>
              <w:rPr>
                <w:bCs/>
              </w:rPr>
            </w:pPr>
            <w:r w:rsidRPr="00FD5522">
              <w:rPr>
                <w:bCs/>
              </w:rPr>
              <w:t xml:space="preserve">Next, </w:t>
            </w:r>
            <w:r w:rsidRPr="00FD5522">
              <w:rPr>
                <w:rFonts w:ascii="Calibri" w:eastAsia="Times New Roman" w:hAnsi="Calibri" w:cs="Calibri"/>
              </w:rPr>
              <w:t>we</w:t>
            </w:r>
            <w:r w:rsidRPr="00FD5522">
              <w:rPr>
                <w:bCs/>
              </w:rPr>
              <w:t xml:space="preserve"> will be moving on to beginning to explore together what the experience of Jesus’ tender love is like in interior prayer.</w:t>
            </w:r>
          </w:p>
          <w:p w14:paraId="65DD08BE" w14:textId="77777777" w:rsidR="001D2678" w:rsidRPr="00FD5522" w:rsidRDefault="001D2678" w:rsidP="001D2678">
            <w:pPr>
              <w:keepNext/>
              <w:numPr>
                <w:ilvl w:val="0"/>
                <w:numId w:val="1"/>
              </w:numPr>
              <w:spacing w:before="80"/>
              <w:ind w:left="302" w:hanging="302"/>
              <w:rPr>
                <w:bCs/>
              </w:rPr>
            </w:pPr>
            <w:r w:rsidRPr="00FD5522">
              <w:rPr>
                <w:bCs/>
              </w:rPr>
              <w:t>What we mean by “interior prayer”</w:t>
            </w:r>
          </w:p>
          <w:p w14:paraId="49AD9923" w14:textId="3B4BBE66" w:rsidR="001D2678" w:rsidRDefault="001D2678" w:rsidP="001D2678">
            <w:pPr>
              <w:pStyle w:val="ListParagraph"/>
              <w:numPr>
                <w:ilvl w:val="0"/>
                <w:numId w:val="26"/>
              </w:numPr>
              <w:spacing w:before="40" w:after="80"/>
              <w:ind w:left="562" w:hanging="274"/>
              <w:contextualSpacing w:val="0"/>
              <w:rPr>
                <w:bCs/>
              </w:rPr>
            </w:pPr>
            <w:r>
              <w:rPr>
                <w:bCs/>
              </w:rPr>
              <w:t>Can be a combination of personal prayer, meditation, and contemplation.</w:t>
            </w:r>
          </w:p>
          <w:p w14:paraId="5CE6EE39" w14:textId="42E99642" w:rsidR="001D2678" w:rsidRDefault="001D2678" w:rsidP="001D2678">
            <w:pPr>
              <w:pStyle w:val="ListParagraph"/>
              <w:numPr>
                <w:ilvl w:val="0"/>
                <w:numId w:val="26"/>
              </w:numPr>
              <w:spacing w:before="40" w:after="80"/>
              <w:ind w:left="562" w:hanging="274"/>
              <w:contextualSpacing w:val="0"/>
              <w:rPr>
                <w:bCs/>
              </w:rPr>
            </w:pPr>
            <w:r>
              <w:rPr>
                <w:bCs/>
              </w:rPr>
              <w:t>Can be by ourselves or can be experienced with a companion.</w:t>
            </w:r>
          </w:p>
          <w:p w14:paraId="379F09BF" w14:textId="11177FD6" w:rsidR="001D2678" w:rsidRDefault="001D2678" w:rsidP="001D2678">
            <w:pPr>
              <w:pStyle w:val="ListParagraph"/>
              <w:numPr>
                <w:ilvl w:val="0"/>
                <w:numId w:val="26"/>
              </w:numPr>
              <w:spacing w:before="40" w:after="80"/>
              <w:ind w:left="562" w:hanging="274"/>
              <w:contextualSpacing w:val="0"/>
              <w:rPr>
                <w:bCs/>
              </w:rPr>
            </w:pPr>
            <w:r>
              <w:rPr>
                <w:bCs/>
              </w:rPr>
              <w:lastRenderedPageBreak/>
              <w:t>Always a silent interior experience in the presence and love of Jesus.</w:t>
            </w:r>
          </w:p>
          <w:p w14:paraId="13398AFF" w14:textId="5356E924" w:rsidR="001D2678" w:rsidRDefault="001D2678" w:rsidP="001D2678">
            <w:pPr>
              <w:pStyle w:val="ListParagraph"/>
              <w:numPr>
                <w:ilvl w:val="0"/>
                <w:numId w:val="26"/>
              </w:numPr>
              <w:spacing w:before="40" w:after="80"/>
              <w:ind w:left="562" w:hanging="274"/>
              <w:contextualSpacing w:val="0"/>
              <w:rPr>
                <w:bCs/>
              </w:rPr>
            </w:pPr>
            <w:r>
              <w:rPr>
                <w:bCs/>
              </w:rPr>
              <w:t xml:space="preserve">The Catechism at #2709:  </w:t>
            </w:r>
            <w:r w:rsidRPr="00D32CC7">
              <w:rPr>
                <w:bCs/>
                <w:i/>
                <w:iCs/>
              </w:rPr>
              <w:t>What is contemplative prayer? St. Teresa answers: "Contemplative prayer in my opinion is nothing else than a close sharing between friends; it means taking time frequently to be alone with him who we know loves us."</w:t>
            </w:r>
          </w:p>
          <w:p w14:paraId="5C50F9AC" w14:textId="689C27BE" w:rsidR="001D2678" w:rsidRPr="00FD5522" w:rsidRDefault="001D2678" w:rsidP="001D2678">
            <w:pPr>
              <w:numPr>
                <w:ilvl w:val="0"/>
                <w:numId w:val="1"/>
              </w:numPr>
              <w:spacing w:before="80"/>
              <w:ind w:left="302" w:hanging="302"/>
              <w:rPr>
                <w:bCs/>
              </w:rPr>
            </w:pPr>
            <w:r w:rsidRPr="00FD5522">
              <w:rPr>
                <w:bCs/>
              </w:rPr>
              <w:t>The interior prayer</w:t>
            </w:r>
            <w:r>
              <w:rPr>
                <w:bCs/>
              </w:rPr>
              <w:t>s</w:t>
            </w:r>
            <w:r w:rsidRPr="00FD5522">
              <w:rPr>
                <w:bCs/>
              </w:rPr>
              <w:t xml:space="preserve"> we will be introduced to are St Ingnatius’ Examen and </w:t>
            </w:r>
            <w:r>
              <w:rPr>
                <w:bCs/>
              </w:rPr>
              <w:t>praying in the loving heart of Jesus</w:t>
            </w:r>
            <w:r w:rsidRPr="00FD5522">
              <w:rPr>
                <w:bCs/>
              </w:rPr>
              <w:t>.</w:t>
            </w:r>
          </w:p>
          <w:p w14:paraId="27AF329A" w14:textId="20A8624E" w:rsidR="001D2678" w:rsidRPr="00FD5522" w:rsidRDefault="001D2678" w:rsidP="001D2678">
            <w:pPr>
              <w:numPr>
                <w:ilvl w:val="0"/>
                <w:numId w:val="1"/>
              </w:numPr>
              <w:spacing w:before="80" w:after="80"/>
              <w:ind w:left="302" w:hanging="302"/>
              <w:rPr>
                <w:bCs/>
              </w:rPr>
            </w:pPr>
            <w:r w:rsidRPr="00FD5522">
              <w:rPr>
                <w:bCs/>
              </w:rPr>
              <w:t xml:space="preserve">These have </w:t>
            </w:r>
            <w:r w:rsidRPr="00FD5522">
              <w:rPr>
                <w:rFonts w:cstheme="minorHAnsi"/>
              </w:rPr>
              <w:t xml:space="preserve">many similarities to </w:t>
            </w:r>
            <w:r w:rsidRPr="00FD5522">
              <w:rPr>
                <w:rFonts w:cstheme="minorHAnsi"/>
                <w:i/>
                <w:iCs/>
              </w:rPr>
              <w:t>lectio divina</w:t>
            </w:r>
            <w:r w:rsidRPr="00FD5522">
              <w:rPr>
                <w:rFonts w:cstheme="minorHAnsi"/>
              </w:rPr>
              <w:t xml:space="preserve"> </w:t>
            </w:r>
            <w:r w:rsidR="00332AE2">
              <w:rPr>
                <w:rFonts w:cstheme="minorHAnsi"/>
              </w:rPr>
              <w:t xml:space="preserve">(which can also be thought of as an interior prayer), </w:t>
            </w:r>
            <w:r w:rsidRPr="00FD5522">
              <w:rPr>
                <w:rFonts w:cstheme="minorHAnsi"/>
              </w:rPr>
              <w:t xml:space="preserve">in that they </w:t>
            </w:r>
            <w:r w:rsidR="00311AC7">
              <w:rPr>
                <w:rFonts w:cstheme="minorHAnsi"/>
              </w:rPr>
              <w:t xml:space="preserve">also </w:t>
            </w:r>
            <w:r w:rsidRPr="00FD5522">
              <w:rPr>
                <w:rFonts w:cstheme="minorHAnsi"/>
              </w:rPr>
              <w:t xml:space="preserve">include being open in faith and listening, noticing what comes, </w:t>
            </w:r>
            <w:r w:rsidRPr="00FD5522">
              <w:rPr>
                <w:bCs/>
              </w:rPr>
              <w:t>letting</w:t>
            </w:r>
            <w:r w:rsidRPr="00FD5522">
              <w:rPr>
                <w:rFonts w:cstheme="minorHAnsi"/>
              </w:rPr>
              <w:t xml:space="preserve"> go into that, being within God’s presence, and seeing if there is anything more.  The difference is that instead of following a scripture passage, we follow how God may be calling us personally within the love and presence of Jesus.  So, we can say that the experience</w:t>
            </w:r>
            <w:r w:rsidR="00311AC7">
              <w:rPr>
                <w:rFonts w:cstheme="minorHAnsi"/>
              </w:rPr>
              <w:t xml:space="preserve"> of these more focused interior prayers</w:t>
            </w:r>
            <w:r w:rsidRPr="00FD5522">
              <w:rPr>
                <w:rFonts w:cstheme="minorHAnsi"/>
              </w:rPr>
              <w:t xml:space="preserve"> may be a little more intimate than </w:t>
            </w:r>
            <w:r w:rsidRPr="00FD5522">
              <w:rPr>
                <w:rFonts w:cstheme="minorHAnsi"/>
                <w:i/>
                <w:iCs/>
              </w:rPr>
              <w:t>lectio divina</w:t>
            </w:r>
            <w:r w:rsidRPr="00FD5522">
              <w:rPr>
                <w:rFonts w:cstheme="minorHAnsi"/>
              </w:rPr>
              <w:t xml:space="preserve"> regarding the closeness and love of God for each of us.</w:t>
            </w:r>
          </w:p>
        </w:tc>
      </w:tr>
      <w:tr w:rsidR="001D2678" w:rsidRPr="00FD5522" w14:paraId="2877BCB5" w14:textId="77777777" w:rsidTr="001D2678">
        <w:tc>
          <w:tcPr>
            <w:tcW w:w="714" w:type="dxa"/>
            <w:tcBorders>
              <w:bottom w:val="single" w:sz="4" w:space="0" w:color="auto"/>
            </w:tcBorders>
          </w:tcPr>
          <w:p w14:paraId="15C27CF0" w14:textId="77777777" w:rsidR="001D2678" w:rsidRPr="00FD5522" w:rsidRDefault="001D2678" w:rsidP="001D2678">
            <w:pPr>
              <w:ind w:left="-43" w:right="-108"/>
              <w:jc w:val="center"/>
            </w:pPr>
          </w:p>
        </w:tc>
        <w:tc>
          <w:tcPr>
            <w:tcW w:w="857" w:type="dxa"/>
          </w:tcPr>
          <w:p w14:paraId="159B1C13" w14:textId="0E187FA5" w:rsidR="001D2678" w:rsidRPr="00FD5522" w:rsidRDefault="001D2678" w:rsidP="001D2678">
            <w:pPr>
              <w:ind w:left="-43" w:right="43"/>
              <w:jc w:val="center"/>
            </w:pPr>
            <w:r w:rsidRPr="00FD5522">
              <w:t>5</w:t>
            </w:r>
          </w:p>
        </w:tc>
        <w:tc>
          <w:tcPr>
            <w:tcW w:w="857" w:type="dxa"/>
            <w:tcBorders>
              <w:bottom w:val="single" w:sz="4" w:space="0" w:color="auto"/>
            </w:tcBorders>
          </w:tcPr>
          <w:p w14:paraId="613FAE32" w14:textId="0F894B82" w:rsidR="001D2678" w:rsidRPr="00FD5522" w:rsidRDefault="001D2678" w:rsidP="001D2678">
            <w:pPr>
              <w:ind w:left="-43" w:right="43"/>
              <w:jc w:val="center"/>
            </w:pPr>
          </w:p>
        </w:tc>
        <w:tc>
          <w:tcPr>
            <w:tcW w:w="8377" w:type="dxa"/>
            <w:tcBorders>
              <w:bottom w:val="single" w:sz="4" w:space="0" w:color="auto"/>
            </w:tcBorders>
          </w:tcPr>
          <w:p w14:paraId="6F4185A6" w14:textId="42423D10" w:rsidR="001D2678" w:rsidRPr="00FD5522" w:rsidRDefault="001D2678" w:rsidP="001D2678">
            <w:pPr>
              <w:keepNext/>
              <w:rPr>
                <w:b/>
                <w:color w:val="0033CC"/>
              </w:rPr>
            </w:pPr>
            <w:r w:rsidRPr="00FD5522">
              <w:rPr>
                <w:b/>
                <w:color w:val="0033CC"/>
              </w:rPr>
              <w:t>St Ignatius and his Examen</w:t>
            </w:r>
          </w:p>
          <w:p w14:paraId="7B0ABCC6" w14:textId="23E06A07" w:rsidR="001D2678" w:rsidRPr="00FD5522" w:rsidRDefault="001D2678" w:rsidP="001D2678">
            <w:pPr>
              <w:numPr>
                <w:ilvl w:val="0"/>
                <w:numId w:val="1"/>
              </w:numPr>
              <w:spacing w:before="80"/>
              <w:ind w:left="302" w:hanging="302"/>
              <w:rPr>
                <w:bCs/>
              </w:rPr>
            </w:pPr>
            <w:r w:rsidRPr="00FD5522">
              <w:rPr>
                <w:bCs/>
              </w:rPr>
              <w:t>Who was S</w:t>
            </w:r>
            <w:r>
              <w:rPr>
                <w:bCs/>
              </w:rPr>
              <w:t>ain</w:t>
            </w:r>
            <w:r w:rsidRPr="00FD5522">
              <w:rPr>
                <w:bCs/>
              </w:rPr>
              <w:t>t Ingnatius?</w:t>
            </w:r>
            <w:r>
              <w:rPr>
                <w:bCs/>
              </w:rPr>
              <w:t xml:space="preserve">  What is he known for?</w:t>
            </w:r>
          </w:p>
          <w:p w14:paraId="630A980B" w14:textId="40DA4A9D" w:rsidR="001D2678" w:rsidRPr="00FD5522" w:rsidRDefault="001D2678" w:rsidP="001D2678">
            <w:pPr>
              <w:numPr>
                <w:ilvl w:val="0"/>
                <w:numId w:val="1"/>
              </w:numPr>
              <w:spacing w:before="80" w:after="80"/>
              <w:ind w:left="302" w:hanging="302"/>
              <w:rPr>
                <w:bCs/>
              </w:rPr>
            </w:pPr>
            <w:r w:rsidRPr="00FD5522">
              <w:rPr>
                <w:bCs/>
              </w:rPr>
              <w:t>The Examen is a series of prompts or reflections for you to review your day, and to notice how God may have been present to you.</w:t>
            </w:r>
          </w:p>
        </w:tc>
      </w:tr>
      <w:tr w:rsidR="001D2678" w:rsidRPr="00FD5522" w14:paraId="74A60898" w14:textId="77777777" w:rsidTr="001D2678">
        <w:tc>
          <w:tcPr>
            <w:tcW w:w="714" w:type="dxa"/>
            <w:tcBorders>
              <w:bottom w:val="single" w:sz="4" w:space="0" w:color="auto"/>
            </w:tcBorders>
          </w:tcPr>
          <w:p w14:paraId="476B73A6" w14:textId="77777777" w:rsidR="001D2678" w:rsidRPr="00FD5522" w:rsidRDefault="001D2678" w:rsidP="001D2678">
            <w:pPr>
              <w:ind w:left="-43" w:right="-108"/>
              <w:jc w:val="center"/>
            </w:pPr>
          </w:p>
        </w:tc>
        <w:tc>
          <w:tcPr>
            <w:tcW w:w="857" w:type="dxa"/>
          </w:tcPr>
          <w:p w14:paraId="4866FD17" w14:textId="5CE59044" w:rsidR="001D2678" w:rsidRPr="00FD5522" w:rsidRDefault="001D2678" w:rsidP="001D2678">
            <w:pPr>
              <w:ind w:left="-43" w:right="43"/>
              <w:jc w:val="center"/>
            </w:pPr>
            <w:r w:rsidRPr="00FD5522">
              <w:t>20</w:t>
            </w:r>
          </w:p>
        </w:tc>
        <w:tc>
          <w:tcPr>
            <w:tcW w:w="857" w:type="dxa"/>
            <w:tcBorders>
              <w:bottom w:val="single" w:sz="4" w:space="0" w:color="auto"/>
            </w:tcBorders>
          </w:tcPr>
          <w:p w14:paraId="00407C94" w14:textId="212281B6" w:rsidR="001D2678" w:rsidRPr="00FD5522" w:rsidRDefault="001D2678" w:rsidP="001D2678">
            <w:pPr>
              <w:ind w:left="-43" w:right="43"/>
              <w:jc w:val="center"/>
            </w:pPr>
          </w:p>
        </w:tc>
        <w:tc>
          <w:tcPr>
            <w:tcW w:w="8377" w:type="dxa"/>
            <w:tcBorders>
              <w:bottom w:val="single" w:sz="4" w:space="0" w:color="auto"/>
            </w:tcBorders>
          </w:tcPr>
          <w:p w14:paraId="5EEFFE76" w14:textId="66C135B1" w:rsidR="001D2678" w:rsidRPr="00FD5522" w:rsidRDefault="001D2678" w:rsidP="001D2678">
            <w:pPr>
              <w:keepNext/>
              <w:rPr>
                <w:b/>
                <w:color w:val="0033CC"/>
              </w:rPr>
            </w:pPr>
            <w:r w:rsidRPr="00FD5522">
              <w:rPr>
                <w:b/>
                <w:color w:val="0033CC"/>
              </w:rPr>
              <w:t>A group experience of the Examen (listening to Fr Martin recite the Examen)</w:t>
            </w:r>
          </w:p>
          <w:p w14:paraId="4EEEA109" w14:textId="77777777" w:rsidR="001D2678" w:rsidRPr="00FD5522" w:rsidRDefault="001D2678" w:rsidP="001D2678">
            <w:pPr>
              <w:numPr>
                <w:ilvl w:val="0"/>
                <w:numId w:val="1"/>
              </w:numPr>
              <w:spacing w:before="80"/>
              <w:ind w:left="302" w:hanging="302"/>
              <w:rPr>
                <w:bCs/>
              </w:rPr>
            </w:pPr>
            <w:r w:rsidRPr="00FD5522">
              <w:rPr>
                <w:bCs/>
              </w:rPr>
              <w:t xml:space="preserve">Invite everyone to settle in, close </w:t>
            </w:r>
            <w:proofErr w:type="gramStart"/>
            <w:r w:rsidRPr="00FD5522">
              <w:rPr>
                <w:bCs/>
              </w:rPr>
              <w:t>the</w:t>
            </w:r>
            <w:proofErr w:type="gramEnd"/>
            <w:r w:rsidRPr="00FD5522">
              <w:rPr>
                <w:bCs/>
              </w:rPr>
              <w:t xml:space="preserve"> eyes, notice their breathing, and be open to listening in the same way as listening in </w:t>
            </w:r>
            <w:r w:rsidRPr="00FD5522">
              <w:rPr>
                <w:bCs/>
                <w:i/>
                <w:iCs/>
              </w:rPr>
              <w:t>lectio divina</w:t>
            </w:r>
            <w:r w:rsidRPr="00FD5522">
              <w:rPr>
                <w:bCs/>
              </w:rPr>
              <w:t>.</w:t>
            </w:r>
          </w:p>
          <w:p w14:paraId="1A31D9FF" w14:textId="6261F089" w:rsidR="001D2678" w:rsidRPr="00FD5522" w:rsidRDefault="001D2678" w:rsidP="001D2678">
            <w:pPr>
              <w:numPr>
                <w:ilvl w:val="0"/>
                <w:numId w:val="1"/>
              </w:numPr>
              <w:spacing w:before="80"/>
              <w:ind w:left="302" w:hanging="302"/>
              <w:rPr>
                <w:bCs/>
              </w:rPr>
            </w:pPr>
            <w:r w:rsidRPr="00FD5522">
              <w:rPr>
                <w:bCs/>
              </w:rPr>
              <w:t>Listen to Fr. Jame’s Martin’s reading of the Examen</w:t>
            </w:r>
          </w:p>
          <w:p w14:paraId="44F7E201" w14:textId="15A2A76B" w:rsidR="001D2678" w:rsidRPr="00FD5522" w:rsidRDefault="001D2678" w:rsidP="001D2678">
            <w:pPr>
              <w:numPr>
                <w:ilvl w:val="0"/>
                <w:numId w:val="1"/>
              </w:numPr>
              <w:spacing w:before="80"/>
              <w:ind w:left="302" w:hanging="302"/>
              <w:rPr>
                <w:bCs/>
              </w:rPr>
            </w:pPr>
            <w:r w:rsidRPr="00FD5522">
              <w:rPr>
                <w:bCs/>
              </w:rPr>
              <w:t xml:space="preserve">Sharing/discussion: </w:t>
            </w:r>
            <w:r>
              <w:rPr>
                <w:bCs/>
              </w:rPr>
              <w:t>W</w:t>
            </w:r>
            <w:r w:rsidRPr="00FD5522">
              <w:rPr>
                <w:bCs/>
              </w:rPr>
              <w:t>hat was that like?</w:t>
            </w:r>
          </w:p>
        </w:tc>
      </w:tr>
      <w:tr w:rsidR="001D2678" w:rsidRPr="00FD5522" w14:paraId="40FF5813" w14:textId="77777777" w:rsidTr="001D2678">
        <w:tc>
          <w:tcPr>
            <w:tcW w:w="714" w:type="dxa"/>
          </w:tcPr>
          <w:p w14:paraId="2CF69C29" w14:textId="77777777" w:rsidR="001D2678" w:rsidRPr="00FD5522" w:rsidRDefault="001D2678" w:rsidP="001D2678">
            <w:pPr>
              <w:ind w:left="-43" w:right="-108"/>
              <w:jc w:val="center"/>
            </w:pPr>
          </w:p>
        </w:tc>
        <w:tc>
          <w:tcPr>
            <w:tcW w:w="857" w:type="dxa"/>
          </w:tcPr>
          <w:p w14:paraId="7286DF19" w14:textId="2760905A" w:rsidR="001D2678" w:rsidRPr="00FD5522" w:rsidRDefault="007C555B" w:rsidP="001D2678">
            <w:pPr>
              <w:ind w:left="-43" w:right="43"/>
              <w:jc w:val="center"/>
            </w:pPr>
            <w:r>
              <w:t>10</w:t>
            </w:r>
          </w:p>
        </w:tc>
        <w:tc>
          <w:tcPr>
            <w:tcW w:w="857" w:type="dxa"/>
          </w:tcPr>
          <w:p w14:paraId="0BD18FB0" w14:textId="43D6E188" w:rsidR="001D2678" w:rsidRPr="00FD5522" w:rsidRDefault="001D2678" w:rsidP="001D2678">
            <w:pPr>
              <w:ind w:left="-43" w:right="43"/>
              <w:jc w:val="center"/>
            </w:pPr>
          </w:p>
        </w:tc>
        <w:tc>
          <w:tcPr>
            <w:tcW w:w="8377" w:type="dxa"/>
          </w:tcPr>
          <w:p w14:paraId="01820EA9" w14:textId="42994ADD" w:rsidR="001D2678" w:rsidRPr="00FD5522" w:rsidRDefault="007C555B" w:rsidP="001D2678">
            <w:pPr>
              <w:keepNext/>
              <w:rPr>
                <w:b/>
                <w:color w:val="0033CC"/>
              </w:rPr>
            </w:pPr>
            <w:r>
              <w:rPr>
                <w:b/>
                <w:color w:val="0033CC"/>
              </w:rPr>
              <w:t>B</w:t>
            </w:r>
            <w:r w:rsidR="001D2678" w:rsidRPr="00FD5522">
              <w:rPr>
                <w:b/>
                <w:color w:val="0033CC"/>
              </w:rPr>
              <w:t>reak</w:t>
            </w:r>
          </w:p>
          <w:p w14:paraId="757913F3" w14:textId="003BB8F2" w:rsidR="001D2678" w:rsidRPr="00FD5522" w:rsidRDefault="001D2678" w:rsidP="001D2678">
            <w:pPr>
              <w:numPr>
                <w:ilvl w:val="0"/>
                <w:numId w:val="1"/>
              </w:numPr>
              <w:spacing w:before="80" w:after="80"/>
              <w:ind w:left="302" w:hanging="302"/>
              <w:rPr>
                <w:bCs/>
              </w:rPr>
            </w:pPr>
            <w:r w:rsidRPr="00FD5522">
              <w:rPr>
                <w:bCs/>
              </w:rPr>
              <w:t>Restroom or social break</w:t>
            </w:r>
          </w:p>
        </w:tc>
      </w:tr>
      <w:tr w:rsidR="001D2678" w:rsidRPr="00FD5522" w14:paraId="18967CE2" w14:textId="77777777" w:rsidTr="001D2678">
        <w:tc>
          <w:tcPr>
            <w:tcW w:w="714" w:type="dxa"/>
            <w:tcBorders>
              <w:bottom w:val="single" w:sz="4" w:space="0" w:color="auto"/>
            </w:tcBorders>
          </w:tcPr>
          <w:p w14:paraId="0421A5F0" w14:textId="77777777" w:rsidR="001D2678" w:rsidRPr="00FD5522" w:rsidRDefault="001D2678" w:rsidP="001D2678">
            <w:pPr>
              <w:ind w:left="-43" w:right="-108"/>
              <w:jc w:val="center"/>
            </w:pPr>
          </w:p>
        </w:tc>
        <w:tc>
          <w:tcPr>
            <w:tcW w:w="857" w:type="dxa"/>
          </w:tcPr>
          <w:p w14:paraId="0BF66BAD" w14:textId="3BFA1C1B" w:rsidR="001D2678" w:rsidRPr="00FD5522" w:rsidRDefault="001D2678" w:rsidP="001D2678">
            <w:pPr>
              <w:ind w:left="-43" w:right="43"/>
              <w:jc w:val="center"/>
            </w:pPr>
            <w:r w:rsidRPr="00FD5522">
              <w:t>10</w:t>
            </w:r>
          </w:p>
        </w:tc>
        <w:tc>
          <w:tcPr>
            <w:tcW w:w="857" w:type="dxa"/>
            <w:tcBorders>
              <w:bottom w:val="single" w:sz="4" w:space="0" w:color="auto"/>
            </w:tcBorders>
          </w:tcPr>
          <w:p w14:paraId="19E79A9E" w14:textId="25970403" w:rsidR="001D2678" w:rsidRPr="00FD5522" w:rsidRDefault="001D2678" w:rsidP="001D2678">
            <w:pPr>
              <w:ind w:left="-43" w:right="43"/>
              <w:jc w:val="center"/>
            </w:pPr>
          </w:p>
        </w:tc>
        <w:tc>
          <w:tcPr>
            <w:tcW w:w="8377" w:type="dxa"/>
            <w:tcBorders>
              <w:bottom w:val="single" w:sz="4" w:space="0" w:color="auto"/>
            </w:tcBorders>
          </w:tcPr>
          <w:p w14:paraId="25880AE5" w14:textId="49C92799" w:rsidR="001D2678" w:rsidRPr="00FD5522" w:rsidRDefault="001D2678" w:rsidP="001D2678">
            <w:pPr>
              <w:keepNext/>
              <w:rPr>
                <w:b/>
                <w:color w:val="0033CC"/>
              </w:rPr>
            </w:pPr>
            <w:r w:rsidRPr="00FD5522">
              <w:rPr>
                <w:b/>
                <w:color w:val="0033CC"/>
              </w:rPr>
              <w:t>How to companion one another in interior prayer</w:t>
            </w:r>
          </w:p>
          <w:p w14:paraId="5C8D45F7" w14:textId="77777777" w:rsidR="001D2678" w:rsidRPr="00FD5522" w:rsidRDefault="001D2678" w:rsidP="001D2678">
            <w:pPr>
              <w:numPr>
                <w:ilvl w:val="0"/>
                <w:numId w:val="1"/>
              </w:numPr>
              <w:spacing w:before="80"/>
              <w:ind w:left="302" w:hanging="302"/>
              <w:rPr>
                <w:bCs/>
              </w:rPr>
            </w:pPr>
            <w:r w:rsidRPr="00FD5522">
              <w:rPr>
                <w:bCs/>
              </w:rPr>
              <w:t>In that last prayer experience, Fr James Martin companioned you in your prayer.  He read the words out loud, taking his time to allow you to have your inner experience.</w:t>
            </w:r>
          </w:p>
          <w:p w14:paraId="3397CA0F" w14:textId="100036B6" w:rsidR="001D2678" w:rsidRPr="00FD5522" w:rsidRDefault="001D2678" w:rsidP="001D2678">
            <w:pPr>
              <w:numPr>
                <w:ilvl w:val="0"/>
                <w:numId w:val="1"/>
              </w:numPr>
              <w:spacing w:before="80"/>
              <w:ind w:left="302" w:hanging="302"/>
              <w:rPr>
                <w:bCs/>
              </w:rPr>
            </w:pPr>
            <w:r w:rsidRPr="00FD5522">
              <w:rPr>
                <w:bCs/>
              </w:rPr>
              <w:t xml:space="preserve">We can also companion each other.  Doing so has some wonderful advantages, even if it may feel awkward at first.  We are going to do this </w:t>
            </w:r>
            <w:r>
              <w:rPr>
                <w:bCs/>
              </w:rPr>
              <w:t>using</w:t>
            </w:r>
            <w:r w:rsidRPr="00FD5522">
              <w:rPr>
                <w:bCs/>
              </w:rPr>
              <w:t xml:space="preserve"> </w:t>
            </w:r>
            <w:r>
              <w:rPr>
                <w:bCs/>
              </w:rPr>
              <w:t>Fr. Martin’s</w:t>
            </w:r>
            <w:r w:rsidRPr="00FD5522">
              <w:rPr>
                <w:bCs/>
              </w:rPr>
              <w:t xml:space="preserve"> Examen that we just heard.  We will be separating into pairs in the nave, and take turns reading the prayer to each other.  So, one person reads the prayer while the other person has their eyes closed.  After the prayer is finished, then you reverse roles.  That is how you companion each other in prayer.</w:t>
            </w:r>
          </w:p>
          <w:p w14:paraId="2EAB0576" w14:textId="431767DF" w:rsidR="001D2678" w:rsidRPr="00FD5522" w:rsidRDefault="001D2678" w:rsidP="001D2678">
            <w:pPr>
              <w:numPr>
                <w:ilvl w:val="0"/>
                <w:numId w:val="1"/>
              </w:numPr>
              <w:spacing w:before="80"/>
              <w:ind w:left="302" w:hanging="302"/>
              <w:rPr>
                <w:bCs/>
              </w:rPr>
            </w:pPr>
            <w:r w:rsidRPr="00FD5522">
              <w:rPr>
                <w:bCs/>
              </w:rPr>
              <w:t>Jesus is also our Companion when we pray.</w:t>
            </w:r>
          </w:p>
          <w:p w14:paraId="146C262F" w14:textId="05958037" w:rsidR="001D2678" w:rsidRPr="00FD5522" w:rsidRDefault="001D2678" w:rsidP="001D2678">
            <w:pPr>
              <w:keepNext/>
              <w:numPr>
                <w:ilvl w:val="0"/>
                <w:numId w:val="1"/>
              </w:numPr>
              <w:spacing w:before="80"/>
              <w:ind w:left="302" w:hanging="302"/>
              <w:rPr>
                <w:bCs/>
              </w:rPr>
            </w:pPr>
            <w:r w:rsidRPr="00FD5522">
              <w:rPr>
                <w:bCs/>
              </w:rPr>
              <w:t xml:space="preserve">Hand out the </w:t>
            </w:r>
            <w:r w:rsidRPr="00FD5522">
              <w:rPr>
                <w:b/>
                <w:i/>
                <w:iCs/>
              </w:rPr>
              <w:t>A Companioned Approach to the Examen</w:t>
            </w:r>
            <w:r w:rsidRPr="00FD5522">
              <w:rPr>
                <w:bCs/>
              </w:rPr>
              <w:t>.</w:t>
            </w:r>
            <w:r w:rsidRPr="008D4C9F">
              <w:rPr>
                <w:bCs/>
              </w:rPr>
              <w:t xml:space="preserve">  [see this separate sheet]</w:t>
            </w:r>
            <w:r>
              <w:rPr>
                <w:bCs/>
              </w:rPr>
              <w:t xml:space="preserve"> </w:t>
            </w:r>
            <w:r w:rsidRPr="00FD5522">
              <w:rPr>
                <w:bCs/>
              </w:rPr>
              <w:t xml:space="preserve"> Explain that:</w:t>
            </w:r>
          </w:p>
          <w:p w14:paraId="59F4B9E7" w14:textId="77777777" w:rsidR="001D2678" w:rsidRPr="00FD5522" w:rsidRDefault="001D2678" w:rsidP="001D2678">
            <w:pPr>
              <w:numPr>
                <w:ilvl w:val="0"/>
                <w:numId w:val="6"/>
              </w:numPr>
              <w:spacing w:before="80"/>
              <w:ind w:left="654" w:hanging="305"/>
              <w:outlineLvl w:val="2"/>
              <w:rPr>
                <w:bCs/>
              </w:rPr>
            </w:pPr>
            <w:r w:rsidRPr="00FD5522">
              <w:rPr>
                <w:bCs/>
              </w:rPr>
              <w:t>It is very simple: the parts in bold are what is read out loud.  The italic texts are additional instructions for the person who is reading, the companion.</w:t>
            </w:r>
          </w:p>
          <w:p w14:paraId="6FFC2155" w14:textId="7774EA1C" w:rsidR="001D2678" w:rsidRPr="00FD5522" w:rsidRDefault="001D2678" w:rsidP="001D2678">
            <w:pPr>
              <w:numPr>
                <w:ilvl w:val="0"/>
                <w:numId w:val="6"/>
              </w:numPr>
              <w:spacing w:before="80"/>
              <w:ind w:left="654" w:hanging="305"/>
              <w:outlineLvl w:val="2"/>
              <w:rPr>
                <w:bCs/>
              </w:rPr>
            </w:pPr>
            <w:r w:rsidRPr="00FD5522">
              <w:rPr>
                <w:bCs/>
              </w:rPr>
              <w:t>When you are praying, you will have your eyes closed and you will hear the bold text read out loud to you.</w:t>
            </w:r>
          </w:p>
          <w:p w14:paraId="3AC7C222" w14:textId="0A140334" w:rsidR="001C4807" w:rsidRDefault="001C4807" w:rsidP="001C4807">
            <w:pPr>
              <w:keepNext/>
              <w:numPr>
                <w:ilvl w:val="0"/>
                <w:numId w:val="1"/>
              </w:numPr>
              <w:spacing w:before="80"/>
              <w:ind w:left="302" w:hanging="302"/>
              <w:rPr>
                <w:rFonts w:cstheme="minorHAnsi"/>
              </w:rPr>
            </w:pPr>
            <w:r>
              <w:rPr>
                <w:rFonts w:cstheme="minorHAnsi"/>
              </w:rPr>
              <w:lastRenderedPageBreak/>
              <w:t>Next, we will review some basic guidelines for companioned interior prayers.  Note that you do not need to memorize any of these; they are pretty common-sense, and they will also be provided in two handouts at the end of this session.</w:t>
            </w:r>
          </w:p>
          <w:p w14:paraId="46A6DDEE" w14:textId="408C7FD7" w:rsidR="001D2678" w:rsidRPr="00FD5522" w:rsidRDefault="001D2678" w:rsidP="001D2678">
            <w:pPr>
              <w:keepNext/>
              <w:numPr>
                <w:ilvl w:val="0"/>
                <w:numId w:val="1"/>
              </w:numPr>
              <w:spacing w:before="80"/>
              <w:ind w:left="302" w:hanging="302"/>
              <w:rPr>
                <w:rFonts w:cstheme="minorHAnsi"/>
              </w:rPr>
            </w:pPr>
            <w:r w:rsidRPr="00FD5522">
              <w:rPr>
                <w:rFonts w:cstheme="minorHAnsi"/>
              </w:rPr>
              <w:t>Here are some guidelines for when you are praying.  You can ask questions as I read along or at the end: [read the following]</w:t>
            </w:r>
          </w:p>
          <w:p w14:paraId="0A9CC403" w14:textId="7FAEDDCD" w:rsidR="001D2678" w:rsidRPr="00FD5522" w:rsidRDefault="001D2678" w:rsidP="001D2678">
            <w:pPr>
              <w:numPr>
                <w:ilvl w:val="0"/>
                <w:numId w:val="6"/>
              </w:numPr>
              <w:spacing w:before="80"/>
              <w:ind w:left="654" w:hanging="305"/>
              <w:outlineLvl w:val="2"/>
              <w:rPr>
                <w:rFonts w:cstheme="minorHAnsi"/>
              </w:rPr>
            </w:pPr>
            <w:r w:rsidRPr="00FD5522">
              <w:rPr>
                <w:rFonts w:cstheme="minorHAnsi"/>
              </w:rPr>
              <w:t xml:space="preserve">Just before the </w:t>
            </w:r>
            <w:r w:rsidRPr="00FD5522">
              <w:rPr>
                <w:bCs/>
              </w:rPr>
              <w:t>prayer</w:t>
            </w:r>
            <w:r w:rsidRPr="00FD5522">
              <w:rPr>
                <w:rFonts w:cstheme="minorHAnsi"/>
              </w:rPr>
              <w:t>, let your companion know of any special needs</w:t>
            </w:r>
            <w:r>
              <w:rPr>
                <w:rFonts w:cstheme="minorHAnsi"/>
              </w:rPr>
              <w:t>,</w:t>
            </w:r>
            <w:r w:rsidRPr="00FD5522">
              <w:rPr>
                <w:rFonts w:cstheme="minorHAnsi"/>
              </w:rPr>
              <w:t xml:space="preserve"> such as difficulty hearing.</w:t>
            </w:r>
          </w:p>
          <w:p w14:paraId="55B5A7BD" w14:textId="17799050" w:rsidR="001C4807" w:rsidRDefault="001D2678" w:rsidP="001D2678">
            <w:pPr>
              <w:numPr>
                <w:ilvl w:val="0"/>
                <w:numId w:val="6"/>
              </w:numPr>
              <w:spacing w:before="80"/>
              <w:ind w:left="654" w:hanging="305"/>
              <w:outlineLvl w:val="2"/>
              <w:rPr>
                <w:rFonts w:cstheme="minorHAnsi"/>
              </w:rPr>
            </w:pPr>
            <w:r w:rsidRPr="00FD5522">
              <w:rPr>
                <w:rFonts w:cstheme="minorHAnsi"/>
              </w:rPr>
              <w:t xml:space="preserve">The prayer is </w:t>
            </w:r>
            <w:r w:rsidRPr="00FD5522">
              <w:rPr>
                <w:bCs/>
              </w:rPr>
              <w:t>between</w:t>
            </w:r>
            <w:r w:rsidRPr="00FD5522">
              <w:rPr>
                <w:rFonts w:cstheme="minorHAnsi"/>
              </w:rPr>
              <w:t xml:space="preserve"> you (who are the person praying) and God.</w:t>
            </w:r>
          </w:p>
          <w:p w14:paraId="3B1864AE" w14:textId="69113F48" w:rsidR="001D2678" w:rsidRPr="00FD5522" w:rsidRDefault="001D2678" w:rsidP="001D2678">
            <w:pPr>
              <w:numPr>
                <w:ilvl w:val="0"/>
                <w:numId w:val="6"/>
              </w:numPr>
              <w:spacing w:before="80"/>
              <w:ind w:left="654" w:hanging="305"/>
              <w:outlineLvl w:val="2"/>
              <w:rPr>
                <w:rFonts w:cstheme="minorHAnsi"/>
              </w:rPr>
            </w:pPr>
            <w:r w:rsidRPr="00FD5522">
              <w:rPr>
                <w:rFonts w:cstheme="minorHAnsi"/>
              </w:rPr>
              <w:t>When your eyes are closed and you are listening, you should feel free to ask your companion to repeat phrases, to back up, to go faster or slower, or even to stop at any point.  The companion follows and honors the desires of the person praying.</w:t>
            </w:r>
          </w:p>
          <w:p w14:paraId="31DB4CE4" w14:textId="77777777" w:rsidR="001D2678" w:rsidRPr="00FD5522" w:rsidRDefault="001D2678" w:rsidP="001D2678">
            <w:pPr>
              <w:numPr>
                <w:ilvl w:val="0"/>
                <w:numId w:val="6"/>
              </w:numPr>
              <w:spacing w:before="80"/>
              <w:ind w:left="654" w:hanging="305"/>
              <w:outlineLvl w:val="2"/>
              <w:rPr>
                <w:rFonts w:cstheme="minorHAnsi"/>
              </w:rPr>
            </w:pPr>
            <w:r w:rsidRPr="00FD5522">
              <w:rPr>
                <w:rFonts w:cstheme="minorHAnsi"/>
              </w:rPr>
              <w:t xml:space="preserve">Always let your </w:t>
            </w:r>
            <w:r w:rsidRPr="00FD5522">
              <w:rPr>
                <w:bCs/>
              </w:rPr>
              <w:t>companion</w:t>
            </w:r>
            <w:r w:rsidRPr="00FD5522">
              <w:rPr>
                <w:rFonts w:cstheme="minorHAnsi"/>
              </w:rPr>
              <w:t xml:space="preserve"> know when you have completed a step with an “okay” or similar statement.  If you get confused, forget the instructions, or are just unsure of what to do next, just keep your eyes closed and ask your companion.</w:t>
            </w:r>
          </w:p>
          <w:p w14:paraId="45218CF6" w14:textId="77777777" w:rsidR="001D2678" w:rsidRPr="00FD5522" w:rsidRDefault="001D2678" w:rsidP="001D2678">
            <w:pPr>
              <w:numPr>
                <w:ilvl w:val="0"/>
                <w:numId w:val="6"/>
              </w:numPr>
              <w:spacing w:before="80"/>
              <w:ind w:left="654" w:hanging="305"/>
              <w:outlineLvl w:val="2"/>
              <w:rPr>
                <w:rFonts w:cstheme="minorHAnsi"/>
              </w:rPr>
            </w:pPr>
            <w:r w:rsidRPr="00FD5522">
              <w:rPr>
                <w:rFonts w:cstheme="minorHAnsi"/>
              </w:rPr>
              <w:t xml:space="preserve">When praying, </w:t>
            </w:r>
            <w:r w:rsidRPr="00FD5522">
              <w:rPr>
                <w:bCs/>
              </w:rPr>
              <w:t>keep</w:t>
            </w:r>
            <w:r w:rsidRPr="00FD5522">
              <w:rPr>
                <w:rFonts w:cstheme="minorHAnsi"/>
              </w:rPr>
              <w:t xml:space="preserve"> your eyes closed during the entire prayer and stay focused on your inner experience, even when giving feedback to your prayer companion.</w:t>
            </w:r>
          </w:p>
          <w:p w14:paraId="4F49EB82" w14:textId="77777777" w:rsidR="007B3252" w:rsidRDefault="001D2678" w:rsidP="001D2678">
            <w:pPr>
              <w:numPr>
                <w:ilvl w:val="0"/>
                <w:numId w:val="6"/>
              </w:numPr>
              <w:spacing w:before="80"/>
              <w:ind w:left="654" w:hanging="305"/>
              <w:outlineLvl w:val="2"/>
              <w:rPr>
                <w:rFonts w:cstheme="minorHAnsi"/>
              </w:rPr>
            </w:pPr>
            <w:r w:rsidRPr="00FD5522">
              <w:rPr>
                <w:rFonts w:cstheme="minorHAnsi"/>
              </w:rPr>
              <w:t xml:space="preserve">This is not a prayer </w:t>
            </w:r>
            <w:proofErr w:type="gramStart"/>
            <w:r w:rsidRPr="00FD5522">
              <w:rPr>
                <w:rFonts w:cstheme="minorHAnsi"/>
              </w:rPr>
              <w:t>of</w:t>
            </w:r>
            <w:proofErr w:type="gramEnd"/>
            <w:r w:rsidRPr="00FD5522">
              <w:rPr>
                <w:rFonts w:cstheme="minorHAnsi"/>
              </w:rPr>
              <w:t xml:space="preserve"> doing.  You do not need to concentrate or force anything to happen.  You do not need to </w:t>
            </w:r>
            <w:r w:rsidRPr="00FD5522">
              <w:rPr>
                <w:bCs/>
              </w:rPr>
              <w:t>quiet</w:t>
            </w:r>
            <w:r w:rsidRPr="00FD5522">
              <w:rPr>
                <w:rFonts w:cstheme="minorHAnsi"/>
              </w:rPr>
              <w:t xml:space="preserve"> or still the mind, or stop it from thinking.  Don’t worry if nothing happens.  Your companion cannot make anything happen inside you.  Neither can you.</w:t>
            </w:r>
          </w:p>
          <w:p w14:paraId="332993CF" w14:textId="2EC6C227" w:rsidR="001D2678" w:rsidRPr="00FD5522" w:rsidRDefault="001D2678" w:rsidP="001D2678">
            <w:pPr>
              <w:numPr>
                <w:ilvl w:val="0"/>
                <w:numId w:val="6"/>
              </w:numPr>
              <w:spacing w:before="80"/>
              <w:ind w:left="654" w:hanging="305"/>
              <w:outlineLvl w:val="2"/>
              <w:rPr>
                <w:rFonts w:cstheme="minorHAnsi"/>
              </w:rPr>
            </w:pPr>
            <w:r w:rsidRPr="00FD5522">
              <w:rPr>
                <w:rFonts w:cstheme="minorHAnsi"/>
              </w:rPr>
              <w:t>Have patience and faith.  Forget any agendas that you may have come with.  Turn the whole prayer experience over to God, and be open to his gentle loving presence.</w:t>
            </w:r>
          </w:p>
          <w:p w14:paraId="5D1828E4" w14:textId="77777777" w:rsidR="001D2678" w:rsidRPr="00FD5522" w:rsidRDefault="001D2678" w:rsidP="001D2678">
            <w:pPr>
              <w:numPr>
                <w:ilvl w:val="0"/>
                <w:numId w:val="6"/>
              </w:numPr>
              <w:spacing w:before="80"/>
              <w:ind w:left="654" w:hanging="305"/>
              <w:outlineLvl w:val="2"/>
              <w:rPr>
                <w:rFonts w:cstheme="minorHAnsi"/>
              </w:rPr>
            </w:pPr>
            <w:r w:rsidRPr="00FD5522">
              <w:rPr>
                <w:rFonts w:cstheme="minorHAnsi"/>
              </w:rPr>
              <w:t xml:space="preserve">Do not look for an experience or for meaning while you are praying.  Simply let go into being with your prayer </w:t>
            </w:r>
            <w:r w:rsidRPr="00FD5522">
              <w:rPr>
                <w:bCs/>
              </w:rPr>
              <w:t>subject</w:t>
            </w:r>
            <w:r w:rsidRPr="00FD5522">
              <w:rPr>
                <w:rFonts w:cstheme="minorHAnsi"/>
              </w:rPr>
              <w:t xml:space="preserve"> within the quiet loving heart of Jesus, in trust and simplicity, and stay with that as you continue to be within Jesus’ tender heart.</w:t>
            </w:r>
          </w:p>
          <w:p w14:paraId="02E5919E" w14:textId="77777777" w:rsidR="001D2678" w:rsidRPr="00FD5522" w:rsidRDefault="001D2678" w:rsidP="001D2678">
            <w:pPr>
              <w:numPr>
                <w:ilvl w:val="0"/>
                <w:numId w:val="6"/>
              </w:numPr>
              <w:spacing w:before="80"/>
              <w:ind w:left="654" w:hanging="305"/>
              <w:outlineLvl w:val="2"/>
              <w:rPr>
                <w:rFonts w:cstheme="minorHAnsi"/>
              </w:rPr>
            </w:pPr>
            <w:r w:rsidRPr="00FD5522">
              <w:rPr>
                <w:rFonts w:cstheme="minorHAnsi"/>
              </w:rPr>
              <w:t xml:space="preserve">Lastly, do not rush through your prayer.  Take your time, and really allow yourself to enter into your own prayer </w:t>
            </w:r>
            <w:r w:rsidRPr="00FD5522">
              <w:rPr>
                <w:bCs/>
              </w:rPr>
              <w:t>journey</w:t>
            </w:r>
            <w:r w:rsidRPr="00FD5522">
              <w:rPr>
                <w:rFonts w:cstheme="minorHAnsi"/>
              </w:rPr>
              <w:t>.  Be open to waiting, noticing, and nurturing your prayer experiences.  Your companion does not need quick feedback.  So, spend as long in the prayer as you would like, staying with whatever comes, and being open to however God may be calling you.</w:t>
            </w:r>
          </w:p>
          <w:p w14:paraId="6F6F4E31" w14:textId="77777777" w:rsidR="001D2678" w:rsidRPr="00FD5522" w:rsidRDefault="001D2678" w:rsidP="001D2678">
            <w:pPr>
              <w:numPr>
                <w:ilvl w:val="0"/>
                <w:numId w:val="1"/>
              </w:numPr>
              <w:spacing w:before="80"/>
              <w:ind w:left="302" w:hanging="302"/>
              <w:rPr>
                <w:bCs/>
              </w:rPr>
            </w:pPr>
            <w:r w:rsidRPr="00FD5522">
              <w:rPr>
                <w:rFonts w:cstheme="minorHAnsi"/>
              </w:rPr>
              <w:t>Any questions?</w:t>
            </w:r>
          </w:p>
          <w:p w14:paraId="1C17A4DD" w14:textId="77777777" w:rsidR="001D2678" w:rsidRPr="00FD5522" w:rsidRDefault="001D2678" w:rsidP="001D2678">
            <w:pPr>
              <w:keepNext/>
              <w:numPr>
                <w:ilvl w:val="0"/>
                <w:numId w:val="1"/>
              </w:numPr>
              <w:spacing w:before="80"/>
              <w:ind w:left="302" w:hanging="302"/>
              <w:rPr>
                <w:rFonts w:cstheme="minorHAnsi"/>
              </w:rPr>
            </w:pPr>
            <w:r w:rsidRPr="00FD5522">
              <w:rPr>
                <w:rFonts w:cstheme="minorHAnsi"/>
              </w:rPr>
              <w:t>Here are some guidelines for when you are companioning the person who is praying: [read the following]</w:t>
            </w:r>
          </w:p>
          <w:p w14:paraId="521C7DE3" w14:textId="77777777" w:rsidR="001D2678" w:rsidRPr="00FD5522" w:rsidRDefault="001D2678" w:rsidP="001D2678">
            <w:pPr>
              <w:numPr>
                <w:ilvl w:val="0"/>
                <w:numId w:val="6"/>
              </w:numPr>
              <w:spacing w:before="80"/>
              <w:ind w:left="654" w:hanging="305"/>
              <w:outlineLvl w:val="2"/>
              <w:rPr>
                <w:rFonts w:cstheme="minorHAnsi"/>
              </w:rPr>
            </w:pPr>
            <w:r w:rsidRPr="00FD5522">
              <w:rPr>
                <w:rFonts w:cstheme="minorHAnsi"/>
              </w:rPr>
              <w:t>When companioning someone in their prayer, be present from within your own faith; from within that part of you where you know grace and gift are felt.  Companion from the presence of Christ within you.</w:t>
            </w:r>
          </w:p>
          <w:p w14:paraId="2A1651DF" w14:textId="77777777" w:rsidR="001D2678" w:rsidRPr="00FD5522" w:rsidRDefault="001D2678" w:rsidP="001D2678">
            <w:pPr>
              <w:numPr>
                <w:ilvl w:val="0"/>
                <w:numId w:val="6"/>
              </w:numPr>
              <w:spacing w:before="80"/>
              <w:ind w:left="654" w:hanging="305"/>
              <w:outlineLvl w:val="2"/>
              <w:rPr>
                <w:rFonts w:cstheme="minorHAnsi"/>
              </w:rPr>
            </w:pPr>
            <w:r w:rsidRPr="00FD5522">
              <w:rPr>
                <w:rFonts w:cstheme="minorHAnsi"/>
              </w:rPr>
              <w:t>The companion must be non-intrusive.  Respect the person’s privacy.  Do not present an expectation of personal sharing or of being involved in what the person is praying about or journeying with.  Do not offer judgmental comments during or after their prayer.</w:t>
            </w:r>
          </w:p>
          <w:p w14:paraId="1F6DBB91" w14:textId="7A420023" w:rsidR="001D2678" w:rsidRDefault="001D2678" w:rsidP="001D2678">
            <w:pPr>
              <w:numPr>
                <w:ilvl w:val="0"/>
                <w:numId w:val="6"/>
              </w:numPr>
              <w:spacing w:before="80"/>
              <w:ind w:left="654" w:hanging="305"/>
              <w:outlineLvl w:val="2"/>
              <w:rPr>
                <w:rFonts w:cstheme="minorHAnsi"/>
              </w:rPr>
            </w:pPr>
            <w:r w:rsidRPr="00075362">
              <w:rPr>
                <w:rFonts w:cstheme="minorHAnsi"/>
              </w:rPr>
              <w:lastRenderedPageBreak/>
              <w:t xml:space="preserve">It is vital that you give your prayer partner sufficient time to not only do what you are offering, but to also allow them to notice anything that may be happening within themselves.  Therefore, do not rush through the </w:t>
            </w:r>
            <w:r w:rsidRPr="00075362">
              <w:rPr>
                <w:rFonts w:cstheme="minorHAnsi"/>
                <w:i/>
                <w:iCs/>
              </w:rPr>
              <w:t>[pauses]</w:t>
            </w:r>
            <w:r w:rsidRPr="00075362">
              <w:rPr>
                <w:rFonts w:cstheme="minorHAnsi"/>
              </w:rPr>
              <w:t xml:space="preserve">.  Allow at least ten to fifteen seconds at each </w:t>
            </w:r>
            <w:r w:rsidRPr="00075362">
              <w:rPr>
                <w:rFonts w:cstheme="minorHAnsi"/>
                <w:i/>
                <w:iCs/>
              </w:rPr>
              <w:t>[pause]</w:t>
            </w:r>
            <w:r w:rsidRPr="00075362">
              <w:rPr>
                <w:rFonts w:cstheme="minorHAnsi"/>
              </w:rPr>
              <w:t xml:space="preserve"> before going on.  </w:t>
            </w:r>
            <w:r>
              <w:rPr>
                <w:rFonts w:cstheme="minorHAnsi"/>
              </w:rPr>
              <w:t xml:space="preserve">When Fr. Martin led the Examen, he waited a minute or a minute-and-a-half to give you time for reflection.  But when you companion just one other person, you can allow that person to determine how much time they wish to spend </w:t>
            </w:r>
            <w:proofErr w:type="gramStart"/>
            <w:r>
              <w:rPr>
                <w:rFonts w:cstheme="minorHAnsi"/>
              </w:rPr>
              <w:t>in</w:t>
            </w:r>
            <w:proofErr w:type="gramEnd"/>
            <w:r>
              <w:rPr>
                <w:rFonts w:cstheme="minorHAnsi"/>
              </w:rPr>
              <w:t xml:space="preserve"> any reflection. The time allowed for waiting includes your instruction to the person praying to let you know when they are ready to go on.  So, a</w:t>
            </w:r>
            <w:r w:rsidRPr="00075362">
              <w:rPr>
                <w:rFonts w:cstheme="minorHAnsi"/>
              </w:rPr>
              <w:t xml:space="preserve">t each </w:t>
            </w:r>
            <w:r w:rsidRPr="00075362">
              <w:rPr>
                <w:rFonts w:cstheme="minorHAnsi"/>
                <w:i/>
                <w:iCs/>
              </w:rPr>
              <w:t>[wait]</w:t>
            </w:r>
            <w:r w:rsidRPr="00075362">
              <w:rPr>
                <w:rFonts w:cstheme="minorHAnsi"/>
              </w:rPr>
              <w:t>, wait for them to let you know when they are ready to go on.</w:t>
            </w:r>
          </w:p>
          <w:p w14:paraId="354F9AC6" w14:textId="6782C934" w:rsidR="001D2678" w:rsidRPr="00075362" w:rsidRDefault="001D2678" w:rsidP="001D2678">
            <w:pPr>
              <w:numPr>
                <w:ilvl w:val="0"/>
                <w:numId w:val="6"/>
              </w:numPr>
              <w:spacing w:before="80"/>
              <w:ind w:left="654" w:hanging="305"/>
              <w:outlineLvl w:val="2"/>
              <w:rPr>
                <w:rFonts w:cstheme="minorHAnsi"/>
              </w:rPr>
            </w:pPr>
            <w:r w:rsidRPr="00075362">
              <w:rPr>
                <w:rFonts w:cstheme="minorHAnsi"/>
              </w:rPr>
              <w:t xml:space="preserve">It is within the time that we give for each </w:t>
            </w:r>
            <w:r w:rsidRPr="00075362">
              <w:rPr>
                <w:rFonts w:cstheme="minorHAnsi"/>
                <w:i/>
                <w:iCs/>
              </w:rPr>
              <w:t>[pause]</w:t>
            </w:r>
            <w:r w:rsidRPr="00075362">
              <w:rPr>
                <w:rFonts w:cstheme="minorHAnsi"/>
              </w:rPr>
              <w:t xml:space="preserve"> and each </w:t>
            </w:r>
            <w:r w:rsidRPr="00075362">
              <w:rPr>
                <w:rFonts w:cstheme="minorHAnsi"/>
                <w:i/>
                <w:iCs/>
              </w:rPr>
              <w:t>[wait]</w:t>
            </w:r>
            <w:r w:rsidRPr="00075362">
              <w:rPr>
                <w:rFonts w:cstheme="minorHAnsi"/>
              </w:rPr>
              <w:t xml:space="preserve"> that God quietly reaches out to us.  So do not pass over them quickly.  Setting a slow pace encourages the person praying to slow down and take time to be with the Lord in the prayer; time needed to be open, to wait, to listen, to notice, and to nurture.</w:t>
            </w:r>
          </w:p>
          <w:p w14:paraId="49F171B3" w14:textId="77777777" w:rsidR="001D2678" w:rsidRPr="00FD5522" w:rsidRDefault="001D2678" w:rsidP="001D2678">
            <w:pPr>
              <w:numPr>
                <w:ilvl w:val="0"/>
                <w:numId w:val="6"/>
              </w:numPr>
              <w:spacing w:before="80"/>
              <w:ind w:left="654" w:hanging="305"/>
              <w:outlineLvl w:val="2"/>
              <w:rPr>
                <w:rFonts w:cstheme="minorHAnsi"/>
              </w:rPr>
            </w:pPr>
            <w:r w:rsidRPr="00FD5522">
              <w:rPr>
                <w:rFonts w:cstheme="minorHAnsi"/>
              </w:rPr>
              <w:t>If at any point you do not remember where in the prayer you are at, simply ask the person praying.  If you are not sure what they would like you to do next, simply ask them.  If you are not sure you heard what was said, rather than guess, simply ask them to repeat it.</w:t>
            </w:r>
          </w:p>
          <w:p w14:paraId="4EA3BCB7" w14:textId="021BAE45" w:rsidR="001D2678" w:rsidRPr="00FD5522" w:rsidRDefault="001D2678" w:rsidP="001D2678">
            <w:pPr>
              <w:numPr>
                <w:ilvl w:val="0"/>
                <w:numId w:val="6"/>
              </w:numPr>
              <w:spacing w:before="80"/>
              <w:ind w:left="654" w:hanging="305"/>
              <w:outlineLvl w:val="2"/>
              <w:rPr>
                <w:rFonts w:cstheme="minorHAnsi"/>
              </w:rPr>
            </w:pPr>
            <w:r w:rsidRPr="00FD5522">
              <w:rPr>
                <w:rFonts w:cstheme="minorHAnsi"/>
              </w:rPr>
              <w:t>After the person has finished praying, it is nice to offer a personal prayer or blessing on behalf of the person, said out loud.  And then invite them to briefly write in their journal if they wish.</w:t>
            </w:r>
          </w:p>
          <w:p w14:paraId="34948304" w14:textId="4F9F8B92" w:rsidR="001D2678" w:rsidRPr="001E1ED9" w:rsidRDefault="001D2678" w:rsidP="001D2678">
            <w:pPr>
              <w:numPr>
                <w:ilvl w:val="0"/>
                <w:numId w:val="1"/>
              </w:numPr>
              <w:spacing w:before="80"/>
              <w:ind w:left="302" w:hanging="302"/>
              <w:rPr>
                <w:bCs/>
              </w:rPr>
            </w:pPr>
            <w:r>
              <w:rPr>
                <w:bCs/>
              </w:rPr>
              <w:t>This sounds much more complicated than it actually is when you are doing it.  It is really easy.</w:t>
            </w:r>
          </w:p>
          <w:p w14:paraId="65235C3D" w14:textId="2BD5651B" w:rsidR="001D2678" w:rsidRPr="00FD5522" w:rsidRDefault="001D2678" w:rsidP="001D2678">
            <w:pPr>
              <w:numPr>
                <w:ilvl w:val="0"/>
                <w:numId w:val="1"/>
              </w:numPr>
              <w:spacing w:before="80" w:after="80"/>
              <w:ind w:left="302" w:hanging="302"/>
              <w:rPr>
                <w:bCs/>
              </w:rPr>
            </w:pPr>
            <w:r w:rsidRPr="00FD5522">
              <w:rPr>
                <w:rFonts w:cstheme="minorHAnsi"/>
              </w:rPr>
              <w:t>Any questions?</w:t>
            </w:r>
          </w:p>
        </w:tc>
      </w:tr>
      <w:tr w:rsidR="001D2678" w:rsidRPr="00FD5522" w14:paraId="6B6C14A1" w14:textId="77777777" w:rsidTr="001D2678">
        <w:tc>
          <w:tcPr>
            <w:tcW w:w="714" w:type="dxa"/>
          </w:tcPr>
          <w:p w14:paraId="405E354D" w14:textId="77777777" w:rsidR="001D2678" w:rsidRPr="00FD5522" w:rsidRDefault="001D2678" w:rsidP="001D2678">
            <w:pPr>
              <w:ind w:left="-43" w:right="-108"/>
              <w:jc w:val="center"/>
            </w:pPr>
          </w:p>
        </w:tc>
        <w:tc>
          <w:tcPr>
            <w:tcW w:w="857" w:type="dxa"/>
          </w:tcPr>
          <w:p w14:paraId="4C29C68B" w14:textId="7868F25F" w:rsidR="001D2678" w:rsidRPr="00FD5522" w:rsidRDefault="001D2678" w:rsidP="001D2678">
            <w:pPr>
              <w:ind w:left="-43" w:right="43"/>
              <w:jc w:val="center"/>
            </w:pPr>
            <w:r w:rsidRPr="00FD5522">
              <w:t>35</w:t>
            </w:r>
          </w:p>
        </w:tc>
        <w:tc>
          <w:tcPr>
            <w:tcW w:w="857" w:type="dxa"/>
          </w:tcPr>
          <w:p w14:paraId="792F93E0" w14:textId="41810504" w:rsidR="001D2678" w:rsidRPr="00FD5522" w:rsidRDefault="001D2678" w:rsidP="001D2678">
            <w:pPr>
              <w:ind w:left="-43" w:right="43"/>
              <w:jc w:val="center"/>
            </w:pPr>
          </w:p>
        </w:tc>
        <w:tc>
          <w:tcPr>
            <w:tcW w:w="8377" w:type="dxa"/>
          </w:tcPr>
          <w:p w14:paraId="3148EE77" w14:textId="2B72E013" w:rsidR="001D2678" w:rsidRPr="00FD5522" w:rsidRDefault="001D2678" w:rsidP="001D2678">
            <w:pPr>
              <w:keepNext/>
              <w:rPr>
                <w:b/>
                <w:color w:val="0033CC"/>
              </w:rPr>
            </w:pPr>
            <w:r w:rsidRPr="00FD5522">
              <w:rPr>
                <w:b/>
                <w:color w:val="0033CC"/>
              </w:rPr>
              <w:t>Participants companion each other in the Examen in groups of two</w:t>
            </w:r>
          </w:p>
          <w:p w14:paraId="55F108E5" w14:textId="3B674342" w:rsidR="001D2678" w:rsidRPr="00FD5522" w:rsidRDefault="001D2678" w:rsidP="001D2678">
            <w:pPr>
              <w:spacing w:before="80"/>
              <w:rPr>
                <w:bCs/>
                <w:i/>
                <w:iCs/>
              </w:rPr>
            </w:pPr>
            <w:r w:rsidRPr="00FD5522">
              <w:rPr>
                <w:bCs/>
                <w:i/>
                <w:iCs/>
              </w:rPr>
              <w:t>The retreat leaders do not companion anyone, unless someone does not have a partner.</w:t>
            </w:r>
          </w:p>
          <w:p w14:paraId="335AC74B" w14:textId="6E716C42" w:rsidR="001D2678" w:rsidRPr="00FD5522" w:rsidRDefault="001D2678" w:rsidP="001D2678">
            <w:pPr>
              <w:numPr>
                <w:ilvl w:val="0"/>
                <w:numId w:val="1"/>
              </w:numPr>
              <w:spacing w:before="80"/>
              <w:ind w:left="302" w:hanging="302"/>
              <w:rPr>
                <w:bCs/>
              </w:rPr>
            </w:pPr>
            <w:r w:rsidRPr="00FD5522">
              <w:rPr>
                <w:rFonts w:cstheme="minorHAnsi"/>
              </w:rPr>
              <w:t>Hand out journals to anyone who didn’t bring one.  Explain that our journaling here is very brief; just enough to remind you of what you experienced, instead of trying to capture all of the experience or its significance.  You can always add to whatever you write, at home.</w:t>
            </w:r>
          </w:p>
          <w:p w14:paraId="1AEF25D7" w14:textId="3C9C5B44" w:rsidR="001D2678" w:rsidRPr="00FD5522" w:rsidRDefault="001D2678" w:rsidP="001D2678">
            <w:pPr>
              <w:numPr>
                <w:ilvl w:val="0"/>
                <w:numId w:val="1"/>
              </w:numPr>
              <w:spacing w:before="80"/>
              <w:ind w:left="302" w:hanging="302"/>
              <w:rPr>
                <w:bCs/>
              </w:rPr>
            </w:pPr>
            <w:r w:rsidRPr="00FD5522">
              <w:rPr>
                <w:rFonts w:cstheme="minorHAnsi"/>
              </w:rPr>
              <w:t>Assign the participants into pairs, and ask them to:</w:t>
            </w:r>
          </w:p>
          <w:p w14:paraId="638B6B1E" w14:textId="0D0BDC76" w:rsidR="001D2678" w:rsidRPr="00FD5522" w:rsidRDefault="001D2678" w:rsidP="001D2678">
            <w:pPr>
              <w:numPr>
                <w:ilvl w:val="0"/>
                <w:numId w:val="6"/>
              </w:numPr>
              <w:spacing w:before="80"/>
              <w:ind w:left="654" w:hanging="305"/>
              <w:outlineLvl w:val="2"/>
              <w:rPr>
                <w:bCs/>
              </w:rPr>
            </w:pPr>
            <w:r w:rsidRPr="00FD5522">
              <w:rPr>
                <w:rFonts w:cstheme="minorHAnsi"/>
              </w:rPr>
              <w:t>Disperse throughout the church nave and take turns companioning each other using the</w:t>
            </w:r>
            <w:r w:rsidRPr="00FD5522">
              <w:rPr>
                <w:rFonts w:cstheme="minorHAnsi"/>
                <w:b/>
                <w:bCs/>
                <w:i/>
                <w:iCs/>
              </w:rPr>
              <w:t xml:space="preserve"> </w:t>
            </w:r>
            <w:r w:rsidRPr="00FD5522">
              <w:rPr>
                <w:rFonts w:cstheme="minorHAnsi"/>
                <w:i/>
                <w:iCs/>
              </w:rPr>
              <w:t xml:space="preserve">Companioned Examen </w:t>
            </w:r>
            <w:r w:rsidRPr="00FD5522">
              <w:rPr>
                <w:rFonts w:cstheme="minorHAnsi"/>
              </w:rPr>
              <w:t>form.</w:t>
            </w:r>
          </w:p>
          <w:p w14:paraId="769938B5" w14:textId="2F042AEF" w:rsidR="001D2678" w:rsidRPr="00FD5522" w:rsidRDefault="001D2678" w:rsidP="001D2678">
            <w:pPr>
              <w:numPr>
                <w:ilvl w:val="0"/>
                <w:numId w:val="6"/>
              </w:numPr>
              <w:spacing w:before="80"/>
              <w:ind w:left="654" w:hanging="305"/>
              <w:outlineLvl w:val="2"/>
              <w:rPr>
                <w:bCs/>
              </w:rPr>
            </w:pPr>
            <w:r w:rsidRPr="00FD5522">
              <w:rPr>
                <w:rFonts w:cstheme="minorHAnsi"/>
              </w:rPr>
              <w:t>Use whispers or just enough voice to hear each other easily</w:t>
            </w:r>
            <w:r>
              <w:rPr>
                <w:rFonts w:cstheme="minorHAnsi"/>
              </w:rPr>
              <w:t xml:space="preserve"> (sound carries easily in the nave)</w:t>
            </w:r>
            <w:r w:rsidRPr="00FD5522">
              <w:rPr>
                <w:rFonts w:cstheme="minorHAnsi"/>
              </w:rPr>
              <w:t>.</w:t>
            </w:r>
          </w:p>
          <w:p w14:paraId="6F217DA6" w14:textId="5662EC43" w:rsidR="001D2678" w:rsidRPr="00FD5522" w:rsidRDefault="001D2678" w:rsidP="001D2678">
            <w:pPr>
              <w:numPr>
                <w:ilvl w:val="0"/>
                <w:numId w:val="6"/>
              </w:numPr>
              <w:spacing w:before="80"/>
              <w:ind w:left="654" w:hanging="305"/>
              <w:outlineLvl w:val="2"/>
              <w:rPr>
                <w:bCs/>
              </w:rPr>
            </w:pPr>
            <w:r w:rsidRPr="00FD5522">
              <w:rPr>
                <w:rFonts w:cstheme="minorHAnsi"/>
              </w:rPr>
              <w:t>To take their time; they will have about 35 minutes for this.</w:t>
            </w:r>
          </w:p>
          <w:p w14:paraId="3E694C2A" w14:textId="081E4322" w:rsidR="001D2678" w:rsidRPr="00493134" w:rsidRDefault="001D2678" w:rsidP="001D2678">
            <w:pPr>
              <w:numPr>
                <w:ilvl w:val="0"/>
                <w:numId w:val="6"/>
              </w:numPr>
              <w:spacing w:before="80"/>
              <w:ind w:left="654" w:hanging="305"/>
              <w:outlineLvl w:val="2"/>
              <w:rPr>
                <w:bCs/>
              </w:rPr>
            </w:pPr>
            <w:r>
              <w:rPr>
                <w:bCs/>
              </w:rPr>
              <w:t>Take their journals with them.</w:t>
            </w:r>
          </w:p>
          <w:p w14:paraId="72DE39EB" w14:textId="43F8E4AB" w:rsidR="001D2678" w:rsidRPr="00FD5522" w:rsidRDefault="001D2678" w:rsidP="001D2678">
            <w:pPr>
              <w:numPr>
                <w:ilvl w:val="0"/>
                <w:numId w:val="6"/>
              </w:numPr>
              <w:spacing w:before="80"/>
              <w:ind w:left="654" w:hanging="305"/>
              <w:outlineLvl w:val="2"/>
              <w:rPr>
                <w:bCs/>
              </w:rPr>
            </w:pPr>
            <w:r w:rsidRPr="00FD5522">
              <w:rPr>
                <w:rFonts w:cstheme="minorHAnsi"/>
              </w:rPr>
              <w:t>When you are finished, return to the large group in silence.</w:t>
            </w:r>
          </w:p>
          <w:p w14:paraId="5260ECDF" w14:textId="77777777" w:rsidR="001D2678" w:rsidRPr="00FD5522" w:rsidRDefault="001D2678" w:rsidP="001D2678">
            <w:pPr>
              <w:numPr>
                <w:ilvl w:val="0"/>
                <w:numId w:val="1"/>
              </w:numPr>
              <w:spacing w:before="80" w:after="80"/>
              <w:ind w:left="302" w:hanging="302"/>
              <w:rPr>
                <w:bCs/>
              </w:rPr>
            </w:pPr>
            <w:r w:rsidRPr="00FD5522">
              <w:rPr>
                <w:rFonts w:cstheme="minorHAnsi"/>
              </w:rPr>
              <w:t>Any questions?</w:t>
            </w:r>
          </w:p>
        </w:tc>
      </w:tr>
      <w:tr w:rsidR="001D2678" w:rsidRPr="00FD5522" w14:paraId="0BA5E176" w14:textId="77777777" w:rsidTr="001D2678">
        <w:tc>
          <w:tcPr>
            <w:tcW w:w="714" w:type="dxa"/>
          </w:tcPr>
          <w:p w14:paraId="5A9A288C" w14:textId="77777777" w:rsidR="001D2678" w:rsidRPr="00FD5522" w:rsidRDefault="001D2678" w:rsidP="001D2678">
            <w:pPr>
              <w:ind w:left="-43" w:right="-108"/>
              <w:jc w:val="center"/>
            </w:pPr>
          </w:p>
        </w:tc>
        <w:tc>
          <w:tcPr>
            <w:tcW w:w="857" w:type="dxa"/>
          </w:tcPr>
          <w:p w14:paraId="01EBC68E" w14:textId="7E06D943" w:rsidR="001D2678" w:rsidRPr="00FD5522" w:rsidRDefault="001D2678" w:rsidP="001D2678">
            <w:pPr>
              <w:ind w:left="-43" w:right="43"/>
              <w:jc w:val="center"/>
            </w:pPr>
            <w:r w:rsidRPr="00FD5522">
              <w:t>10</w:t>
            </w:r>
          </w:p>
        </w:tc>
        <w:tc>
          <w:tcPr>
            <w:tcW w:w="857" w:type="dxa"/>
          </w:tcPr>
          <w:p w14:paraId="67126563" w14:textId="6E89FA40" w:rsidR="001D2678" w:rsidRPr="00FD5522" w:rsidRDefault="001D2678" w:rsidP="001D2678">
            <w:pPr>
              <w:ind w:left="-43" w:right="43"/>
              <w:jc w:val="center"/>
            </w:pPr>
          </w:p>
        </w:tc>
        <w:tc>
          <w:tcPr>
            <w:tcW w:w="8377" w:type="dxa"/>
          </w:tcPr>
          <w:p w14:paraId="47C881B2" w14:textId="60FAF560" w:rsidR="001D2678" w:rsidRPr="00FD5522" w:rsidRDefault="001D2678" w:rsidP="001D2678">
            <w:pPr>
              <w:keepNext/>
              <w:rPr>
                <w:b/>
                <w:color w:val="0033CC"/>
              </w:rPr>
            </w:pPr>
            <w:r w:rsidRPr="00FD5522">
              <w:rPr>
                <w:b/>
                <w:color w:val="0033CC"/>
              </w:rPr>
              <w:t>Group sharing/discussion</w:t>
            </w:r>
          </w:p>
          <w:p w14:paraId="722477BB" w14:textId="77777777" w:rsidR="001D2678" w:rsidRPr="00FD5522" w:rsidRDefault="001D2678" w:rsidP="001D2678">
            <w:pPr>
              <w:keepNext/>
              <w:keepLines/>
              <w:spacing w:before="80"/>
              <w:outlineLvl w:val="2"/>
              <w:rPr>
                <w:rFonts w:cstheme="minorHAnsi"/>
                <w:i/>
                <w:iCs/>
              </w:rPr>
            </w:pPr>
            <w:r w:rsidRPr="00FD5522">
              <w:rPr>
                <w:rFonts w:cstheme="minorHAnsi"/>
                <w:i/>
                <w:iCs/>
              </w:rPr>
              <w:t>Try to maintain silence until group sharing begins</w:t>
            </w:r>
          </w:p>
          <w:p w14:paraId="7C123A9D" w14:textId="77777777" w:rsidR="001D2678" w:rsidRPr="00FD5522" w:rsidRDefault="001D2678" w:rsidP="001D2678">
            <w:pPr>
              <w:keepNext/>
              <w:keepLines/>
              <w:spacing w:before="80"/>
              <w:outlineLvl w:val="2"/>
              <w:rPr>
                <w:rFonts w:cstheme="minorHAnsi"/>
              </w:rPr>
            </w:pPr>
            <w:r w:rsidRPr="00FD5522">
              <w:rPr>
                <w:rFonts w:cstheme="minorHAnsi"/>
              </w:rPr>
              <w:t>When everyone rejoins the large group:</w:t>
            </w:r>
          </w:p>
          <w:p w14:paraId="625F98A3" w14:textId="3E5ACE7A" w:rsidR="001D2678" w:rsidRPr="00FD5522" w:rsidRDefault="001D2678" w:rsidP="001D2678">
            <w:pPr>
              <w:numPr>
                <w:ilvl w:val="0"/>
                <w:numId w:val="1"/>
              </w:numPr>
              <w:spacing w:before="80"/>
              <w:ind w:left="302" w:hanging="302"/>
              <w:rPr>
                <w:rFonts w:cstheme="minorHAnsi"/>
              </w:rPr>
            </w:pPr>
            <w:r w:rsidRPr="00FD5522">
              <w:rPr>
                <w:rFonts w:cstheme="minorHAnsi"/>
              </w:rPr>
              <w:t xml:space="preserve">Explain that sharing and questions after our prayer experience are especially helpful during </w:t>
            </w:r>
            <w:r>
              <w:rPr>
                <w:rFonts w:cstheme="minorHAnsi"/>
              </w:rPr>
              <w:t>our retreat journey</w:t>
            </w:r>
            <w:r w:rsidRPr="00FD5522">
              <w:rPr>
                <w:rFonts w:cstheme="minorHAnsi"/>
              </w:rPr>
              <w:t>.</w:t>
            </w:r>
          </w:p>
          <w:p w14:paraId="086F8BF2" w14:textId="77777777" w:rsidR="001D2678" w:rsidRPr="00FD5522" w:rsidRDefault="001D2678" w:rsidP="001D2678">
            <w:pPr>
              <w:numPr>
                <w:ilvl w:val="0"/>
                <w:numId w:val="6"/>
              </w:numPr>
              <w:spacing w:before="80"/>
              <w:ind w:left="654" w:hanging="305"/>
              <w:outlineLvl w:val="2"/>
              <w:rPr>
                <w:rFonts w:cstheme="minorHAnsi"/>
              </w:rPr>
            </w:pPr>
            <w:r w:rsidRPr="00FD5522">
              <w:rPr>
                <w:rFonts w:cstheme="minorHAnsi"/>
              </w:rPr>
              <w:t>There is no judgement of the value of your experiences.  We are not looking for any kind of experiences.  The personal or spiritual value of your prayer experiences are discerned solely by you.</w:t>
            </w:r>
          </w:p>
          <w:p w14:paraId="3A587784" w14:textId="77777777" w:rsidR="001D2678" w:rsidRPr="00FD5522" w:rsidRDefault="001D2678" w:rsidP="001D2678">
            <w:pPr>
              <w:numPr>
                <w:ilvl w:val="0"/>
                <w:numId w:val="6"/>
              </w:numPr>
              <w:spacing w:before="80"/>
              <w:ind w:left="654" w:hanging="305"/>
              <w:outlineLvl w:val="2"/>
              <w:rPr>
                <w:rFonts w:cstheme="minorHAnsi"/>
              </w:rPr>
            </w:pPr>
            <w:r w:rsidRPr="00FD5522">
              <w:rPr>
                <w:rFonts w:cstheme="minorHAnsi"/>
              </w:rPr>
              <w:t>When we share, we should share not only what we want to witness to, but also share what doesn’t seem to be happening.  For example, if it feels like not much happened, or perhaps we were nervous about it, or how it was different praying with another person, or some other aspect of our prayer experience.</w:t>
            </w:r>
          </w:p>
          <w:p w14:paraId="6EEDCA0F" w14:textId="63B88450" w:rsidR="001D2678" w:rsidRPr="00FD5522" w:rsidRDefault="001D2678" w:rsidP="001D2678">
            <w:pPr>
              <w:numPr>
                <w:ilvl w:val="0"/>
                <w:numId w:val="6"/>
              </w:numPr>
              <w:spacing w:before="80"/>
              <w:ind w:left="654" w:hanging="305"/>
              <w:outlineLvl w:val="2"/>
              <w:rPr>
                <w:rFonts w:cstheme="minorHAnsi"/>
              </w:rPr>
            </w:pPr>
            <w:r w:rsidRPr="00FD5522">
              <w:rPr>
                <w:rFonts w:cstheme="minorHAnsi"/>
              </w:rPr>
              <w:t xml:space="preserve">Especially in these introductory sessions, when we share in this way, we not only get to understand our own prayer experiences better, we also gain a better understanding of what happens as we pray, and the nuances of how to pray.  </w:t>
            </w:r>
            <w:proofErr w:type="gramStart"/>
            <w:r w:rsidRPr="00FD5522">
              <w:rPr>
                <w:rFonts w:cstheme="minorHAnsi"/>
              </w:rPr>
              <w:t>So</w:t>
            </w:r>
            <w:proofErr w:type="gramEnd"/>
            <w:r w:rsidRPr="00FD5522">
              <w:rPr>
                <w:rFonts w:cstheme="minorHAnsi"/>
              </w:rPr>
              <w:t xml:space="preserve"> in this sense, the sharing is of great value, and we hope that you will share something, even if it is very general in nature.</w:t>
            </w:r>
          </w:p>
          <w:p w14:paraId="336D89C0" w14:textId="77777777" w:rsidR="001D2678" w:rsidRPr="00FD5522" w:rsidRDefault="001D2678" w:rsidP="001D2678">
            <w:pPr>
              <w:keepNext/>
              <w:numPr>
                <w:ilvl w:val="0"/>
                <w:numId w:val="1"/>
              </w:numPr>
              <w:spacing w:before="80"/>
              <w:ind w:left="302" w:hanging="302"/>
              <w:rPr>
                <w:rFonts w:cstheme="minorHAnsi"/>
              </w:rPr>
            </w:pPr>
            <w:r w:rsidRPr="00FD5522">
              <w:rPr>
                <w:rFonts w:cstheme="minorHAnsi"/>
              </w:rPr>
              <w:t>Individual sharing of their prayer experiences:</w:t>
            </w:r>
          </w:p>
          <w:p w14:paraId="0C4A5E99" w14:textId="77777777" w:rsidR="001D2678" w:rsidRPr="00FD5522" w:rsidRDefault="001D2678" w:rsidP="001D2678">
            <w:pPr>
              <w:numPr>
                <w:ilvl w:val="0"/>
                <w:numId w:val="6"/>
              </w:numPr>
              <w:spacing w:before="80"/>
              <w:ind w:left="654" w:hanging="305"/>
              <w:outlineLvl w:val="2"/>
              <w:rPr>
                <w:rFonts w:cstheme="minorHAnsi"/>
              </w:rPr>
            </w:pPr>
            <w:r w:rsidRPr="00FD5522">
              <w:rPr>
                <w:rFonts w:cstheme="minorHAnsi"/>
              </w:rPr>
              <w:t xml:space="preserve">Ask participants to close their eyes, settle in, and recall what their prayer experience felt like, bringing to mind what came during their prayer and where they were at when their prayer ended.  </w:t>
            </w:r>
            <w:r w:rsidRPr="00FD5522">
              <w:rPr>
                <w:rFonts w:cstheme="minorHAnsi"/>
                <w:i/>
                <w:iCs/>
              </w:rPr>
              <w:t>[pause 10-15 seconds]</w:t>
            </w:r>
          </w:p>
          <w:p w14:paraId="1C1BD0E0" w14:textId="77777777" w:rsidR="001D2678" w:rsidRPr="00FD5522" w:rsidRDefault="001D2678" w:rsidP="001D2678">
            <w:pPr>
              <w:numPr>
                <w:ilvl w:val="0"/>
                <w:numId w:val="6"/>
              </w:numPr>
              <w:spacing w:before="80"/>
              <w:ind w:left="654" w:hanging="305"/>
              <w:outlineLvl w:val="2"/>
              <w:rPr>
                <w:rFonts w:cstheme="minorHAnsi"/>
              </w:rPr>
            </w:pPr>
            <w:r w:rsidRPr="00FD5522">
              <w:rPr>
                <w:rFonts w:cstheme="minorHAnsi"/>
              </w:rPr>
              <w:t xml:space="preserve">Invite participants to open their eyes, and to share or to remain silent.  </w:t>
            </w:r>
            <w:r w:rsidRPr="00FD5522">
              <w:rPr>
                <w:rFonts w:cstheme="minorHAnsi"/>
                <w:i/>
                <w:iCs/>
              </w:rPr>
              <w:t>[Remain silent until someone begins to speak, which can take a minute.  Allow plenty of time for sharing (do not rush it).]</w:t>
            </w:r>
          </w:p>
          <w:p w14:paraId="0768F79B" w14:textId="77777777" w:rsidR="001D2678" w:rsidRPr="00FD5522" w:rsidRDefault="001D2678" w:rsidP="001D2678">
            <w:pPr>
              <w:numPr>
                <w:ilvl w:val="0"/>
                <w:numId w:val="6"/>
              </w:numPr>
              <w:spacing w:before="80"/>
              <w:ind w:left="654" w:hanging="305"/>
              <w:outlineLvl w:val="2"/>
              <w:rPr>
                <w:rFonts w:cstheme="minorHAnsi"/>
              </w:rPr>
            </w:pPr>
            <w:r w:rsidRPr="00FD5522">
              <w:rPr>
                <w:rFonts w:cstheme="minorHAnsi"/>
              </w:rPr>
              <w:t>Prompts, if needed, can be:</w:t>
            </w:r>
          </w:p>
          <w:p w14:paraId="60EFBC6A" w14:textId="77777777" w:rsidR="001D2678" w:rsidRPr="00FD5522" w:rsidRDefault="001D2678" w:rsidP="001D2678">
            <w:pPr>
              <w:numPr>
                <w:ilvl w:val="1"/>
                <w:numId w:val="6"/>
              </w:numPr>
              <w:ind w:left="1111" w:hanging="261"/>
              <w:outlineLvl w:val="2"/>
              <w:rPr>
                <w:rFonts w:cstheme="minorHAnsi"/>
              </w:rPr>
            </w:pPr>
            <w:r w:rsidRPr="00FD5522">
              <w:rPr>
                <w:rFonts w:cstheme="minorHAnsi"/>
              </w:rPr>
              <w:t>“What was that like?”</w:t>
            </w:r>
          </w:p>
          <w:p w14:paraId="681C16CE" w14:textId="77777777" w:rsidR="001D2678" w:rsidRPr="00FD5522" w:rsidRDefault="001D2678" w:rsidP="001D2678">
            <w:pPr>
              <w:numPr>
                <w:ilvl w:val="1"/>
                <w:numId w:val="6"/>
              </w:numPr>
              <w:ind w:left="1111" w:hanging="261"/>
              <w:outlineLvl w:val="2"/>
              <w:rPr>
                <w:rFonts w:cstheme="minorHAnsi"/>
              </w:rPr>
            </w:pPr>
            <w:r w:rsidRPr="00FD5522">
              <w:rPr>
                <w:rFonts w:cstheme="minorHAnsi"/>
              </w:rPr>
              <w:t>“What was it like being a companion for another person?”</w:t>
            </w:r>
          </w:p>
          <w:p w14:paraId="18A3D70C" w14:textId="77777777" w:rsidR="001D2678" w:rsidRPr="00FD5522" w:rsidRDefault="001D2678" w:rsidP="001D2678">
            <w:pPr>
              <w:numPr>
                <w:ilvl w:val="1"/>
                <w:numId w:val="6"/>
              </w:numPr>
              <w:ind w:left="1111" w:hanging="261"/>
              <w:outlineLvl w:val="2"/>
              <w:rPr>
                <w:rFonts w:cstheme="minorHAnsi"/>
              </w:rPr>
            </w:pPr>
            <w:r w:rsidRPr="00FD5522">
              <w:rPr>
                <w:rFonts w:cstheme="minorHAnsi"/>
              </w:rPr>
              <w:t>“Were you surprised by anything?”</w:t>
            </w:r>
          </w:p>
          <w:p w14:paraId="607DA4A6" w14:textId="77777777" w:rsidR="001D2678" w:rsidRPr="00FD5522" w:rsidRDefault="001D2678" w:rsidP="001D2678">
            <w:pPr>
              <w:numPr>
                <w:ilvl w:val="1"/>
                <w:numId w:val="6"/>
              </w:numPr>
              <w:ind w:left="1111" w:hanging="261"/>
              <w:outlineLvl w:val="2"/>
              <w:rPr>
                <w:rFonts w:cstheme="minorHAnsi"/>
              </w:rPr>
            </w:pPr>
            <w:r w:rsidRPr="00FD5522">
              <w:rPr>
                <w:rFonts w:cstheme="minorHAnsi"/>
              </w:rPr>
              <w:t>“Were you bored or disappointed that not much happened?”</w:t>
            </w:r>
          </w:p>
          <w:p w14:paraId="7228EB2D" w14:textId="471FBF0F" w:rsidR="001D2678" w:rsidRPr="00FD5522" w:rsidRDefault="001D2678" w:rsidP="001D2678">
            <w:pPr>
              <w:numPr>
                <w:ilvl w:val="0"/>
                <w:numId w:val="1"/>
              </w:numPr>
              <w:spacing w:before="80"/>
              <w:ind w:left="302" w:hanging="302"/>
              <w:rPr>
                <w:rFonts w:cstheme="minorHAnsi"/>
              </w:rPr>
            </w:pPr>
            <w:r w:rsidRPr="00FD5522">
              <w:rPr>
                <w:rFonts w:cstheme="minorHAnsi"/>
              </w:rPr>
              <w:t>Invite any other questions or comments.  Respond as appropriate.  (Try to encourage sharing of the sense of mystery, surprise, inward feelings, noticing, waiting, nurturing, the sense of God’s presence, etc., rather than specific outcomes.)</w:t>
            </w:r>
          </w:p>
          <w:p w14:paraId="04B9F8A4" w14:textId="77777777" w:rsidR="001D2678" w:rsidRPr="003F24A3" w:rsidRDefault="001D2678" w:rsidP="001D2678">
            <w:pPr>
              <w:numPr>
                <w:ilvl w:val="0"/>
                <w:numId w:val="1"/>
              </w:numPr>
              <w:spacing w:before="80" w:after="80"/>
              <w:ind w:left="302" w:hanging="302"/>
              <w:rPr>
                <w:bCs/>
              </w:rPr>
            </w:pPr>
            <w:r w:rsidRPr="00FD5522">
              <w:rPr>
                <w:rFonts w:cstheme="minorHAnsi"/>
              </w:rPr>
              <w:t>Refer to or quote a scripture passage appropriate to the group’s shared experience or to the topic being discussed.  Reflect back or share how the experiences relate to the personal love of Jesus.</w:t>
            </w:r>
          </w:p>
          <w:p w14:paraId="686A47E8" w14:textId="3F3C137F" w:rsidR="001D2678" w:rsidRPr="004E20B3" w:rsidRDefault="001D2678" w:rsidP="001D2678">
            <w:pPr>
              <w:numPr>
                <w:ilvl w:val="0"/>
                <w:numId w:val="1"/>
              </w:numPr>
              <w:spacing w:before="80"/>
              <w:ind w:left="302" w:hanging="302"/>
              <w:rPr>
                <w:bCs/>
              </w:rPr>
            </w:pPr>
            <w:r w:rsidRPr="004E20B3">
              <w:rPr>
                <w:bCs/>
              </w:rPr>
              <w:t xml:space="preserve">From the </w:t>
            </w:r>
            <w:r>
              <w:rPr>
                <w:bCs/>
              </w:rPr>
              <w:t>Catechism</w:t>
            </w:r>
            <w:r w:rsidRPr="004E20B3">
              <w:rPr>
                <w:bCs/>
              </w:rPr>
              <w:t xml:space="preserve"> for inclusion in the discussion as needed:</w:t>
            </w:r>
          </w:p>
          <w:p w14:paraId="19584F6F" w14:textId="1BFD6B9F" w:rsidR="001D2678" w:rsidRDefault="001D2678" w:rsidP="001D2678">
            <w:pPr>
              <w:pStyle w:val="ListParagraph"/>
              <w:numPr>
                <w:ilvl w:val="0"/>
                <w:numId w:val="26"/>
              </w:numPr>
              <w:spacing w:before="80"/>
              <w:ind w:left="562" w:hanging="274"/>
              <w:contextualSpacing w:val="0"/>
              <w:rPr>
                <w:bCs/>
              </w:rPr>
            </w:pPr>
            <w:r>
              <w:rPr>
                <w:bCs/>
              </w:rPr>
              <w:t xml:space="preserve">#2727:  </w:t>
            </w:r>
            <w:r w:rsidRPr="006C24CE">
              <w:rPr>
                <w:bCs/>
                <w:i/>
                <w:iCs/>
              </w:rPr>
              <w:t>Prayer is a mystery that overflows both our conscious and unconscious lives.</w:t>
            </w:r>
          </w:p>
          <w:p w14:paraId="26D31A54" w14:textId="64166BA1" w:rsidR="001D2678" w:rsidRPr="00FD5522" w:rsidRDefault="001D2678" w:rsidP="001D2678">
            <w:pPr>
              <w:pStyle w:val="ListParagraph"/>
              <w:numPr>
                <w:ilvl w:val="0"/>
                <w:numId w:val="26"/>
              </w:numPr>
              <w:spacing w:before="80" w:after="80"/>
              <w:ind w:left="562" w:hanging="274"/>
              <w:contextualSpacing w:val="0"/>
              <w:rPr>
                <w:bCs/>
              </w:rPr>
            </w:pPr>
            <w:r>
              <w:rPr>
                <w:bCs/>
              </w:rPr>
              <w:t xml:space="preserve">#2567:  </w:t>
            </w:r>
            <w:r w:rsidRPr="00F60233">
              <w:rPr>
                <w:bCs/>
                <w:i/>
                <w:iCs/>
              </w:rPr>
              <w:t xml:space="preserve">The living and true God tirelessly calls each person to that mysterious encounter known as prayer.  As God gradually reveals himself and reveals man to himself, prayer appears as a reciprocal call, a covenant drama. </w:t>
            </w:r>
            <w:r>
              <w:rPr>
                <w:bCs/>
                <w:i/>
                <w:iCs/>
              </w:rPr>
              <w:t xml:space="preserve"> </w:t>
            </w:r>
            <w:r w:rsidRPr="00F60233">
              <w:rPr>
                <w:bCs/>
                <w:i/>
                <w:iCs/>
              </w:rPr>
              <w:t>Through words and actions, this drama engages the heart.</w:t>
            </w:r>
          </w:p>
        </w:tc>
      </w:tr>
      <w:tr w:rsidR="001D2678" w:rsidRPr="00FD5522" w14:paraId="42D552F7" w14:textId="77777777" w:rsidTr="001D2678">
        <w:tc>
          <w:tcPr>
            <w:tcW w:w="714" w:type="dxa"/>
          </w:tcPr>
          <w:p w14:paraId="48B31828" w14:textId="77777777" w:rsidR="001D2678" w:rsidRPr="00FD5522" w:rsidRDefault="001D2678" w:rsidP="001D2678">
            <w:pPr>
              <w:ind w:left="-43" w:right="-108"/>
              <w:jc w:val="center"/>
            </w:pPr>
            <w:bookmarkStart w:id="17" w:name="_Hlk212027898"/>
          </w:p>
        </w:tc>
        <w:tc>
          <w:tcPr>
            <w:tcW w:w="857" w:type="dxa"/>
          </w:tcPr>
          <w:p w14:paraId="348F3784" w14:textId="0DFCE4AE" w:rsidR="001D2678" w:rsidRPr="00FD5522" w:rsidRDefault="001D2678" w:rsidP="001D2678">
            <w:pPr>
              <w:ind w:left="-43" w:right="43"/>
              <w:jc w:val="center"/>
            </w:pPr>
            <w:r w:rsidRPr="00FD5522">
              <w:t>5</w:t>
            </w:r>
          </w:p>
        </w:tc>
        <w:tc>
          <w:tcPr>
            <w:tcW w:w="857" w:type="dxa"/>
          </w:tcPr>
          <w:p w14:paraId="19B29132" w14:textId="7F769190" w:rsidR="001D2678" w:rsidRPr="00FD5522" w:rsidRDefault="001D2678" w:rsidP="001D2678">
            <w:pPr>
              <w:ind w:left="-43" w:right="43"/>
              <w:jc w:val="center"/>
            </w:pPr>
          </w:p>
        </w:tc>
        <w:tc>
          <w:tcPr>
            <w:tcW w:w="8377" w:type="dxa"/>
          </w:tcPr>
          <w:p w14:paraId="7278FCC2" w14:textId="77777777" w:rsidR="001D2678" w:rsidRPr="00FD5522" w:rsidRDefault="001D2678" w:rsidP="001D2678">
            <w:pPr>
              <w:keepNext/>
              <w:rPr>
                <w:b/>
                <w:color w:val="0033CC"/>
              </w:rPr>
            </w:pPr>
            <w:r w:rsidRPr="00FD5522">
              <w:rPr>
                <w:b/>
                <w:color w:val="0033CC"/>
              </w:rPr>
              <w:t>Closing</w:t>
            </w:r>
          </w:p>
          <w:p w14:paraId="301CE033" w14:textId="77777777" w:rsidR="001D2678" w:rsidRPr="00FD5522" w:rsidRDefault="001D2678" w:rsidP="001D2678">
            <w:pPr>
              <w:numPr>
                <w:ilvl w:val="0"/>
                <w:numId w:val="1"/>
              </w:numPr>
              <w:spacing w:before="80"/>
              <w:ind w:left="302" w:hanging="302"/>
              <w:rPr>
                <w:bCs/>
              </w:rPr>
            </w:pPr>
            <w:r w:rsidRPr="00FD5522">
              <w:rPr>
                <w:bCs/>
              </w:rPr>
              <w:t>Let everyone know that:</w:t>
            </w:r>
          </w:p>
          <w:p w14:paraId="39ABFCD7" w14:textId="3399FF60" w:rsidR="001D2678" w:rsidRPr="00FD5522" w:rsidRDefault="001D2678" w:rsidP="001D2678">
            <w:pPr>
              <w:pStyle w:val="ListParagraph"/>
              <w:numPr>
                <w:ilvl w:val="0"/>
                <w:numId w:val="26"/>
              </w:numPr>
              <w:spacing w:after="80"/>
              <w:ind w:left="564" w:hanging="270"/>
              <w:rPr>
                <w:bCs/>
              </w:rPr>
            </w:pPr>
            <w:r w:rsidRPr="00FD5522">
              <w:rPr>
                <w:bCs/>
              </w:rPr>
              <w:t>the Examen can be practiced by yourself or with a companion (Jesus is always our companion)</w:t>
            </w:r>
            <w:r w:rsidR="00383DE3">
              <w:rPr>
                <w:bCs/>
              </w:rPr>
              <w:t xml:space="preserve"> and hand out Fr. Martin’s Examen</w:t>
            </w:r>
            <w:r w:rsidRPr="00FD5522">
              <w:rPr>
                <w:bCs/>
              </w:rPr>
              <w:t>; and,</w:t>
            </w:r>
          </w:p>
          <w:p w14:paraId="391D236D" w14:textId="332CADBB" w:rsidR="001D2678" w:rsidRPr="00FD5522" w:rsidRDefault="001D2678" w:rsidP="001D2678">
            <w:pPr>
              <w:pStyle w:val="ListParagraph"/>
              <w:numPr>
                <w:ilvl w:val="0"/>
                <w:numId w:val="26"/>
              </w:numPr>
              <w:spacing w:after="80"/>
              <w:ind w:left="564" w:hanging="270"/>
              <w:rPr>
                <w:bCs/>
              </w:rPr>
            </w:pPr>
            <w:r w:rsidRPr="00FD5522">
              <w:rPr>
                <w:bCs/>
              </w:rPr>
              <w:t>next session we will be introduced to another form of interior prayer</w:t>
            </w:r>
            <w:r>
              <w:rPr>
                <w:bCs/>
              </w:rPr>
              <w:t xml:space="preserve"> that takes us to the loving heart of Jesus</w:t>
            </w:r>
            <w:r w:rsidRPr="00FD5522">
              <w:rPr>
                <w:bCs/>
              </w:rPr>
              <w:t>.</w:t>
            </w:r>
          </w:p>
          <w:p w14:paraId="26A87589" w14:textId="77777777" w:rsidR="00383DE3" w:rsidRPr="00FD5522" w:rsidRDefault="00383DE3" w:rsidP="00383DE3">
            <w:pPr>
              <w:numPr>
                <w:ilvl w:val="0"/>
                <w:numId w:val="1"/>
              </w:numPr>
              <w:spacing w:before="80"/>
              <w:ind w:left="302" w:hanging="302"/>
              <w:rPr>
                <w:bCs/>
              </w:rPr>
            </w:pPr>
            <w:r w:rsidRPr="00FD5522">
              <w:rPr>
                <w:bCs/>
              </w:rPr>
              <w:t>Hand out the “Guidelines for Praying” and “Guidelines for the Companion” and ask everyone to read them before the next session.</w:t>
            </w:r>
          </w:p>
          <w:p w14:paraId="26859743" w14:textId="54F0E8BB" w:rsidR="001D2678" w:rsidRPr="00FD5522" w:rsidRDefault="001D2678" w:rsidP="001D2678">
            <w:pPr>
              <w:numPr>
                <w:ilvl w:val="0"/>
                <w:numId w:val="1"/>
              </w:numPr>
              <w:spacing w:before="80"/>
              <w:ind w:left="302" w:hanging="302"/>
              <w:rPr>
                <w:bCs/>
              </w:rPr>
            </w:pPr>
            <w:r w:rsidRPr="00FD5522">
              <w:rPr>
                <w:bCs/>
              </w:rPr>
              <w:t>Remind everyone to bring their journals next time.</w:t>
            </w:r>
          </w:p>
          <w:p w14:paraId="6E08B7AF" w14:textId="77777777" w:rsidR="001D2678" w:rsidRPr="00FD5522" w:rsidRDefault="001D2678" w:rsidP="001D2678">
            <w:pPr>
              <w:numPr>
                <w:ilvl w:val="0"/>
                <w:numId w:val="1"/>
              </w:numPr>
              <w:spacing w:before="80" w:after="80"/>
              <w:ind w:left="302" w:hanging="302"/>
              <w:rPr>
                <w:bCs/>
              </w:rPr>
            </w:pPr>
            <w:r w:rsidRPr="00FD5522">
              <w:rPr>
                <w:bCs/>
              </w:rPr>
              <w:t>Encourage people to arrive early next time for some pre-session fellowship.</w:t>
            </w:r>
          </w:p>
          <w:p w14:paraId="5F7BA650" w14:textId="77777777" w:rsidR="001D2678" w:rsidRPr="00FD5522" w:rsidRDefault="001D2678" w:rsidP="001D2678">
            <w:pPr>
              <w:numPr>
                <w:ilvl w:val="0"/>
                <w:numId w:val="1"/>
              </w:numPr>
              <w:spacing w:before="80"/>
              <w:ind w:left="302" w:hanging="302"/>
              <w:rPr>
                <w:bCs/>
              </w:rPr>
            </w:pPr>
            <w:r w:rsidRPr="00FD5522">
              <w:rPr>
                <w:bCs/>
              </w:rPr>
              <w:t>Encourage people to now stay and visit for a little while.</w:t>
            </w:r>
          </w:p>
          <w:p w14:paraId="25A84114" w14:textId="746E0D35" w:rsidR="001D2678" w:rsidRPr="00FD5522" w:rsidRDefault="001D2678" w:rsidP="001D2678">
            <w:pPr>
              <w:numPr>
                <w:ilvl w:val="0"/>
                <w:numId w:val="1"/>
              </w:numPr>
              <w:spacing w:before="80" w:after="80"/>
              <w:ind w:left="302" w:hanging="302"/>
              <w:rPr>
                <w:bCs/>
              </w:rPr>
            </w:pPr>
            <w:r w:rsidRPr="00FD5522">
              <w:rPr>
                <w:bCs/>
              </w:rPr>
              <w:t xml:space="preserve">Closing </w:t>
            </w:r>
            <w:r w:rsidRPr="00FD5522">
              <w:rPr>
                <w:rFonts w:cstheme="minorHAnsi"/>
              </w:rPr>
              <w:t>prayer</w:t>
            </w:r>
            <w:r>
              <w:rPr>
                <w:rFonts w:cstheme="minorHAnsi"/>
              </w:rPr>
              <w:t xml:space="preserve"> </w:t>
            </w:r>
            <w:r w:rsidRPr="00FD5522">
              <w:rPr>
                <w:rFonts w:cstheme="minorHAnsi"/>
              </w:rPr>
              <w:t xml:space="preserve">(e.g., </w:t>
            </w:r>
            <w:r>
              <w:rPr>
                <w:rFonts w:cstheme="minorHAnsi"/>
              </w:rPr>
              <w:t xml:space="preserve">ending with </w:t>
            </w:r>
            <w:r w:rsidRPr="00FD5522">
              <w:rPr>
                <w:rFonts w:cstheme="minorHAnsi"/>
              </w:rPr>
              <w:t>all stand</w:t>
            </w:r>
            <w:r>
              <w:rPr>
                <w:rFonts w:cstheme="minorHAnsi"/>
              </w:rPr>
              <w:t>ing</w:t>
            </w:r>
            <w:r w:rsidRPr="00FD5522">
              <w:rPr>
                <w:rFonts w:cstheme="minorHAnsi"/>
              </w:rPr>
              <w:t xml:space="preserve"> and hold</w:t>
            </w:r>
            <w:r>
              <w:rPr>
                <w:rFonts w:cstheme="minorHAnsi"/>
              </w:rPr>
              <w:t>ing</w:t>
            </w:r>
            <w:r w:rsidRPr="00FD5522">
              <w:rPr>
                <w:rFonts w:cstheme="minorHAnsi"/>
              </w:rPr>
              <w:t xml:space="preserve"> hands and together say</w:t>
            </w:r>
            <w:r>
              <w:rPr>
                <w:rFonts w:cstheme="minorHAnsi"/>
              </w:rPr>
              <w:t>ing</w:t>
            </w:r>
            <w:r w:rsidRPr="00FD5522">
              <w:rPr>
                <w:rFonts w:cstheme="minorHAnsi"/>
              </w:rPr>
              <w:t xml:space="preserve"> the Lord’s Prayer)</w:t>
            </w:r>
          </w:p>
        </w:tc>
      </w:tr>
      <w:bookmarkEnd w:id="17"/>
      <w:tr w:rsidR="001D2678" w:rsidRPr="00FD5522" w14:paraId="475407AF" w14:textId="77777777" w:rsidTr="001D2678">
        <w:trPr>
          <w:trHeight w:val="404"/>
        </w:trPr>
        <w:tc>
          <w:tcPr>
            <w:tcW w:w="714" w:type="dxa"/>
            <w:shd w:val="clear" w:color="auto" w:fill="EEECE1" w:themeFill="background2"/>
          </w:tcPr>
          <w:p w14:paraId="0CDC9823" w14:textId="77777777" w:rsidR="001D2678" w:rsidRPr="00FD5522" w:rsidRDefault="001D2678" w:rsidP="001D2678">
            <w:pPr>
              <w:ind w:left="-43" w:right="-108"/>
              <w:jc w:val="center"/>
            </w:pPr>
          </w:p>
        </w:tc>
        <w:tc>
          <w:tcPr>
            <w:tcW w:w="857" w:type="dxa"/>
            <w:shd w:val="clear" w:color="auto" w:fill="EEECE1" w:themeFill="background2"/>
          </w:tcPr>
          <w:p w14:paraId="35ECA569" w14:textId="39DD9777" w:rsidR="001D2678" w:rsidRPr="00FD5522" w:rsidRDefault="001D2678" w:rsidP="001D2678">
            <w:pPr>
              <w:ind w:left="-43" w:right="43"/>
              <w:jc w:val="center"/>
            </w:pPr>
            <w:r w:rsidRPr="00FD5522">
              <w:t>15</w:t>
            </w:r>
          </w:p>
        </w:tc>
        <w:tc>
          <w:tcPr>
            <w:tcW w:w="857" w:type="dxa"/>
            <w:shd w:val="clear" w:color="auto" w:fill="EEECE1" w:themeFill="background2"/>
          </w:tcPr>
          <w:p w14:paraId="05C5385B" w14:textId="3253FE15" w:rsidR="001D2678" w:rsidRPr="00FD5522" w:rsidRDefault="001D2678" w:rsidP="001D2678">
            <w:pPr>
              <w:ind w:left="-43" w:right="43"/>
              <w:jc w:val="center"/>
            </w:pPr>
          </w:p>
        </w:tc>
        <w:tc>
          <w:tcPr>
            <w:tcW w:w="8377" w:type="dxa"/>
            <w:shd w:val="clear" w:color="auto" w:fill="EEECE1" w:themeFill="background2"/>
          </w:tcPr>
          <w:p w14:paraId="4F6A06CA" w14:textId="77777777" w:rsidR="001D2678" w:rsidRPr="008D4C9F" w:rsidRDefault="001D2678" w:rsidP="001D2678">
            <w:pPr>
              <w:keepNext/>
              <w:rPr>
                <w:b/>
                <w:color w:val="0033CC"/>
              </w:rPr>
            </w:pPr>
            <w:r w:rsidRPr="008D4C9F">
              <w:rPr>
                <w:b/>
                <w:color w:val="0033CC"/>
              </w:rPr>
              <w:t>Optional post-session refreshments and fellowship</w:t>
            </w:r>
          </w:p>
          <w:p w14:paraId="6CAD930A" w14:textId="77777777" w:rsidR="001D2678" w:rsidRPr="008D4C9F" w:rsidRDefault="001D2678" w:rsidP="001D2678">
            <w:pPr>
              <w:numPr>
                <w:ilvl w:val="0"/>
                <w:numId w:val="1"/>
              </w:numPr>
              <w:spacing w:before="80"/>
              <w:ind w:left="302" w:hanging="302"/>
              <w:rPr>
                <w:bCs/>
              </w:rPr>
            </w:pPr>
            <w:r w:rsidRPr="008D4C9F">
              <w:rPr>
                <w:bCs/>
              </w:rPr>
              <w:t>Stay and visit with each other</w:t>
            </w:r>
          </w:p>
          <w:p w14:paraId="7A0FB307" w14:textId="59EECDF5" w:rsidR="001D2678" w:rsidRPr="008D4C9F" w:rsidRDefault="001D2678" w:rsidP="001D2678">
            <w:pPr>
              <w:numPr>
                <w:ilvl w:val="0"/>
                <w:numId w:val="1"/>
              </w:numPr>
              <w:spacing w:before="80" w:after="80"/>
              <w:ind w:left="302" w:hanging="302"/>
              <w:rPr>
                <w:bCs/>
              </w:rPr>
            </w:pPr>
            <w:r w:rsidRPr="008D4C9F">
              <w:rPr>
                <w:bCs/>
              </w:rPr>
              <w:t>Be available to answer any questions personally.</w:t>
            </w:r>
          </w:p>
        </w:tc>
      </w:tr>
      <w:tr w:rsidR="001D2678" w:rsidRPr="00FD5522" w14:paraId="7102EF8F" w14:textId="77777777" w:rsidTr="001D2678">
        <w:trPr>
          <w:trHeight w:val="404"/>
        </w:trPr>
        <w:tc>
          <w:tcPr>
            <w:tcW w:w="714" w:type="dxa"/>
            <w:tcBorders>
              <w:bottom w:val="single" w:sz="4" w:space="0" w:color="auto"/>
            </w:tcBorders>
            <w:shd w:val="clear" w:color="auto" w:fill="EEECE1" w:themeFill="background2"/>
          </w:tcPr>
          <w:p w14:paraId="7DB78D07" w14:textId="77777777" w:rsidR="001D2678" w:rsidRPr="00FD5522" w:rsidRDefault="001D2678" w:rsidP="001D2678">
            <w:pPr>
              <w:ind w:left="-43" w:right="-108"/>
              <w:jc w:val="center"/>
            </w:pPr>
          </w:p>
        </w:tc>
        <w:tc>
          <w:tcPr>
            <w:tcW w:w="857" w:type="dxa"/>
            <w:shd w:val="clear" w:color="auto" w:fill="EEECE1" w:themeFill="background2"/>
          </w:tcPr>
          <w:p w14:paraId="4B049C6B" w14:textId="0508892D" w:rsidR="001D2678" w:rsidRPr="00FD5522" w:rsidRDefault="001D2678" w:rsidP="001D2678">
            <w:pPr>
              <w:ind w:left="-43" w:right="43"/>
              <w:jc w:val="center"/>
            </w:pPr>
            <w:r w:rsidRPr="00FD5522">
              <w:t>10</w:t>
            </w:r>
          </w:p>
        </w:tc>
        <w:tc>
          <w:tcPr>
            <w:tcW w:w="857" w:type="dxa"/>
            <w:tcBorders>
              <w:bottom w:val="single" w:sz="4" w:space="0" w:color="auto"/>
            </w:tcBorders>
            <w:shd w:val="clear" w:color="auto" w:fill="EEECE1" w:themeFill="background2"/>
          </w:tcPr>
          <w:p w14:paraId="05AA3830" w14:textId="5B472805" w:rsidR="001D2678" w:rsidRPr="00FD5522" w:rsidRDefault="001D2678" w:rsidP="001D2678">
            <w:pPr>
              <w:ind w:left="-43" w:right="43"/>
              <w:jc w:val="center"/>
            </w:pPr>
          </w:p>
        </w:tc>
        <w:tc>
          <w:tcPr>
            <w:tcW w:w="8377" w:type="dxa"/>
            <w:tcBorders>
              <w:bottom w:val="single" w:sz="4" w:space="0" w:color="auto"/>
            </w:tcBorders>
            <w:shd w:val="clear" w:color="auto" w:fill="EEECE1" w:themeFill="background2"/>
            <w:vAlign w:val="center"/>
          </w:tcPr>
          <w:p w14:paraId="6E3A399D" w14:textId="77777777" w:rsidR="001D2678" w:rsidRPr="00FD5522" w:rsidRDefault="001D2678" w:rsidP="001D2678">
            <w:pPr>
              <w:keepNext/>
              <w:rPr>
                <w:b/>
                <w:color w:val="0033CC"/>
              </w:rPr>
            </w:pPr>
            <w:r w:rsidRPr="00FD5522">
              <w:rPr>
                <w:b/>
                <w:color w:val="0033CC"/>
              </w:rPr>
              <w:t>Post-session take-down</w:t>
            </w:r>
          </w:p>
          <w:p w14:paraId="4AC1345F" w14:textId="77777777" w:rsidR="001D2678" w:rsidRPr="00FD5522" w:rsidRDefault="001D2678" w:rsidP="001D2678">
            <w:pPr>
              <w:numPr>
                <w:ilvl w:val="0"/>
                <w:numId w:val="1"/>
              </w:numPr>
              <w:spacing w:before="80" w:after="80"/>
              <w:ind w:left="302" w:hanging="302"/>
              <w:rPr>
                <w:b/>
              </w:rPr>
            </w:pPr>
            <w:r w:rsidRPr="00FD5522">
              <w:rPr>
                <w:bCs/>
              </w:rPr>
              <w:t>Replace the chairs, pick up materials, remove snacks, remove signs, etc.</w:t>
            </w:r>
          </w:p>
        </w:tc>
      </w:tr>
    </w:tbl>
    <w:p w14:paraId="13E09DF5" w14:textId="6C3689D0" w:rsidR="00073030" w:rsidRDefault="00073030" w:rsidP="00006BBC">
      <w:pPr>
        <w:spacing w:line="240" w:lineRule="auto"/>
      </w:pPr>
    </w:p>
    <w:p w14:paraId="0351EB26" w14:textId="77777777" w:rsidR="00073030" w:rsidRDefault="00073030">
      <w:r>
        <w:br w:type="page"/>
      </w:r>
    </w:p>
    <w:tbl>
      <w:tblPr>
        <w:tblStyle w:val="TableGrid"/>
        <w:tblW w:w="10805" w:type="dxa"/>
        <w:tblInd w:w="-10" w:type="dxa"/>
        <w:tblLayout w:type="fixed"/>
        <w:tblLook w:val="0480" w:firstRow="0" w:lastRow="0" w:firstColumn="1" w:lastColumn="0" w:noHBand="0" w:noVBand="1"/>
      </w:tblPr>
      <w:tblGrid>
        <w:gridCol w:w="714"/>
        <w:gridCol w:w="857"/>
        <w:gridCol w:w="857"/>
        <w:gridCol w:w="8377"/>
      </w:tblGrid>
      <w:tr w:rsidR="001D2678" w:rsidRPr="00FD5522" w14:paraId="3170DB8C" w14:textId="77777777" w:rsidTr="001D2678">
        <w:trPr>
          <w:tblHeader/>
        </w:trPr>
        <w:tc>
          <w:tcPr>
            <w:tcW w:w="714" w:type="dxa"/>
            <w:shd w:val="clear" w:color="auto" w:fill="D9D9D9" w:themeFill="background1" w:themeFillShade="D9"/>
            <w:vAlign w:val="center"/>
          </w:tcPr>
          <w:p w14:paraId="2B1887A3" w14:textId="77777777" w:rsidR="001D2678" w:rsidRPr="00FD5522" w:rsidRDefault="001D2678" w:rsidP="001D2678">
            <w:pPr>
              <w:ind w:left="-43" w:right="-43"/>
              <w:jc w:val="center"/>
              <w:rPr>
                <w:b/>
                <w:bCs/>
              </w:rPr>
            </w:pPr>
            <w:r w:rsidRPr="00FD5522">
              <w:rPr>
                <w:b/>
                <w:bCs/>
              </w:rPr>
              <w:lastRenderedPageBreak/>
              <w:t>Start time</w:t>
            </w:r>
          </w:p>
        </w:tc>
        <w:tc>
          <w:tcPr>
            <w:tcW w:w="857" w:type="dxa"/>
            <w:shd w:val="clear" w:color="auto" w:fill="D9D9D9" w:themeFill="background1" w:themeFillShade="D9"/>
            <w:vAlign w:val="center"/>
          </w:tcPr>
          <w:p w14:paraId="6D5C9906" w14:textId="63E474DC" w:rsidR="001D2678" w:rsidRPr="00FD5522" w:rsidRDefault="001D2678" w:rsidP="001D2678">
            <w:pPr>
              <w:ind w:left="-43" w:right="-105"/>
              <w:jc w:val="center"/>
              <w:rPr>
                <w:b/>
                <w:bCs/>
              </w:rPr>
            </w:pPr>
            <w:r w:rsidRPr="00FD5522">
              <w:rPr>
                <w:b/>
                <w:bCs/>
              </w:rPr>
              <w:t>Approx</w:t>
            </w:r>
            <w:r w:rsidRPr="00FD5522">
              <w:rPr>
                <w:b/>
                <w:bCs/>
              </w:rPr>
              <w:br/>
              <w:t>Minutes</w:t>
            </w:r>
          </w:p>
        </w:tc>
        <w:tc>
          <w:tcPr>
            <w:tcW w:w="857" w:type="dxa"/>
            <w:shd w:val="clear" w:color="auto" w:fill="D9D9D9" w:themeFill="background1" w:themeFillShade="D9"/>
            <w:vAlign w:val="center"/>
          </w:tcPr>
          <w:p w14:paraId="67184491" w14:textId="522A02C8" w:rsidR="001D2678" w:rsidRPr="00FD5522" w:rsidRDefault="001D2678" w:rsidP="001D2678">
            <w:pPr>
              <w:ind w:left="-43" w:right="-105"/>
              <w:jc w:val="center"/>
              <w:rPr>
                <w:b/>
                <w:bCs/>
              </w:rPr>
            </w:pPr>
            <w:r>
              <w:rPr>
                <w:b/>
                <w:bCs/>
              </w:rPr>
              <w:t>Led by</w:t>
            </w:r>
          </w:p>
        </w:tc>
        <w:tc>
          <w:tcPr>
            <w:tcW w:w="8377" w:type="dxa"/>
            <w:shd w:val="clear" w:color="auto" w:fill="D9D9D9" w:themeFill="background1" w:themeFillShade="D9"/>
            <w:vAlign w:val="center"/>
          </w:tcPr>
          <w:p w14:paraId="290B4C0A" w14:textId="77777777" w:rsidR="001D2678" w:rsidRPr="00FD5522" w:rsidRDefault="001D2678" w:rsidP="001D2678">
            <w:pPr>
              <w:tabs>
                <w:tab w:val="center" w:pos="3803"/>
              </w:tabs>
              <w:ind w:left="-43" w:firstLine="18"/>
              <w:rPr>
                <w:b/>
                <w:bCs/>
              </w:rPr>
            </w:pPr>
            <w:r w:rsidRPr="00FD5522">
              <w:rPr>
                <w:b/>
                <w:bCs/>
              </w:rPr>
              <w:tab/>
              <w:t>Activity</w:t>
            </w:r>
          </w:p>
        </w:tc>
      </w:tr>
      <w:tr w:rsidR="001D2678" w:rsidRPr="00FD5522" w14:paraId="4C7FAD8A" w14:textId="77777777" w:rsidTr="001D2678">
        <w:trPr>
          <w:trHeight w:val="432"/>
        </w:trPr>
        <w:tc>
          <w:tcPr>
            <w:tcW w:w="10805" w:type="dxa"/>
            <w:gridSpan w:val="4"/>
            <w:shd w:val="clear" w:color="auto" w:fill="92D050"/>
            <w:vAlign w:val="center"/>
          </w:tcPr>
          <w:p w14:paraId="0D107C5D" w14:textId="00EDADC6" w:rsidR="001D2678" w:rsidRPr="00FD5522" w:rsidRDefault="001D2678" w:rsidP="001D2678">
            <w:pPr>
              <w:keepNext/>
              <w:jc w:val="center"/>
              <w:rPr>
                <w:bCs/>
                <w:sz w:val="24"/>
                <w:szCs w:val="24"/>
              </w:rPr>
            </w:pPr>
            <w:r w:rsidRPr="00FD5522">
              <w:rPr>
                <w:bCs/>
                <w:sz w:val="24"/>
                <w:szCs w:val="24"/>
              </w:rPr>
              <w:t>SESSION 3</w:t>
            </w:r>
          </w:p>
        </w:tc>
      </w:tr>
      <w:tr w:rsidR="001D2678" w:rsidRPr="00FD5522" w14:paraId="45A3523C" w14:textId="77777777" w:rsidTr="001D2678">
        <w:trPr>
          <w:trHeight w:val="503"/>
        </w:trPr>
        <w:tc>
          <w:tcPr>
            <w:tcW w:w="714" w:type="dxa"/>
            <w:shd w:val="clear" w:color="auto" w:fill="EEECE1" w:themeFill="background2"/>
          </w:tcPr>
          <w:p w14:paraId="593151FC" w14:textId="77777777" w:rsidR="001D2678" w:rsidRPr="00FD5522" w:rsidRDefault="001D2678" w:rsidP="001D2678">
            <w:pPr>
              <w:ind w:left="-43" w:right="-108"/>
              <w:jc w:val="center"/>
            </w:pPr>
          </w:p>
        </w:tc>
        <w:tc>
          <w:tcPr>
            <w:tcW w:w="857" w:type="dxa"/>
            <w:shd w:val="clear" w:color="auto" w:fill="EEECE1" w:themeFill="background2"/>
          </w:tcPr>
          <w:p w14:paraId="358A702B" w14:textId="4A5454E7" w:rsidR="001D2678" w:rsidRPr="00FD5522" w:rsidRDefault="001D2678" w:rsidP="001D2678">
            <w:pPr>
              <w:ind w:left="-43" w:right="43"/>
              <w:jc w:val="center"/>
            </w:pPr>
            <w:r w:rsidRPr="00FD5522">
              <w:t>15</w:t>
            </w:r>
          </w:p>
        </w:tc>
        <w:tc>
          <w:tcPr>
            <w:tcW w:w="857" w:type="dxa"/>
            <w:shd w:val="clear" w:color="auto" w:fill="EEECE1" w:themeFill="background2"/>
          </w:tcPr>
          <w:p w14:paraId="54231BFE" w14:textId="6D87EE1E" w:rsidR="001D2678" w:rsidRPr="00FD5522" w:rsidRDefault="001D2678" w:rsidP="001D2678">
            <w:pPr>
              <w:ind w:left="-43" w:right="43"/>
              <w:jc w:val="center"/>
            </w:pPr>
          </w:p>
        </w:tc>
        <w:tc>
          <w:tcPr>
            <w:tcW w:w="8377" w:type="dxa"/>
            <w:shd w:val="clear" w:color="auto" w:fill="EEECE1" w:themeFill="background2"/>
          </w:tcPr>
          <w:p w14:paraId="61F5CB3E" w14:textId="77777777" w:rsidR="001D2678" w:rsidRPr="00FD5522" w:rsidRDefault="001D2678" w:rsidP="001D2678">
            <w:pPr>
              <w:keepNext/>
              <w:rPr>
                <w:b/>
                <w:color w:val="0033CC"/>
              </w:rPr>
            </w:pPr>
            <w:r w:rsidRPr="00FD5522">
              <w:rPr>
                <w:b/>
                <w:color w:val="0033CC"/>
              </w:rPr>
              <w:t>Pre-session set up</w:t>
            </w:r>
          </w:p>
          <w:p w14:paraId="1D9F9D50" w14:textId="77AD03C1" w:rsidR="001D2678" w:rsidRPr="00FD5522" w:rsidRDefault="001D2678" w:rsidP="001D2678">
            <w:pPr>
              <w:numPr>
                <w:ilvl w:val="0"/>
                <w:numId w:val="1"/>
              </w:numPr>
              <w:spacing w:before="80" w:after="80"/>
              <w:ind w:left="302" w:hanging="302"/>
              <w:rPr>
                <w:bCs/>
              </w:rPr>
            </w:pPr>
            <w:r w:rsidRPr="00FD5522">
              <w:rPr>
                <w:bCs/>
              </w:rPr>
              <w:t>Open the site, put up signs, set up the chairs, put out nametags, background music, snacks, etc.</w:t>
            </w:r>
          </w:p>
          <w:p w14:paraId="2CAA94D7" w14:textId="53C9A526" w:rsidR="001D2678" w:rsidRPr="00FD5522" w:rsidRDefault="001D2678" w:rsidP="001D2678">
            <w:pPr>
              <w:numPr>
                <w:ilvl w:val="0"/>
                <w:numId w:val="1"/>
              </w:numPr>
              <w:spacing w:before="80" w:after="80"/>
              <w:ind w:left="302" w:hanging="302"/>
              <w:rPr>
                <w:bCs/>
              </w:rPr>
            </w:pPr>
            <w:r w:rsidRPr="00FD5522">
              <w:rPr>
                <w:bCs/>
              </w:rPr>
              <w:t xml:space="preserve">Companioned Prayer ministry participants who are not leading this </w:t>
            </w:r>
            <w:proofErr w:type="gramStart"/>
            <w:r w:rsidRPr="00FD5522">
              <w:rPr>
                <w:bCs/>
              </w:rPr>
              <w:t>session,</w:t>
            </w:r>
            <w:proofErr w:type="gramEnd"/>
            <w:r w:rsidRPr="00FD5522">
              <w:rPr>
                <w:bCs/>
              </w:rPr>
              <w:t xml:space="preserve"> arrive to help.</w:t>
            </w:r>
          </w:p>
          <w:p w14:paraId="15A06730" w14:textId="0DF07D74" w:rsidR="001D2678" w:rsidRPr="00FD5522" w:rsidRDefault="001D2678" w:rsidP="001D2678">
            <w:pPr>
              <w:numPr>
                <w:ilvl w:val="0"/>
                <w:numId w:val="1"/>
              </w:numPr>
              <w:spacing w:before="80" w:after="80"/>
              <w:ind w:left="302" w:hanging="302"/>
              <w:rPr>
                <w:bCs/>
              </w:rPr>
            </w:pPr>
            <w:r w:rsidRPr="00FD5522">
              <w:rPr>
                <w:bCs/>
              </w:rPr>
              <w:t>The retreat leaders say a prayer for the guidance and presence of our Lord.</w:t>
            </w:r>
          </w:p>
        </w:tc>
      </w:tr>
      <w:tr w:rsidR="001D2678" w:rsidRPr="00FD5522" w14:paraId="0DC93AE4" w14:textId="77777777" w:rsidTr="001D2678">
        <w:trPr>
          <w:trHeight w:val="503"/>
        </w:trPr>
        <w:tc>
          <w:tcPr>
            <w:tcW w:w="714" w:type="dxa"/>
            <w:shd w:val="clear" w:color="auto" w:fill="EEECE1" w:themeFill="background2"/>
          </w:tcPr>
          <w:p w14:paraId="2596B1AC" w14:textId="77777777" w:rsidR="001D2678" w:rsidRPr="00FD5522" w:rsidRDefault="001D2678" w:rsidP="001D2678">
            <w:pPr>
              <w:ind w:left="-43" w:right="-108"/>
              <w:jc w:val="center"/>
            </w:pPr>
            <w:bookmarkStart w:id="18" w:name="_Hlk212028166"/>
          </w:p>
        </w:tc>
        <w:tc>
          <w:tcPr>
            <w:tcW w:w="857" w:type="dxa"/>
            <w:shd w:val="clear" w:color="auto" w:fill="EEECE1" w:themeFill="background2"/>
          </w:tcPr>
          <w:p w14:paraId="489E5826" w14:textId="204A0640" w:rsidR="001D2678" w:rsidRPr="00FD5522" w:rsidRDefault="001D2678" w:rsidP="001D2678">
            <w:pPr>
              <w:ind w:left="-43" w:right="43"/>
              <w:jc w:val="center"/>
            </w:pPr>
            <w:r w:rsidRPr="00FD5522">
              <w:t>10</w:t>
            </w:r>
          </w:p>
        </w:tc>
        <w:tc>
          <w:tcPr>
            <w:tcW w:w="857" w:type="dxa"/>
            <w:shd w:val="clear" w:color="auto" w:fill="EEECE1" w:themeFill="background2"/>
          </w:tcPr>
          <w:p w14:paraId="212AE037" w14:textId="12C6E226" w:rsidR="001D2678" w:rsidRPr="00FD5522" w:rsidRDefault="001D2678" w:rsidP="001D2678">
            <w:pPr>
              <w:ind w:left="-43" w:right="43"/>
              <w:jc w:val="center"/>
            </w:pPr>
          </w:p>
        </w:tc>
        <w:tc>
          <w:tcPr>
            <w:tcW w:w="8377" w:type="dxa"/>
            <w:shd w:val="clear" w:color="auto" w:fill="EEECE1" w:themeFill="background2"/>
          </w:tcPr>
          <w:p w14:paraId="04E85176" w14:textId="152372B8" w:rsidR="001D2678" w:rsidRPr="00FD5522" w:rsidRDefault="001D2678" w:rsidP="001D2678">
            <w:pPr>
              <w:keepNext/>
              <w:rPr>
                <w:b/>
                <w:color w:val="0033CC"/>
              </w:rPr>
            </w:pPr>
            <w:r w:rsidRPr="00FD5522">
              <w:rPr>
                <w:b/>
                <w:color w:val="0033CC"/>
              </w:rPr>
              <w:t>Pre-session greetings and fellowship</w:t>
            </w:r>
          </w:p>
          <w:p w14:paraId="578EBDB3" w14:textId="2BC456A9" w:rsidR="001D2678" w:rsidRPr="00FD5522" w:rsidRDefault="001D2678" w:rsidP="001D2678">
            <w:pPr>
              <w:numPr>
                <w:ilvl w:val="0"/>
                <w:numId w:val="1"/>
              </w:numPr>
              <w:spacing w:before="80" w:after="60"/>
              <w:ind w:left="302" w:hanging="302"/>
              <w:rPr>
                <w:bCs/>
              </w:rPr>
            </w:pPr>
            <w:r w:rsidRPr="00FD5522">
              <w:rPr>
                <w:bCs/>
              </w:rPr>
              <w:t xml:space="preserve">Informal but personal warm greetings with each person that arrives.  Retreat leaders and Companioned Prayer ministry participants greet, introduce and encourage visiting among participants.  Provide the name tags.  Offer snacks if available.  </w:t>
            </w:r>
          </w:p>
          <w:p w14:paraId="43AAE2BD" w14:textId="0E8FAC57" w:rsidR="001D2678" w:rsidRPr="00FD5522" w:rsidRDefault="001D2678" w:rsidP="001D2678">
            <w:pPr>
              <w:numPr>
                <w:ilvl w:val="0"/>
                <w:numId w:val="1"/>
              </w:numPr>
              <w:spacing w:before="80" w:after="80"/>
              <w:ind w:left="302" w:hanging="302"/>
              <w:rPr>
                <w:bCs/>
              </w:rPr>
            </w:pPr>
            <w:r w:rsidRPr="00FD5522">
              <w:rPr>
                <w:bCs/>
              </w:rPr>
              <w:t>Background music can be playing softly enough to easily allow private conversations.</w:t>
            </w:r>
            <w:r w:rsidR="00903C87">
              <w:rPr>
                <w:bCs/>
              </w:rPr>
              <w:t xml:space="preserve">  Turn off the music before the session starts.</w:t>
            </w:r>
          </w:p>
        </w:tc>
      </w:tr>
      <w:tr w:rsidR="001D2678" w:rsidRPr="00FD5522" w14:paraId="0EB0E80F" w14:textId="77777777" w:rsidTr="001D2678">
        <w:tc>
          <w:tcPr>
            <w:tcW w:w="714" w:type="dxa"/>
          </w:tcPr>
          <w:p w14:paraId="5522F8ED" w14:textId="77777777" w:rsidR="001D2678" w:rsidRPr="00FD5522" w:rsidRDefault="001D2678" w:rsidP="001D2678">
            <w:pPr>
              <w:ind w:left="-43" w:right="-108"/>
              <w:jc w:val="center"/>
            </w:pPr>
            <w:bookmarkStart w:id="19" w:name="_Hlk212028257"/>
            <w:bookmarkEnd w:id="18"/>
          </w:p>
        </w:tc>
        <w:tc>
          <w:tcPr>
            <w:tcW w:w="857" w:type="dxa"/>
          </w:tcPr>
          <w:p w14:paraId="435FC699" w14:textId="52DE8C82" w:rsidR="001D2678" w:rsidRPr="00FD5522" w:rsidRDefault="001D2678" w:rsidP="001D2678">
            <w:pPr>
              <w:ind w:left="-43" w:right="43"/>
              <w:jc w:val="center"/>
            </w:pPr>
            <w:r w:rsidRPr="00FD5522">
              <w:t>5</w:t>
            </w:r>
          </w:p>
        </w:tc>
        <w:tc>
          <w:tcPr>
            <w:tcW w:w="857" w:type="dxa"/>
          </w:tcPr>
          <w:p w14:paraId="39B49170" w14:textId="72DE78FC" w:rsidR="001D2678" w:rsidRPr="00FD5522" w:rsidRDefault="001D2678" w:rsidP="001D2678">
            <w:pPr>
              <w:ind w:left="-43" w:right="43"/>
              <w:jc w:val="center"/>
            </w:pPr>
          </w:p>
        </w:tc>
        <w:tc>
          <w:tcPr>
            <w:tcW w:w="8377" w:type="dxa"/>
          </w:tcPr>
          <w:p w14:paraId="5F3C3A65" w14:textId="0153B0F8" w:rsidR="001D2678" w:rsidRPr="00FD5522" w:rsidRDefault="001D2678" w:rsidP="001D2678">
            <w:pPr>
              <w:keepNext/>
              <w:rPr>
                <w:b/>
                <w:color w:val="0033CC"/>
              </w:rPr>
            </w:pPr>
            <w:r w:rsidRPr="00FD5522">
              <w:rPr>
                <w:b/>
                <w:color w:val="0033CC"/>
              </w:rPr>
              <w:t>Personal greetings and fellowship</w:t>
            </w:r>
          </w:p>
          <w:p w14:paraId="659910AC" w14:textId="474FF1E2" w:rsidR="001D2678" w:rsidRPr="00FD5522" w:rsidRDefault="001D2678" w:rsidP="001D2678">
            <w:pPr>
              <w:numPr>
                <w:ilvl w:val="0"/>
                <w:numId w:val="1"/>
              </w:numPr>
              <w:spacing w:before="80" w:after="60"/>
              <w:ind w:left="302" w:hanging="302"/>
              <w:rPr>
                <w:bCs/>
              </w:rPr>
            </w:pPr>
            <w:r w:rsidRPr="00FD5522">
              <w:rPr>
                <w:bCs/>
              </w:rPr>
              <w:t xml:space="preserve">Informal but personal warm greetings with each person that arrives.  Retreat leaders and Companioned Prayer ministry participants greet, introduce and encourage visiting among participants.  Provide the name tags. </w:t>
            </w:r>
          </w:p>
          <w:p w14:paraId="220E03B4" w14:textId="202191B1" w:rsidR="001D2678" w:rsidRPr="00FD5522" w:rsidRDefault="001D2678" w:rsidP="001D2678">
            <w:pPr>
              <w:numPr>
                <w:ilvl w:val="0"/>
                <w:numId w:val="1"/>
              </w:numPr>
              <w:spacing w:before="80" w:after="80"/>
              <w:ind w:left="302" w:hanging="302"/>
              <w:rPr>
                <w:b/>
              </w:rPr>
            </w:pPr>
            <w:r w:rsidRPr="00FD5522">
              <w:rPr>
                <w:bCs/>
              </w:rPr>
              <w:t>Background music can be playing softly enough to easily allow private conversations.</w:t>
            </w:r>
            <w:r w:rsidRPr="00C266BF">
              <w:rPr>
                <w:bCs/>
              </w:rPr>
              <w:t xml:space="preserve">  Turn this off before the next activity.</w:t>
            </w:r>
          </w:p>
        </w:tc>
      </w:tr>
      <w:tr w:rsidR="001D2678" w:rsidRPr="00FD5522" w14:paraId="09A21ECA" w14:textId="77777777" w:rsidTr="001D2678">
        <w:tc>
          <w:tcPr>
            <w:tcW w:w="714" w:type="dxa"/>
          </w:tcPr>
          <w:p w14:paraId="1A6F4C7C" w14:textId="3FA6A6B5" w:rsidR="001D2678" w:rsidRPr="00FD5522" w:rsidRDefault="001D2678" w:rsidP="001D2678">
            <w:pPr>
              <w:ind w:left="-43" w:right="-108"/>
              <w:jc w:val="center"/>
            </w:pPr>
          </w:p>
        </w:tc>
        <w:tc>
          <w:tcPr>
            <w:tcW w:w="857" w:type="dxa"/>
          </w:tcPr>
          <w:p w14:paraId="1AD4284C" w14:textId="3EC1271A" w:rsidR="001D2678" w:rsidRPr="00FD5522" w:rsidRDefault="001D2678" w:rsidP="001D2678">
            <w:pPr>
              <w:ind w:left="-43" w:right="43"/>
              <w:jc w:val="center"/>
            </w:pPr>
            <w:r w:rsidRPr="00FD5522">
              <w:t>5</w:t>
            </w:r>
          </w:p>
        </w:tc>
        <w:tc>
          <w:tcPr>
            <w:tcW w:w="857" w:type="dxa"/>
          </w:tcPr>
          <w:p w14:paraId="3AD5E14D" w14:textId="5BD449B1" w:rsidR="001D2678" w:rsidRPr="00FD5522" w:rsidRDefault="001D2678" w:rsidP="001D2678">
            <w:pPr>
              <w:ind w:left="-43" w:right="43"/>
              <w:jc w:val="center"/>
            </w:pPr>
          </w:p>
        </w:tc>
        <w:tc>
          <w:tcPr>
            <w:tcW w:w="8377" w:type="dxa"/>
          </w:tcPr>
          <w:p w14:paraId="70B8DCB3" w14:textId="3E8A7E3C" w:rsidR="001D2678" w:rsidRPr="00FD5522" w:rsidRDefault="001D2678" w:rsidP="001D2678">
            <w:pPr>
              <w:keepNext/>
              <w:rPr>
                <w:b/>
                <w:color w:val="0033CC"/>
              </w:rPr>
            </w:pPr>
            <w:r w:rsidRPr="00FD5522">
              <w:rPr>
                <w:b/>
                <w:color w:val="0033CC"/>
              </w:rPr>
              <w:t>Welcome and opening prayer</w:t>
            </w:r>
          </w:p>
          <w:p w14:paraId="0B768B41" w14:textId="20575467" w:rsidR="001D2678" w:rsidRPr="00FD5522" w:rsidRDefault="001D2678" w:rsidP="001D2678">
            <w:pPr>
              <w:numPr>
                <w:ilvl w:val="0"/>
                <w:numId w:val="1"/>
              </w:numPr>
              <w:spacing w:before="80" w:after="80"/>
              <w:ind w:left="302" w:hanging="302"/>
            </w:pPr>
            <w:r w:rsidRPr="00FD5522">
              <w:t xml:space="preserve">Opening </w:t>
            </w:r>
            <w:r w:rsidRPr="00FD5522">
              <w:rPr>
                <w:bCs/>
              </w:rPr>
              <w:t>prayer</w:t>
            </w:r>
          </w:p>
          <w:p w14:paraId="6F767B2F" w14:textId="684FA534" w:rsidR="001D2678" w:rsidRPr="00FD5522" w:rsidRDefault="001D2678" w:rsidP="001D2678">
            <w:pPr>
              <w:numPr>
                <w:ilvl w:val="0"/>
                <w:numId w:val="1"/>
              </w:numPr>
              <w:spacing w:before="80" w:after="80"/>
              <w:ind w:left="302" w:hanging="302"/>
            </w:pPr>
            <w:r w:rsidRPr="00FD5522">
              <w:rPr>
                <w:bCs/>
              </w:rPr>
              <w:t xml:space="preserve">During this session and the next, we will continue experiencing </w:t>
            </w:r>
            <w:r w:rsidRPr="00A03E10">
              <w:rPr>
                <w:bCs/>
                <w:i/>
                <w:iCs/>
              </w:rPr>
              <w:t>lectio divina</w:t>
            </w:r>
            <w:r w:rsidRPr="00FD5522">
              <w:rPr>
                <w:bCs/>
              </w:rPr>
              <w:t>, and we will be introduced to another interior prayer, Companioned Prayer.</w:t>
            </w:r>
          </w:p>
          <w:p w14:paraId="3A311FEA" w14:textId="7D945C52" w:rsidR="001D2678" w:rsidRPr="00FD5522" w:rsidRDefault="001D2678" w:rsidP="001D2678">
            <w:pPr>
              <w:numPr>
                <w:ilvl w:val="0"/>
                <w:numId w:val="1"/>
              </w:numPr>
              <w:spacing w:before="80" w:after="80"/>
              <w:ind w:left="302" w:hanging="302"/>
            </w:pPr>
            <w:r w:rsidRPr="00FD5522">
              <w:t xml:space="preserve">Any </w:t>
            </w:r>
            <w:r w:rsidRPr="00FD5522">
              <w:rPr>
                <w:bCs/>
              </w:rPr>
              <w:t>questions</w:t>
            </w:r>
            <w:r w:rsidRPr="00FD5522">
              <w:t>?</w:t>
            </w:r>
          </w:p>
        </w:tc>
      </w:tr>
      <w:tr w:rsidR="001D2678" w:rsidRPr="00FD5522" w14:paraId="3EACC157" w14:textId="77777777" w:rsidTr="001D2678">
        <w:tc>
          <w:tcPr>
            <w:tcW w:w="714" w:type="dxa"/>
            <w:tcBorders>
              <w:bottom w:val="single" w:sz="4" w:space="0" w:color="auto"/>
            </w:tcBorders>
          </w:tcPr>
          <w:p w14:paraId="6F02CC87" w14:textId="77777777" w:rsidR="001D2678" w:rsidRPr="00FD5522" w:rsidRDefault="001D2678" w:rsidP="001D2678">
            <w:pPr>
              <w:ind w:left="-43" w:right="-108"/>
              <w:jc w:val="center"/>
            </w:pPr>
          </w:p>
        </w:tc>
        <w:tc>
          <w:tcPr>
            <w:tcW w:w="857" w:type="dxa"/>
          </w:tcPr>
          <w:p w14:paraId="298610CD" w14:textId="1305DC0D" w:rsidR="001D2678" w:rsidRPr="00FD5522" w:rsidRDefault="001D2678" w:rsidP="001D2678">
            <w:pPr>
              <w:ind w:left="-43" w:right="43"/>
              <w:jc w:val="center"/>
            </w:pPr>
            <w:r w:rsidRPr="00FD5522">
              <w:t>10</w:t>
            </w:r>
          </w:p>
        </w:tc>
        <w:tc>
          <w:tcPr>
            <w:tcW w:w="857" w:type="dxa"/>
            <w:tcBorders>
              <w:bottom w:val="single" w:sz="4" w:space="0" w:color="auto"/>
            </w:tcBorders>
          </w:tcPr>
          <w:p w14:paraId="596D531F" w14:textId="7A1BE5BC" w:rsidR="001D2678" w:rsidRPr="00FD5522" w:rsidRDefault="001D2678" w:rsidP="001D2678">
            <w:pPr>
              <w:ind w:left="-43" w:right="43"/>
              <w:jc w:val="center"/>
            </w:pPr>
          </w:p>
        </w:tc>
        <w:tc>
          <w:tcPr>
            <w:tcW w:w="8377" w:type="dxa"/>
            <w:tcBorders>
              <w:bottom w:val="single" w:sz="4" w:space="0" w:color="auto"/>
            </w:tcBorders>
          </w:tcPr>
          <w:p w14:paraId="521AC4AC" w14:textId="77777777" w:rsidR="001D2678" w:rsidRPr="00FD5522" w:rsidRDefault="001D2678" w:rsidP="001D2678">
            <w:pPr>
              <w:keepNext/>
              <w:rPr>
                <w:b/>
                <w:color w:val="0033CC"/>
              </w:rPr>
            </w:pPr>
            <w:r w:rsidRPr="00FD5522">
              <w:rPr>
                <w:b/>
                <w:color w:val="0033CC"/>
              </w:rPr>
              <w:t xml:space="preserve">A </w:t>
            </w:r>
            <w:r w:rsidRPr="00FD5522">
              <w:rPr>
                <w:b/>
                <w:i/>
                <w:iCs/>
                <w:color w:val="0033CC"/>
              </w:rPr>
              <w:t>lectio divina</w:t>
            </w:r>
            <w:r w:rsidRPr="00FD5522">
              <w:rPr>
                <w:b/>
                <w:color w:val="0033CC"/>
              </w:rPr>
              <w:t xml:space="preserve"> experience</w:t>
            </w:r>
          </w:p>
          <w:p w14:paraId="54160B2E" w14:textId="77777777" w:rsidR="001D2678" w:rsidRPr="00C266BF" w:rsidRDefault="001D2678" w:rsidP="001D2678">
            <w:pPr>
              <w:spacing w:before="80"/>
              <w:outlineLvl w:val="2"/>
              <w:rPr>
                <w:rFonts w:ascii="Calibri" w:eastAsia="Times New Roman" w:hAnsi="Calibri" w:cs="Calibri"/>
                <w:b/>
                <w:bCs/>
              </w:rPr>
            </w:pPr>
            <w:r w:rsidRPr="00C266BF">
              <w:rPr>
                <w:rFonts w:ascii="Calibri" w:eastAsia="Times New Roman" w:hAnsi="Calibri" w:cs="Calibri"/>
                <w:b/>
                <w:bCs/>
              </w:rPr>
              <w:t>Select a passage from the next Sunday reading, or associated with the selected theme.</w:t>
            </w:r>
          </w:p>
          <w:p w14:paraId="2900ECAE" w14:textId="77777777" w:rsidR="001D2678" w:rsidRPr="00FD5522" w:rsidRDefault="001D2678" w:rsidP="001D2678">
            <w:pPr>
              <w:numPr>
                <w:ilvl w:val="0"/>
                <w:numId w:val="1"/>
              </w:numPr>
              <w:spacing w:before="80"/>
              <w:ind w:left="302" w:hanging="302"/>
              <w:rPr>
                <w:rFonts w:ascii="Calibri" w:eastAsia="Times New Roman" w:hAnsi="Calibri" w:cs="Calibri"/>
                <w:bCs/>
              </w:rPr>
            </w:pPr>
            <w:r w:rsidRPr="00FD5522">
              <w:rPr>
                <w:rFonts w:ascii="Calibri" w:eastAsia="Times New Roman" w:hAnsi="Calibri" w:cs="Calibri"/>
                <w:bCs/>
              </w:rPr>
              <w:t xml:space="preserve">Let </w:t>
            </w:r>
            <w:r w:rsidRPr="00FD5522">
              <w:rPr>
                <w:rFonts w:cstheme="minorHAnsi"/>
              </w:rPr>
              <w:t>everyone</w:t>
            </w:r>
            <w:r w:rsidRPr="00FD5522">
              <w:rPr>
                <w:rFonts w:ascii="Calibri" w:eastAsia="Times New Roman" w:hAnsi="Calibri" w:cs="Calibri"/>
                <w:bCs/>
              </w:rPr>
              <w:t xml:space="preserve"> know that you are going to read the passage three times, with pauses after each reading.</w:t>
            </w:r>
          </w:p>
          <w:p w14:paraId="23849CD7" w14:textId="77777777" w:rsidR="001D2678" w:rsidRPr="00FD5522" w:rsidRDefault="001D2678" w:rsidP="001D2678">
            <w:pPr>
              <w:numPr>
                <w:ilvl w:val="0"/>
                <w:numId w:val="1"/>
              </w:numPr>
              <w:spacing w:before="80"/>
              <w:ind w:left="302" w:hanging="302"/>
              <w:rPr>
                <w:rFonts w:ascii="Calibri" w:eastAsia="Times New Roman" w:hAnsi="Calibri" w:cs="Calibri"/>
                <w:bCs/>
              </w:rPr>
            </w:pPr>
            <w:r w:rsidRPr="00FD5522">
              <w:rPr>
                <w:rFonts w:ascii="Calibri" w:eastAsia="Times New Roman" w:hAnsi="Calibri" w:cs="Calibri"/>
                <w:bCs/>
              </w:rPr>
              <w:t>Invite everyone to settle in, and listen, with their eyes closed throughout the readings and pauses.</w:t>
            </w:r>
          </w:p>
          <w:p w14:paraId="31819E7A" w14:textId="0DBC7CF9" w:rsidR="001D2678" w:rsidRPr="00FD5522" w:rsidRDefault="001D2678" w:rsidP="001D2678">
            <w:pPr>
              <w:numPr>
                <w:ilvl w:val="0"/>
                <w:numId w:val="1"/>
              </w:numPr>
              <w:spacing w:before="80"/>
              <w:ind w:left="302" w:hanging="302"/>
              <w:rPr>
                <w:rFonts w:ascii="Calibri" w:eastAsia="Times New Roman" w:hAnsi="Calibri" w:cs="Calibri"/>
                <w:bCs/>
              </w:rPr>
            </w:pPr>
            <w:r w:rsidRPr="00FD5522">
              <w:rPr>
                <w:rFonts w:ascii="Calibri" w:eastAsia="Times New Roman" w:hAnsi="Calibri" w:cs="Calibri"/>
                <w:bCs/>
              </w:rPr>
              <w:t>Read the passage three times with a pause of about 45-60 seconds after each reading.</w:t>
            </w:r>
            <w:r>
              <w:rPr>
                <w:rFonts w:ascii="Calibri" w:eastAsia="Times New Roman" w:hAnsi="Calibri" w:cs="Calibri"/>
                <w:bCs/>
              </w:rPr>
              <w:br/>
            </w:r>
            <w:r>
              <w:rPr>
                <w:rFonts w:ascii="Calibri" w:eastAsia="Times New Roman" w:hAnsi="Calibri" w:cs="Calibri"/>
                <w:bCs/>
                <w:i/>
                <w:iCs/>
              </w:rPr>
              <w:t>Optional: use a chime before each reading.</w:t>
            </w:r>
          </w:p>
          <w:p w14:paraId="54A974E7" w14:textId="77777777" w:rsidR="001D2678" w:rsidRPr="00FD5522" w:rsidRDefault="001D2678" w:rsidP="001D2678">
            <w:pPr>
              <w:numPr>
                <w:ilvl w:val="0"/>
                <w:numId w:val="1"/>
              </w:numPr>
              <w:spacing w:before="80"/>
              <w:ind w:left="302" w:hanging="302"/>
              <w:rPr>
                <w:rFonts w:ascii="Calibri" w:eastAsia="Times New Roman" w:hAnsi="Calibri" w:cs="Calibri"/>
                <w:bCs/>
              </w:rPr>
            </w:pPr>
            <w:r w:rsidRPr="00FD5522">
              <w:rPr>
                <w:rFonts w:ascii="Calibri" w:eastAsia="Times New Roman" w:hAnsi="Calibri" w:cs="Calibri"/>
                <w:bCs/>
              </w:rPr>
              <w:t>After the last pause, say a concluding phrase, such as “In the name of the Father, of the Son, and the Holy Spirit.  Amen.”</w:t>
            </w:r>
          </w:p>
          <w:p w14:paraId="275D6C2B" w14:textId="77777777" w:rsidR="001D2678" w:rsidRPr="00F83253" w:rsidRDefault="001D2678" w:rsidP="001D2678">
            <w:pPr>
              <w:keepNext/>
              <w:numPr>
                <w:ilvl w:val="0"/>
                <w:numId w:val="1"/>
              </w:numPr>
              <w:spacing w:before="80"/>
              <w:ind w:left="302" w:hanging="302"/>
              <w:rPr>
                <w:bCs/>
              </w:rPr>
            </w:pPr>
            <w:r w:rsidRPr="00FD5522">
              <w:rPr>
                <w:rFonts w:ascii="Calibri" w:eastAsia="Times New Roman" w:hAnsi="Calibri" w:cs="Calibri"/>
                <w:bCs/>
              </w:rPr>
              <w:t xml:space="preserve">Invite shared </w:t>
            </w:r>
            <w:r w:rsidRPr="00FD5522">
              <w:rPr>
                <w:bCs/>
              </w:rPr>
              <w:t>responses</w:t>
            </w:r>
            <w:r w:rsidRPr="00FD5522">
              <w:rPr>
                <w:rFonts w:ascii="Calibri" w:eastAsia="Times New Roman" w:hAnsi="Calibri" w:cs="Calibri"/>
                <w:bCs/>
              </w:rPr>
              <w:t xml:space="preserve"> to the reading.</w:t>
            </w:r>
          </w:p>
          <w:p w14:paraId="11C796B9" w14:textId="77777777" w:rsidR="001D2678" w:rsidRPr="00D12139" w:rsidRDefault="001D2678" w:rsidP="001D2678">
            <w:pPr>
              <w:numPr>
                <w:ilvl w:val="0"/>
                <w:numId w:val="1"/>
              </w:numPr>
              <w:spacing w:before="80"/>
              <w:ind w:left="302" w:hanging="302"/>
              <w:rPr>
                <w:bCs/>
              </w:rPr>
            </w:pPr>
            <w:r>
              <w:rPr>
                <w:rFonts w:ascii="Calibri" w:eastAsia="Times New Roman" w:hAnsi="Calibri" w:cs="Calibri"/>
                <w:bCs/>
              </w:rPr>
              <w:t>Add c</w:t>
            </w:r>
            <w:r w:rsidRPr="00FD5522">
              <w:rPr>
                <w:rFonts w:ascii="Calibri" w:eastAsia="Times New Roman" w:hAnsi="Calibri" w:cs="Calibri"/>
                <w:bCs/>
              </w:rPr>
              <w:t>omment</w:t>
            </w:r>
            <w:r>
              <w:rPr>
                <w:rFonts w:ascii="Calibri" w:eastAsia="Times New Roman" w:hAnsi="Calibri" w:cs="Calibri"/>
                <w:bCs/>
              </w:rPr>
              <w:t>s or reflections as appropriate:</w:t>
            </w:r>
          </w:p>
          <w:p w14:paraId="30EDF519" w14:textId="77777777" w:rsidR="001D2678" w:rsidRPr="00B73731" w:rsidRDefault="001D2678" w:rsidP="001D2678">
            <w:pPr>
              <w:pStyle w:val="ListParagraph"/>
              <w:numPr>
                <w:ilvl w:val="0"/>
                <w:numId w:val="26"/>
              </w:numPr>
              <w:spacing w:before="40" w:after="80"/>
              <w:ind w:left="562" w:hanging="274"/>
              <w:contextualSpacing w:val="0"/>
              <w:rPr>
                <w:bCs/>
              </w:rPr>
            </w:pPr>
            <w:r>
              <w:rPr>
                <w:rFonts w:ascii="Calibri" w:eastAsia="Times New Roman" w:hAnsi="Calibri" w:cs="Calibri"/>
                <w:bCs/>
              </w:rPr>
              <w:t>O</w:t>
            </w:r>
            <w:r w:rsidRPr="00FD5522">
              <w:rPr>
                <w:rFonts w:ascii="Calibri" w:eastAsia="Times New Roman" w:hAnsi="Calibri" w:cs="Calibri"/>
                <w:bCs/>
              </w:rPr>
              <w:t>n the love of Jesus as experienced in the reading.</w:t>
            </w:r>
          </w:p>
          <w:p w14:paraId="7A1DC662" w14:textId="77777777" w:rsidR="001D2678" w:rsidRPr="00A3421F" w:rsidRDefault="001D2678" w:rsidP="001D2678">
            <w:pPr>
              <w:pStyle w:val="ListParagraph"/>
              <w:numPr>
                <w:ilvl w:val="0"/>
                <w:numId w:val="26"/>
              </w:numPr>
              <w:spacing w:after="80"/>
              <w:ind w:left="564" w:hanging="270"/>
              <w:rPr>
                <w:bCs/>
              </w:rPr>
            </w:pPr>
            <w:r>
              <w:rPr>
                <w:bCs/>
              </w:rPr>
              <w:lastRenderedPageBreak/>
              <w:t xml:space="preserve">Catechism #2842:  </w:t>
            </w:r>
            <w:r w:rsidRPr="00C869F5">
              <w:rPr>
                <w:bCs/>
                <w:i/>
                <w:iCs/>
              </w:rPr>
              <w:t>It is impossible to keep the Lord’s commandment by implementing the divine model from the outside; there has to be a vital participation, coming from the depths of the heart, in the holiness and the mercy and the love of our God.</w:t>
            </w:r>
          </w:p>
          <w:p w14:paraId="460B684A" w14:textId="6939BAEF" w:rsidR="001D2678" w:rsidRPr="009D3CF8" w:rsidRDefault="001D2678" w:rsidP="001D2678">
            <w:pPr>
              <w:keepNext/>
              <w:numPr>
                <w:ilvl w:val="0"/>
                <w:numId w:val="1"/>
              </w:numPr>
              <w:spacing w:before="80" w:after="80"/>
              <w:ind w:left="302" w:hanging="302"/>
              <w:rPr>
                <w:bCs/>
              </w:rPr>
            </w:pPr>
            <w:r w:rsidRPr="00A3421F">
              <w:rPr>
                <w:bCs/>
              </w:rPr>
              <w:t>After the sharing is over, pass out copies of the reading.</w:t>
            </w:r>
          </w:p>
        </w:tc>
      </w:tr>
      <w:bookmarkEnd w:id="19"/>
      <w:tr w:rsidR="001D2678" w:rsidRPr="00FD5522" w14:paraId="5A2B2875" w14:textId="77777777" w:rsidTr="001D2678">
        <w:tc>
          <w:tcPr>
            <w:tcW w:w="714" w:type="dxa"/>
            <w:tcBorders>
              <w:bottom w:val="single" w:sz="4" w:space="0" w:color="auto"/>
            </w:tcBorders>
          </w:tcPr>
          <w:p w14:paraId="478FBE66" w14:textId="77777777" w:rsidR="001D2678" w:rsidRPr="00FD5522" w:rsidRDefault="001D2678" w:rsidP="001D2678">
            <w:pPr>
              <w:ind w:left="-43" w:right="-108"/>
              <w:jc w:val="center"/>
            </w:pPr>
          </w:p>
        </w:tc>
        <w:tc>
          <w:tcPr>
            <w:tcW w:w="857" w:type="dxa"/>
          </w:tcPr>
          <w:p w14:paraId="42D42A72" w14:textId="1D9B0ADD" w:rsidR="001D2678" w:rsidRPr="00FD5522" w:rsidRDefault="001D2678" w:rsidP="001D2678">
            <w:pPr>
              <w:ind w:left="-43" w:right="43"/>
              <w:jc w:val="center"/>
            </w:pPr>
            <w:r w:rsidRPr="00FD5522">
              <w:t>5</w:t>
            </w:r>
          </w:p>
        </w:tc>
        <w:tc>
          <w:tcPr>
            <w:tcW w:w="857" w:type="dxa"/>
            <w:tcBorders>
              <w:bottom w:val="single" w:sz="4" w:space="0" w:color="auto"/>
            </w:tcBorders>
          </w:tcPr>
          <w:p w14:paraId="708839AD" w14:textId="1F8014F9" w:rsidR="001D2678" w:rsidRPr="00FD5522" w:rsidRDefault="001D2678" w:rsidP="001D2678">
            <w:pPr>
              <w:ind w:left="-43" w:right="43"/>
              <w:jc w:val="center"/>
            </w:pPr>
          </w:p>
        </w:tc>
        <w:tc>
          <w:tcPr>
            <w:tcW w:w="8377" w:type="dxa"/>
            <w:tcBorders>
              <w:bottom w:val="single" w:sz="4" w:space="0" w:color="auto"/>
            </w:tcBorders>
          </w:tcPr>
          <w:p w14:paraId="35198DE5" w14:textId="34DE5556" w:rsidR="001D2678" w:rsidRPr="00FD5522" w:rsidRDefault="001D2678" w:rsidP="001D2678">
            <w:pPr>
              <w:keepNext/>
              <w:rPr>
                <w:b/>
                <w:color w:val="0033CC"/>
              </w:rPr>
            </w:pPr>
            <w:bookmarkStart w:id="20" w:name="_Hlk203123032"/>
            <w:r w:rsidRPr="00FD5522">
              <w:rPr>
                <w:b/>
                <w:color w:val="0033CC"/>
              </w:rPr>
              <w:t>Introducing</w:t>
            </w:r>
            <w:r>
              <w:rPr>
                <w:b/>
                <w:color w:val="0033CC"/>
              </w:rPr>
              <w:t xml:space="preserve"> the Loving Heart of Jesus in personal prayer</w:t>
            </w:r>
          </w:p>
          <w:bookmarkEnd w:id="20"/>
          <w:p w14:paraId="52C38BC6" w14:textId="5BEF2C8E" w:rsidR="001D2678" w:rsidRDefault="001D2678" w:rsidP="001D2678">
            <w:pPr>
              <w:spacing w:before="80"/>
              <w:outlineLvl w:val="2"/>
              <w:rPr>
                <w:bCs/>
              </w:rPr>
            </w:pPr>
            <w:r>
              <w:rPr>
                <w:bCs/>
              </w:rPr>
              <w:t>The following is a quote from the Catechism, paragraph #2708:</w:t>
            </w:r>
          </w:p>
          <w:p w14:paraId="46F83DA9" w14:textId="61765247" w:rsidR="001D2678" w:rsidRPr="008770F0" w:rsidRDefault="001D2678" w:rsidP="001D2678">
            <w:pPr>
              <w:spacing w:before="80"/>
              <w:ind w:left="301"/>
              <w:outlineLvl w:val="2"/>
              <w:rPr>
                <w:bCs/>
                <w:i/>
                <w:iCs/>
              </w:rPr>
            </w:pPr>
            <w:r>
              <w:rPr>
                <w:bCs/>
                <w:i/>
                <w:iCs/>
              </w:rPr>
              <w:t>“Christian prayer tries above all to meditate on the mysteries of Christ, as in lectio divina or the rosary.  This form of prayerful reflection is of great value, but Christian prayer should go further: to the knowledge of the love of the Lord Jesus, to union with him.”</w:t>
            </w:r>
          </w:p>
          <w:p w14:paraId="30656156" w14:textId="6FB7D9AB" w:rsidR="001D2678" w:rsidRPr="00FD5522" w:rsidRDefault="001D2678" w:rsidP="001D2678">
            <w:pPr>
              <w:spacing w:before="80"/>
              <w:outlineLvl w:val="2"/>
              <w:rPr>
                <w:bCs/>
              </w:rPr>
            </w:pPr>
            <w:r>
              <w:rPr>
                <w:bCs/>
              </w:rPr>
              <w:t xml:space="preserve">So that is where we will try to go next, </w:t>
            </w:r>
            <w:r w:rsidRPr="00FD5522">
              <w:rPr>
                <w:bCs/>
              </w:rPr>
              <w:t>to explore, together, what the experience of Jesus’ tender love is like</w:t>
            </w:r>
            <w:r>
              <w:rPr>
                <w:bCs/>
              </w:rPr>
              <w:t>; noticing and abiding in his loving heart within our personal prayer</w:t>
            </w:r>
            <w:r w:rsidRPr="00FD5522">
              <w:rPr>
                <w:bCs/>
              </w:rPr>
              <w:t>.</w:t>
            </w:r>
          </w:p>
          <w:p w14:paraId="3C53DD3C" w14:textId="7A9E64BC" w:rsidR="001D2678" w:rsidRPr="00366237" w:rsidRDefault="001D2678" w:rsidP="001D2678">
            <w:pPr>
              <w:numPr>
                <w:ilvl w:val="0"/>
                <w:numId w:val="1"/>
              </w:numPr>
              <w:spacing w:before="80"/>
              <w:ind w:left="302" w:hanging="302"/>
              <w:rPr>
                <w:bCs/>
              </w:rPr>
            </w:pPr>
            <w:r w:rsidRPr="00FD5522">
              <w:rPr>
                <w:rFonts w:cstheme="minorHAnsi"/>
              </w:rPr>
              <w:t xml:space="preserve">Briefly describe being aware of what God may wish us to pray about, </w:t>
            </w:r>
            <w:r w:rsidRPr="00FD5522">
              <w:rPr>
                <w:rFonts w:ascii="Calibri" w:eastAsia="Times New Roman" w:hAnsi="Calibri" w:cs="Calibri"/>
              </w:rPr>
              <w:t>and</w:t>
            </w:r>
            <w:r w:rsidRPr="00FD5522">
              <w:rPr>
                <w:rFonts w:cstheme="minorHAnsi"/>
              </w:rPr>
              <w:t xml:space="preserve"> taking that to the loving heart of Jesus, resting or letting go in all that.</w:t>
            </w:r>
          </w:p>
          <w:p w14:paraId="55E3DDC4" w14:textId="4B2BFA85" w:rsidR="001D2678" w:rsidRPr="00FD5522" w:rsidRDefault="001D2678" w:rsidP="001D2678">
            <w:pPr>
              <w:pStyle w:val="ListParagraph"/>
              <w:numPr>
                <w:ilvl w:val="0"/>
                <w:numId w:val="26"/>
              </w:numPr>
              <w:spacing w:before="80" w:after="80"/>
              <w:ind w:left="564" w:hanging="270"/>
              <w:rPr>
                <w:bCs/>
              </w:rPr>
            </w:pPr>
            <w:r>
              <w:rPr>
                <w:bCs/>
              </w:rPr>
              <w:t>Catechism at #</w:t>
            </w:r>
            <w:r w:rsidRPr="00366237">
              <w:rPr>
                <w:bCs/>
              </w:rPr>
              <w:t>2709</w:t>
            </w:r>
            <w:r>
              <w:rPr>
                <w:bCs/>
              </w:rPr>
              <w:t>:</w:t>
            </w:r>
            <w:r w:rsidRPr="00366237">
              <w:rPr>
                <w:bCs/>
              </w:rPr>
              <w:t xml:space="preserve"> </w:t>
            </w:r>
            <w:r>
              <w:rPr>
                <w:bCs/>
              </w:rPr>
              <w:t xml:space="preserve"> </w:t>
            </w:r>
            <w:r w:rsidRPr="00366237">
              <w:rPr>
                <w:bCs/>
                <w:i/>
                <w:iCs/>
              </w:rPr>
              <w:t>Contemplative prayer seeks him “whom my soul loves.”  It is Jesus, and in him, the Father.  We seek him, because to desire him is always the beginning of love, and we seek him in that pure faith which causes us to be born of him and live in him.</w:t>
            </w:r>
          </w:p>
          <w:p w14:paraId="2038228D" w14:textId="6354BFBE" w:rsidR="001D2678" w:rsidRPr="00FD5522" w:rsidRDefault="001D2678" w:rsidP="001D2678">
            <w:pPr>
              <w:numPr>
                <w:ilvl w:val="0"/>
                <w:numId w:val="1"/>
              </w:numPr>
              <w:spacing w:before="80" w:after="80"/>
              <w:ind w:left="302" w:hanging="302"/>
              <w:rPr>
                <w:bCs/>
              </w:rPr>
            </w:pPr>
            <w:r w:rsidRPr="00FD5522">
              <w:rPr>
                <w:rFonts w:cstheme="minorHAnsi"/>
              </w:rPr>
              <w:t xml:space="preserve">Similarities to </w:t>
            </w:r>
            <w:r w:rsidRPr="00FD5522">
              <w:rPr>
                <w:rFonts w:cstheme="minorHAnsi"/>
                <w:i/>
                <w:iCs/>
              </w:rPr>
              <w:t>lectio divina</w:t>
            </w:r>
            <w:r w:rsidRPr="00FD5522">
              <w:rPr>
                <w:rFonts w:cstheme="minorHAnsi"/>
              </w:rPr>
              <w:t xml:space="preserve"> and the Examen:</w:t>
            </w:r>
          </w:p>
          <w:p w14:paraId="7D7D1B39" w14:textId="455E38AF" w:rsidR="001D2678" w:rsidRPr="00FD5522" w:rsidRDefault="001D2678" w:rsidP="001D2678">
            <w:pPr>
              <w:numPr>
                <w:ilvl w:val="0"/>
                <w:numId w:val="6"/>
              </w:numPr>
              <w:ind w:left="654" w:hanging="305"/>
              <w:outlineLvl w:val="2"/>
              <w:rPr>
                <w:bCs/>
              </w:rPr>
            </w:pPr>
            <w:r w:rsidRPr="00FD5522">
              <w:rPr>
                <w:bCs/>
              </w:rPr>
              <w:t>One person reads, while you listen but focus interiorly on your prayer with God.</w:t>
            </w:r>
          </w:p>
          <w:p w14:paraId="10C0B239" w14:textId="3B4C6B1D" w:rsidR="001D2678" w:rsidRPr="00FD5522" w:rsidRDefault="001D2678" w:rsidP="001D2678">
            <w:pPr>
              <w:numPr>
                <w:ilvl w:val="0"/>
                <w:numId w:val="6"/>
              </w:numPr>
              <w:ind w:left="654" w:hanging="305"/>
              <w:outlineLvl w:val="2"/>
              <w:rPr>
                <w:bCs/>
              </w:rPr>
            </w:pPr>
            <w:r w:rsidRPr="00FD5522">
              <w:rPr>
                <w:bCs/>
              </w:rPr>
              <w:t>Being open, noticing, and nurturing your personal prayer experience in faith.</w:t>
            </w:r>
          </w:p>
          <w:p w14:paraId="22940E4E" w14:textId="7D8A75F7" w:rsidR="001D2678" w:rsidRPr="00FD5522" w:rsidRDefault="001D2678" w:rsidP="001D2678">
            <w:pPr>
              <w:numPr>
                <w:ilvl w:val="0"/>
                <w:numId w:val="1"/>
              </w:numPr>
              <w:spacing w:before="80" w:after="80"/>
              <w:ind w:left="302" w:hanging="302"/>
              <w:rPr>
                <w:bCs/>
              </w:rPr>
            </w:pPr>
            <w:r w:rsidRPr="00FD5522">
              <w:rPr>
                <w:rFonts w:cstheme="minorHAnsi"/>
              </w:rPr>
              <w:t>Differences:</w:t>
            </w:r>
          </w:p>
          <w:p w14:paraId="613293A1" w14:textId="77777777" w:rsidR="001D2678" w:rsidRPr="00FD5522" w:rsidRDefault="001D2678" w:rsidP="001D2678">
            <w:pPr>
              <w:numPr>
                <w:ilvl w:val="0"/>
                <w:numId w:val="6"/>
              </w:numPr>
              <w:ind w:left="654" w:hanging="305"/>
              <w:outlineLvl w:val="2"/>
              <w:rPr>
                <w:bCs/>
              </w:rPr>
            </w:pPr>
            <w:r w:rsidRPr="00FD5522">
              <w:rPr>
                <w:bCs/>
              </w:rPr>
              <w:t>Asking what it feels like God wants us to pray about, or to take to him in prayer.</w:t>
            </w:r>
          </w:p>
          <w:p w14:paraId="785B1B17" w14:textId="14DBDFE8" w:rsidR="001D2678" w:rsidRPr="00FD5522" w:rsidRDefault="001D2678" w:rsidP="001D2678">
            <w:pPr>
              <w:numPr>
                <w:ilvl w:val="0"/>
                <w:numId w:val="6"/>
              </w:numPr>
              <w:spacing w:after="80"/>
              <w:ind w:left="654" w:hanging="305"/>
              <w:outlineLvl w:val="2"/>
              <w:rPr>
                <w:bCs/>
              </w:rPr>
            </w:pPr>
            <w:r w:rsidRPr="00FD5522">
              <w:rPr>
                <w:bCs/>
              </w:rPr>
              <w:t>Specifically taking ourselves to the loving heart of Jesus, and resting in Him.</w:t>
            </w:r>
          </w:p>
        </w:tc>
      </w:tr>
      <w:tr w:rsidR="001D2678" w:rsidRPr="00FD5522" w14:paraId="3E206EB3" w14:textId="77777777" w:rsidTr="001D2678">
        <w:tc>
          <w:tcPr>
            <w:tcW w:w="714" w:type="dxa"/>
            <w:tcBorders>
              <w:tl2br w:val="nil"/>
            </w:tcBorders>
          </w:tcPr>
          <w:p w14:paraId="44BBE7F2" w14:textId="77777777" w:rsidR="001D2678" w:rsidRPr="00FD5522" w:rsidRDefault="001D2678" w:rsidP="001D2678">
            <w:pPr>
              <w:ind w:left="-43" w:right="-108"/>
              <w:jc w:val="center"/>
            </w:pPr>
          </w:p>
        </w:tc>
        <w:tc>
          <w:tcPr>
            <w:tcW w:w="857" w:type="dxa"/>
          </w:tcPr>
          <w:p w14:paraId="2D68DA42" w14:textId="5FFC8B36" w:rsidR="001D2678" w:rsidRPr="00FD5522" w:rsidRDefault="001D2678" w:rsidP="001D2678">
            <w:pPr>
              <w:ind w:left="-43" w:right="43"/>
              <w:jc w:val="center"/>
            </w:pPr>
            <w:r w:rsidRPr="00FD5522">
              <w:t>15</w:t>
            </w:r>
          </w:p>
        </w:tc>
        <w:tc>
          <w:tcPr>
            <w:tcW w:w="857" w:type="dxa"/>
            <w:tcBorders>
              <w:tl2br w:val="nil"/>
            </w:tcBorders>
          </w:tcPr>
          <w:p w14:paraId="77BE07C7" w14:textId="0FB149F6" w:rsidR="001D2678" w:rsidRPr="00FD5522" w:rsidRDefault="001D2678" w:rsidP="001D2678">
            <w:pPr>
              <w:ind w:left="-43" w:right="43"/>
              <w:jc w:val="center"/>
            </w:pPr>
          </w:p>
        </w:tc>
        <w:tc>
          <w:tcPr>
            <w:tcW w:w="8377" w:type="dxa"/>
            <w:tcBorders>
              <w:tl2br w:val="nil"/>
            </w:tcBorders>
          </w:tcPr>
          <w:p w14:paraId="503D4777" w14:textId="77777777" w:rsidR="001D2678" w:rsidRPr="00FD5522" w:rsidRDefault="001D2678" w:rsidP="001D2678">
            <w:pPr>
              <w:keepNext/>
              <w:rPr>
                <w:b/>
                <w:color w:val="0033CC"/>
              </w:rPr>
            </w:pPr>
            <w:bookmarkStart w:id="21" w:name="_Hlk203123039"/>
            <w:r w:rsidRPr="00FD5522">
              <w:rPr>
                <w:b/>
                <w:color w:val="0033CC"/>
              </w:rPr>
              <w:t>A group Reflective Prayer experience</w:t>
            </w:r>
          </w:p>
          <w:bookmarkEnd w:id="21"/>
          <w:p w14:paraId="1FCC8E51" w14:textId="308390EC" w:rsidR="001D2678" w:rsidRPr="00FD5522" w:rsidRDefault="001D2678" w:rsidP="001D2678">
            <w:pPr>
              <w:numPr>
                <w:ilvl w:val="0"/>
                <w:numId w:val="1"/>
              </w:numPr>
              <w:spacing w:before="80"/>
              <w:ind w:left="302" w:hanging="302"/>
              <w:rPr>
                <w:bCs/>
              </w:rPr>
            </w:pPr>
            <w:r w:rsidRPr="00FD5522">
              <w:rPr>
                <w:bCs/>
              </w:rPr>
              <w:t>We are going to begin with a group Reflective prayer that introduces these two new elements.</w:t>
            </w:r>
          </w:p>
          <w:p w14:paraId="57B31DA0" w14:textId="77777777" w:rsidR="001D2678" w:rsidRPr="00FD5522" w:rsidRDefault="001D2678" w:rsidP="001D2678">
            <w:pPr>
              <w:numPr>
                <w:ilvl w:val="0"/>
                <w:numId w:val="1"/>
              </w:numPr>
              <w:spacing w:before="80"/>
              <w:ind w:left="302" w:hanging="302"/>
              <w:rPr>
                <w:bCs/>
              </w:rPr>
            </w:pPr>
            <w:r w:rsidRPr="00FD5522">
              <w:rPr>
                <w:bCs/>
              </w:rPr>
              <w:t xml:space="preserve">Explain </w:t>
            </w:r>
            <w:r w:rsidRPr="00FD5522">
              <w:rPr>
                <w:rFonts w:cstheme="minorHAnsi"/>
              </w:rPr>
              <w:t>that</w:t>
            </w:r>
            <w:r w:rsidRPr="00FD5522">
              <w:rPr>
                <w:bCs/>
              </w:rPr>
              <w:t xml:space="preserve"> in this next prayer experience:</w:t>
            </w:r>
          </w:p>
          <w:p w14:paraId="143B523B" w14:textId="2D3F960F" w:rsidR="001D2678" w:rsidRPr="00FD5522" w:rsidRDefault="001D2678" w:rsidP="001D2678">
            <w:pPr>
              <w:pStyle w:val="ListParagraph"/>
              <w:numPr>
                <w:ilvl w:val="0"/>
                <w:numId w:val="32"/>
              </w:numPr>
              <w:spacing w:before="80" w:after="80"/>
              <w:ind w:left="648"/>
              <w:contextualSpacing w:val="0"/>
              <w:outlineLvl w:val="2"/>
              <w:rPr>
                <w:bCs/>
              </w:rPr>
            </w:pPr>
            <w:r w:rsidRPr="00FD5522">
              <w:rPr>
                <w:bCs/>
              </w:rPr>
              <w:t xml:space="preserve">We will take a little time settling into </w:t>
            </w:r>
            <w:r w:rsidRPr="00FD5522">
              <w:rPr>
                <w:rFonts w:cstheme="minorHAnsi"/>
              </w:rPr>
              <w:t>what</w:t>
            </w:r>
            <w:r w:rsidRPr="00FD5522">
              <w:rPr>
                <w:bCs/>
              </w:rPr>
              <w:t xml:space="preserve"> we physically feel like, spending time noticing different parts of our body, and our breathing.</w:t>
            </w:r>
          </w:p>
          <w:p w14:paraId="39DBC610" w14:textId="77777777" w:rsidR="001D2678" w:rsidRPr="00FD5522" w:rsidRDefault="001D2678" w:rsidP="001D2678">
            <w:pPr>
              <w:pStyle w:val="ListParagraph"/>
              <w:numPr>
                <w:ilvl w:val="0"/>
                <w:numId w:val="32"/>
              </w:numPr>
              <w:spacing w:before="80" w:after="80"/>
              <w:ind w:left="648"/>
              <w:contextualSpacing w:val="0"/>
              <w:outlineLvl w:val="2"/>
              <w:rPr>
                <w:bCs/>
              </w:rPr>
            </w:pPr>
            <w:r>
              <w:rPr>
                <w:bCs/>
              </w:rPr>
              <w:t xml:space="preserve">We will hear a reflective question, </w:t>
            </w:r>
            <w:r w:rsidRPr="00AA569F">
              <w:rPr>
                <w:b/>
              </w:rPr>
              <w:t xml:space="preserve">[state the question contained in </w:t>
            </w:r>
            <w:r>
              <w:rPr>
                <w:b/>
              </w:rPr>
              <w:t xml:space="preserve">the </w:t>
            </w:r>
            <w:r w:rsidRPr="00AA569F">
              <w:rPr>
                <w:b/>
                <w:i/>
                <w:iCs/>
              </w:rPr>
              <w:t>ASKING GOD</w:t>
            </w:r>
            <w:r>
              <w:rPr>
                <w:b/>
              </w:rPr>
              <w:t xml:space="preserve"> movement of </w:t>
            </w:r>
            <w:r w:rsidRPr="00AA569F">
              <w:rPr>
                <w:b/>
              </w:rPr>
              <w:t>the Reflective Prayer chosen.]</w:t>
            </w:r>
            <w:r>
              <w:rPr>
                <w:bCs/>
              </w:rPr>
              <w:t xml:space="preserve">  </w:t>
            </w:r>
            <w:r w:rsidRPr="00FD5522">
              <w:rPr>
                <w:bCs/>
              </w:rPr>
              <w:t>When we hear th</w:t>
            </w:r>
            <w:r>
              <w:rPr>
                <w:bCs/>
              </w:rPr>
              <w:t>is question</w:t>
            </w:r>
            <w:r w:rsidRPr="00FD5522">
              <w:rPr>
                <w:bCs/>
              </w:rPr>
              <w:t>, you can just notice to see if anything comes in response</w:t>
            </w:r>
            <w:r>
              <w:rPr>
                <w:bCs/>
              </w:rPr>
              <w:t xml:space="preserve">, similarly to how you wait in openness and faith so see if anything comes when you are listening to scripture in </w:t>
            </w:r>
            <w:r w:rsidRPr="00D67926">
              <w:rPr>
                <w:bCs/>
                <w:i/>
                <w:iCs/>
              </w:rPr>
              <w:t>lectio divina</w:t>
            </w:r>
            <w:r w:rsidRPr="00FD5522">
              <w:rPr>
                <w:bCs/>
              </w:rPr>
              <w:t xml:space="preserve">.  </w:t>
            </w:r>
            <w:r>
              <w:rPr>
                <w:bCs/>
              </w:rPr>
              <w:t>Note that there is no “right” or “wrong” response to this question.  It need not be a religious response.  Perhaps it is something personal in your life: your relationships, or something else that is personally important.</w:t>
            </w:r>
          </w:p>
          <w:p w14:paraId="3BEFFC9B" w14:textId="3212C770" w:rsidR="001D2678" w:rsidRPr="00FD5522" w:rsidRDefault="001D2678" w:rsidP="001D2678">
            <w:pPr>
              <w:numPr>
                <w:ilvl w:val="0"/>
                <w:numId w:val="1"/>
              </w:numPr>
              <w:spacing w:before="80"/>
              <w:ind w:left="302" w:hanging="302"/>
              <w:rPr>
                <w:bCs/>
              </w:rPr>
            </w:pPr>
            <w:r w:rsidRPr="00FD5522">
              <w:rPr>
                <w:bCs/>
              </w:rPr>
              <w:t xml:space="preserve">Explain that this prayer has five movements or phrases that will be said out loud (the version of the Examen that we used had ten movements), and after each one, there will be a pause of anywhere from 15 seconds to two minutes before the next one is read.  </w:t>
            </w:r>
            <w:r w:rsidRPr="00FD5522">
              <w:rPr>
                <w:bCs/>
              </w:rPr>
              <w:lastRenderedPageBreak/>
              <w:t>Just keep your eyes closed throughout, let your attention be on your inner experience, and let yourself be drawn into your prayer experience with God.</w:t>
            </w:r>
          </w:p>
          <w:p w14:paraId="00BA955D" w14:textId="4CC97261" w:rsidR="001D2678" w:rsidRPr="00FD5522" w:rsidRDefault="001D2678" w:rsidP="001D2678">
            <w:pPr>
              <w:numPr>
                <w:ilvl w:val="0"/>
                <w:numId w:val="1"/>
              </w:numPr>
              <w:spacing w:before="80"/>
              <w:ind w:left="302" w:hanging="302"/>
              <w:rPr>
                <w:bCs/>
              </w:rPr>
            </w:pPr>
            <w:r w:rsidRPr="00FD5522">
              <w:rPr>
                <w:bCs/>
              </w:rPr>
              <w:t xml:space="preserve">Lead the </w:t>
            </w:r>
            <w:r w:rsidRPr="00FD5522">
              <w:rPr>
                <w:rFonts w:cstheme="minorHAnsi"/>
              </w:rPr>
              <w:t>prayer</w:t>
            </w:r>
            <w:r w:rsidRPr="00FD5522">
              <w:rPr>
                <w:bCs/>
              </w:rPr>
              <w:t xml:space="preserve"> experience using the </w:t>
            </w:r>
            <w:r w:rsidRPr="00FD5522">
              <w:rPr>
                <w:b/>
              </w:rPr>
              <w:t xml:space="preserve">Reflective Prayer for </w:t>
            </w:r>
            <w:r>
              <w:rPr>
                <w:b/>
              </w:rPr>
              <w:t>the Season of [selected liturgical season]</w:t>
            </w:r>
            <w:r w:rsidRPr="00FD5522">
              <w:rPr>
                <w:bCs/>
              </w:rPr>
              <w:t xml:space="preserve"> </w:t>
            </w:r>
            <w:r>
              <w:rPr>
                <w:bCs/>
              </w:rPr>
              <w:t xml:space="preserve">prayer </w:t>
            </w:r>
            <w:r w:rsidRPr="00FD5522">
              <w:rPr>
                <w:bCs/>
              </w:rPr>
              <w:t>form</w:t>
            </w:r>
            <w:r w:rsidRPr="005F762B">
              <w:rPr>
                <w:bCs/>
              </w:rPr>
              <w:t xml:space="preserve"> [see this separate sheet</w:t>
            </w:r>
            <w:r>
              <w:rPr>
                <w:bCs/>
              </w:rPr>
              <w:t>.</w:t>
            </w:r>
            <w:r w:rsidRPr="005F762B">
              <w:rPr>
                <w:bCs/>
              </w:rPr>
              <w:t>]</w:t>
            </w:r>
          </w:p>
          <w:p w14:paraId="1100B61A" w14:textId="77777777" w:rsidR="001D2678" w:rsidRPr="00FD5522" w:rsidRDefault="001D2678" w:rsidP="001D2678">
            <w:pPr>
              <w:numPr>
                <w:ilvl w:val="0"/>
                <w:numId w:val="1"/>
              </w:numPr>
              <w:spacing w:before="80" w:after="80"/>
              <w:ind w:left="302" w:hanging="302"/>
              <w:rPr>
                <w:bCs/>
              </w:rPr>
            </w:pPr>
            <w:r w:rsidRPr="00FD5522">
              <w:rPr>
                <w:rFonts w:cstheme="minorHAnsi"/>
              </w:rPr>
              <w:t>Sharing</w:t>
            </w:r>
            <w:r w:rsidRPr="00FD5522">
              <w:rPr>
                <w:bCs/>
              </w:rPr>
              <w:t xml:space="preserve">:  </w:t>
            </w:r>
            <w:r w:rsidRPr="00FD5522">
              <w:rPr>
                <w:bCs/>
                <w:i/>
                <w:iCs/>
              </w:rPr>
              <w:t>What was that like?  What did you discover?</w:t>
            </w:r>
          </w:p>
          <w:p w14:paraId="6356C874" w14:textId="77777777" w:rsidR="001D2678" w:rsidRPr="00FD5522" w:rsidRDefault="001D2678" w:rsidP="001D2678">
            <w:pPr>
              <w:numPr>
                <w:ilvl w:val="0"/>
                <w:numId w:val="1"/>
              </w:numPr>
              <w:spacing w:before="80" w:after="80"/>
              <w:ind w:left="302" w:hanging="302"/>
              <w:rPr>
                <w:bCs/>
              </w:rPr>
            </w:pPr>
            <w:r w:rsidRPr="00FD5522">
              <w:rPr>
                <w:bCs/>
              </w:rPr>
              <w:t>Reflect back any shared feelings of peace or Jesus’ love felt within the prayer experiences.</w:t>
            </w:r>
          </w:p>
          <w:p w14:paraId="5A6F7D03" w14:textId="77777777" w:rsidR="001D2678" w:rsidRDefault="001D2678" w:rsidP="001D2678">
            <w:pPr>
              <w:pStyle w:val="ListParagraph"/>
              <w:numPr>
                <w:ilvl w:val="0"/>
                <w:numId w:val="32"/>
              </w:numPr>
              <w:spacing w:before="80" w:after="80"/>
              <w:ind w:left="648"/>
              <w:contextualSpacing w:val="0"/>
              <w:outlineLvl w:val="2"/>
              <w:rPr>
                <w:bCs/>
              </w:rPr>
            </w:pPr>
            <w:r w:rsidRPr="00FD5522">
              <w:rPr>
                <w:bCs/>
              </w:rPr>
              <w:t>Ask, “</w:t>
            </w:r>
            <w:r w:rsidRPr="00FD5522">
              <w:rPr>
                <w:bCs/>
                <w:i/>
                <w:iCs/>
              </w:rPr>
              <w:t xml:space="preserve">What did it feel </w:t>
            </w:r>
            <w:r w:rsidRPr="00FD5522">
              <w:rPr>
                <w:rFonts w:cstheme="minorHAnsi"/>
                <w:i/>
                <w:iCs/>
              </w:rPr>
              <w:t>like</w:t>
            </w:r>
            <w:r w:rsidRPr="00FD5522">
              <w:rPr>
                <w:bCs/>
                <w:i/>
                <w:iCs/>
              </w:rPr>
              <w:t xml:space="preserve"> to let yourself go into the loving heart of Jesus?</w:t>
            </w:r>
            <w:r w:rsidRPr="00FD5522">
              <w:rPr>
                <w:bCs/>
              </w:rPr>
              <w:t>”</w:t>
            </w:r>
          </w:p>
          <w:p w14:paraId="21777774" w14:textId="1F695C5B" w:rsidR="001D2678" w:rsidRPr="006131CE" w:rsidRDefault="001D2678" w:rsidP="001D2678">
            <w:pPr>
              <w:numPr>
                <w:ilvl w:val="0"/>
                <w:numId w:val="1"/>
              </w:numPr>
              <w:spacing w:before="80" w:after="80"/>
              <w:ind w:left="302" w:hanging="302"/>
              <w:rPr>
                <w:bCs/>
              </w:rPr>
            </w:pPr>
            <w:r w:rsidRPr="006131CE">
              <w:rPr>
                <w:bCs/>
              </w:rPr>
              <w:t xml:space="preserve">A quote from the </w:t>
            </w:r>
            <w:r>
              <w:rPr>
                <w:bCs/>
              </w:rPr>
              <w:t>Catechism</w:t>
            </w:r>
            <w:r w:rsidRPr="006131CE">
              <w:rPr>
                <w:bCs/>
              </w:rPr>
              <w:t xml:space="preserve"> for inclusion in the discussion as needed:</w:t>
            </w:r>
          </w:p>
          <w:p w14:paraId="1354FAA6" w14:textId="50672D70" w:rsidR="001D2678" w:rsidRPr="00FD5522" w:rsidRDefault="001D2678" w:rsidP="001D2678">
            <w:pPr>
              <w:pStyle w:val="ListParagraph"/>
              <w:numPr>
                <w:ilvl w:val="0"/>
                <w:numId w:val="32"/>
              </w:numPr>
              <w:spacing w:before="80" w:after="80"/>
              <w:ind w:left="648"/>
              <w:contextualSpacing w:val="0"/>
              <w:outlineLvl w:val="2"/>
              <w:rPr>
                <w:bCs/>
              </w:rPr>
            </w:pPr>
            <w:r>
              <w:rPr>
                <w:bCs/>
              </w:rPr>
              <w:t xml:space="preserve">#2669:  </w:t>
            </w:r>
            <w:r w:rsidRPr="006F1B92">
              <w:rPr>
                <w:bCs/>
                <w:i/>
                <w:iCs/>
              </w:rPr>
              <w:t>The prayer of the Church venerates and honors the Heart of Jesus just as it invokes his most holy name.</w:t>
            </w:r>
          </w:p>
        </w:tc>
      </w:tr>
      <w:tr w:rsidR="001D2678" w:rsidRPr="00FD5522" w14:paraId="06478C0C" w14:textId="77777777" w:rsidTr="001D2678">
        <w:tc>
          <w:tcPr>
            <w:tcW w:w="714" w:type="dxa"/>
          </w:tcPr>
          <w:p w14:paraId="25318752" w14:textId="77777777" w:rsidR="001D2678" w:rsidRPr="00FD5522" w:rsidRDefault="001D2678" w:rsidP="001D2678">
            <w:pPr>
              <w:ind w:left="-43" w:right="-108"/>
              <w:jc w:val="center"/>
            </w:pPr>
          </w:p>
        </w:tc>
        <w:tc>
          <w:tcPr>
            <w:tcW w:w="857" w:type="dxa"/>
          </w:tcPr>
          <w:p w14:paraId="29524018" w14:textId="1F6858F4" w:rsidR="001D2678" w:rsidRPr="00FD5522" w:rsidRDefault="001D2678" w:rsidP="001D2678">
            <w:pPr>
              <w:ind w:left="-43" w:right="43"/>
              <w:jc w:val="center"/>
            </w:pPr>
            <w:r w:rsidRPr="00FD5522">
              <w:t>10</w:t>
            </w:r>
          </w:p>
        </w:tc>
        <w:tc>
          <w:tcPr>
            <w:tcW w:w="857" w:type="dxa"/>
          </w:tcPr>
          <w:p w14:paraId="782122A3" w14:textId="7D8F12BB" w:rsidR="001D2678" w:rsidRPr="00FD5522" w:rsidRDefault="001D2678" w:rsidP="001D2678">
            <w:pPr>
              <w:ind w:left="-43" w:right="43"/>
              <w:jc w:val="center"/>
            </w:pPr>
          </w:p>
        </w:tc>
        <w:tc>
          <w:tcPr>
            <w:tcW w:w="8377" w:type="dxa"/>
          </w:tcPr>
          <w:p w14:paraId="2A3ABCDB" w14:textId="77777777" w:rsidR="001D2678" w:rsidRPr="00FD5522" w:rsidRDefault="001D2678" w:rsidP="001D2678">
            <w:pPr>
              <w:keepNext/>
              <w:rPr>
                <w:b/>
                <w:color w:val="0033CC"/>
              </w:rPr>
            </w:pPr>
            <w:r w:rsidRPr="00FD5522">
              <w:rPr>
                <w:b/>
                <w:color w:val="0033CC"/>
              </w:rPr>
              <w:t>Break</w:t>
            </w:r>
          </w:p>
          <w:p w14:paraId="2A6BD7EE" w14:textId="77777777" w:rsidR="001D2678" w:rsidRPr="00FD5522" w:rsidRDefault="001D2678" w:rsidP="001D2678">
            <w:pPr>
              <w:numPr>
                <w:ilvl w:val="0"/>
                <w:numId w:val="1"/>
              </w:numPr>
              <w:spacing w:before="80" w:after="80"/>
              <w:ind w:left="302" w:hanging="302"/>
              <w:rPr>
                <w:bCs/>
              </w:rPr>
            </w:pPr>
            <w:r w:rsidRPr="00FD5522">
              <w:rPr>
                <w:bCs/>
              </w:rPr>
              <w:t>Restroom and social break</w:t>
            </w:r>
          </w:p>
        </w:tc>
      </w:tr>
      <w:tr w:rsidR="001D2678" w:rsidRPr="00FD5522" w14:paraId="35D70E9D" w14:textId="77777777" w:rsidTr="001D2678">
        <w:tc>
          <w:tcPr>
            <w:tcW w:w="714" w:type="dxa"/>
          </w:tcPr>
          <w:p w14:paraId="13D21D86" w14:textId="77777777" w:rsidR="001D2678" w:rsidRPr="00FD5522" w:rsidRDefault="001D2678" w:rsidP="001D2678">
            <w:pPr>
              <w:ind w:left="-43" w:right="-108"/>
              <w:jc w:val="center"/>
            </w:pPr>
          </w:p>
        </w:tc>
        <w:tc>
          <w:tcPr>
            <w:tcW w:w="857" w:type="dxa"/>
          </w:tcPr>
          <w:p w14:paraId="07466EBD" w14:textId="01293C92" w:rsidR="001D2678" w:rsidRPr="00FD5522" w:rsidRDefault="001D2678" w:rsidP="001D2678">
            <w:pPr>
              <w:ind w:left="-43" w:right="43"/>
              <w:jc w:val="center"/>
            </w:pPr>
            <w:r w:rsidRPr="00FD5522">
              <w:t>15</w:t>
            </w:r>
          </w:p>
        </w:tc>
        <w:tc>
          <w:tcPr>
            <w:tcW w:w="857" w:type="dxa"/>
          </w:tcPr>
          <w:p w14:paraId="7EC34ADC" w14:textId="74CE9407" w:rsidR="001D2678" w:rsidRPr="00FD5522" w:rsidRDefault="001D2678" w:rsidP="001D2678">
            <w:pPr>
              <w:ind w:left="-43" w:right="43"/>
              <w:jc w:val="center"/>
            </w:pPr>
          </w:p>
        </w:tc>
        <w:tc>
          <w:tcPr>
            <w:tcW w:w="8377" w:type="dxa"/>
          </w:tcPr>
          <w:p w14:paraId="196A9269" w14:textId="7A60A16F" w:rsidR="001D2678" w:rsidRPr="00FD5522" w:rsidRDefault="001D2678" w:rsidP="001D2678">
            <w:pPr>
              <w:keepNext/>
              <w:rPr>
                <w:b/>
                <w:color w:val="0033CC"/>
              </w:rPr>
            </w:pPr>
            <w:r w:rsidRPr="00FD5522">
              <w:rPr>
                <w:b/>
                <w:color w:val="0033CC"/>
              </w:rPr>
              <w:t>Church teachings on interior prayer</w:t>
            </w:r>
            <w:r>
              <w:rPr>
                <w:b/>
                <w:color w:val="0033CC"/>
              </w:rPr>
              <w:t xml:space="preserve"> and experiencing the love of Jesus in prayer</w:t>
            </w:r>
          </w:p>
          <w:p w14:paraId="4CB5BB40" w14:textId="6735D4B8" w:rsidR="001D2678" w:rsidRDefault="001D2678" w:rsidP="001D2678">
            <w:pPr>
              <w:keepNext/>
              <w:numPr>
                <w:ilvl w:val="0"/>
                <w:numId w:val="1"/>
              </w:numPr>
              <w:spacing w:before="80"/>
              <w:ind w:left="302" w:hanging="302"/>
              <w:rPr>
                <w:bCs/>
                <w:i/>
                <w:iCs/>
              </w:rPr>
            </w:pPr>
            <w:r w:rsidRPr="00FD5522">
              <w:rPr>
                <w:bCs/>
                <w:i/>
                <w:iCs/>
              </w:rPr>
              <w:t>A discussion</w:t>
            </w:r>
          </w:p>
          <w:p w14:paraId="17C92243" w14:textId="16AA2320" w:rsidR="001D2678" w:rsidRPr="00FD5522" w:rsidRDefault="001D2678" w:rsidP="001D2678">
            <w:pPr>
              <w:numPr>
                <w:ilvl w:val="0"/>
                <w:numId w:val="1"/>
              </w:numPr>
              <w:spacing w:before="80"/>
              <w:ind w:left="302" w:hanging="302"/>
              <w:rPr>
                <w:bCs/>
                <w:i/>
                <w:iCs/>
              </w:rPr>
            </w:pPr>
            <w:r>
              <w:rPr>
                <w:bCs/>
                <w:i/>
                <w:iCs/>
              </w:rPr>
              <w:t>Solicit input from participants during the discussion.</w:t>
            </w:r>
          </w:p>
          <w:p w14:paraId="7F793D74" w14:textId="5AC730CE" w:rsidR="001D2678" w:rsidRPr="00E733C2" w:rsidRDefault="001D2678" w:rsidP="001D2678">
            <w:pPr>
              <w:numPr>
                <w:ilvl w:val="0"/>
                <w:numId w:val="1"/>
              </w:numPr>
              <w:spacing w:before="80" w:after="80"/>
              <w:ind w:left="302" w:hanging="302"/>
              <w:rPr>
                <w:bCs/>
              </w:rPr>
            </w:pPr>
            <w:r w:rsidRPr="00E733C2">
              <w:rPr>
                <w:bCs/>
              </w:rPr>
              <w:t xml:space="preserve">Quotes from the </w:t>
            </w:r>
            <w:r>
              <w:rPr>
                <w:bCs/>
              </w:rPr>
              <w:t>Catechism</w:t>
            </w:r>
            <w:r w:rsidRPr="00E733C2">
              <w:rPr>
                <w:bCs/>
              </w:rPr>
              <w:t xml:space="preserve"> </w:t>
            </w:r>
            <w:r>
              <w:rPr>
                <w:bCs/>
              </w:rPr>
              <w:t>which may be</w:t>
            </w:r>
            <w:r w:rsidRPr="00E733C2">
              <w:rPr>
                <w:bCs/>
              </w:rPr>
              <w:t xml:space="preserve"> </w:t>
            </w:r>
            <w:proofErr w:type="gramStart"/>
            <w:r w:rsidRPr="00E733C2">
              <w:rPr>
                <w:bCs/>
              </w:rPr>
              <w:t>inclusion</w:t>
            </w:r>
            <w:proofErr w:type="gramEnd"/>
            <w:r w:rsidRPr="00E733C2">
              <w:rPr>
                <w:bCs/>
              </w:rPr>
              <w:t xml:space="preserve"> in the discussion as needed:</w:t>
            </w:r>
          </w:p>
          <w:p w14:paraId="0A075EE4" w14:textId="77777777" w:rsidR="001D2678" w:rsidRPr="000B1D3D" w:rsidRDefault="001D2678" w:rsidP="001D2678">
            <w:pPr>
              <w:pStyle w:val="ListParagraph"/>
              <w:numPr>
                <w:ilvl w:val="0"/>
                <w:numId w:val="32"/>
              </w:numPr>
              <w:spacing w:before="80"/>
              <w:ind w:left="648"/>
              <w:contextualSpacing w:val="0"/>
              <w:outlineLvl w:val="2"/>
              <w:rPr>
                <w:bCs/>
              </w:rPr>
            </w:pPr>
            <w:r>
              <w:rPr>
                <w:bCs/>
              </w:rPr>
              <w:t xml:space="preserve">#2711:  </w:t>
            </w:r>
            <w:r w:rsidRPr="000B1D3D">
              <w:rPr>
                <w:bCs/>
                <w:i/>
                <w:iCs/>
              </w:rPr>
              <w:t>Entering into contemplative prayer is like entering into the Eucharistic liturgy: we "gather up" the heart, recollect our whole being under the prompting of the Holy Spirit, abide in the dwelling place of the Lord which we are, awaken our faith in order to enter into the presence of him who awaits us.  We let our masks fall and turn our hearts back to the Lord who loves us, so as to hand ourselves over to him as an offering to be purified and transformed.</w:t>
            </w:r>
          </w:p>
          <w:p w14:paraId="0C2241AB" w14:textId="77777777" w:rsidR="001D2678" w:rsidRDefault="001D2678" w:rsidP="001D2678">
            <w:pPr>
              <w:pStyle w:val="ListParagraph"/>
              <w:numPr>
                <w:ilvl w:val="0"/>
                <w:numId w:val="32"/>
              </w:numPr>
              <w:spacing w:before="80"/>
              <w:ind w:left="648"/>
              <w:contextualSpacing w:val="0"/>
              <w:outlineLvl w:val="2"/>
              <w:rPr>
                <w:bCs/>
              </w:rPr>
            </w:pPr>
            <w:r>
              <w:rPr>
                <w:bCs/>
              </w:rPr>
              <w:t xml:space="preserve">#2712:  </w:t>
            </w:r>
            <w:r w:rsidRPr="001B2476">
              <w:rPr>
                <w:bCs/>
                <w:i/>
                <w:iCs/>
              </w:rPr>
              <w:t>Contemplative prayer is the prayer of the child of God, of the forgiven sinner who agrees to welcome the love by which he is loved and who wants to respond to it by loving even more.  But he knows that the love he is returning is poured out by the Spirit in his heart, for everything is grace from God.  Contemplative prayer is the poor and humble surrender to the loving will of the Father in ever deeper union with his beloved Son.</w:t>
            </w:r>
          </w:p>
          <w:p w14:paraId="6AAD5667" w14:textId="77777777" w:rsidR="001D2678" w:rsidRPr="005E79AC" w:rsidRDefault="001D2678" w:rsidP="001D2678">
            <w:pPr>
              <w:pStyle w:val="ListParagraph"/>
              <w:numPr>
                <w:ilvl w:val="0"/>
                <w:numId w:val="32"/>
              </w:numPr>
              <w:spacing w:before="80"/>
              <w:ind w:left="648"/>
              <w:contextualSpacing w:val="0"/>
              <w:outlineLvl w:val="2"/>
              <w:rPr>
                <w:bCs/>
              </w:rPr>
            </w:pPr>
            <w:r>
              <w:rPr>
                <w:bCs/>
              </w:rPr>
              <w:t xml:space="preserve">#2713:  </w:t>
            </w:r>
            <w:r w:rsidRPr="001B2476">
              <w:rPr>
                <w:bCs/>
                <w:i/>
                <w:iCs/>
              </w:rPr>
              <w:t>Contemplative prayer is the simplest expression of the mystery of prayer.  It is a gift, a grace; it can be accepted only in humility and poverty.  Contemplative prayer is a covenant relationship established by God within our hearts.  Contemplative prayer is a communion in which the Holy Trinity conforms man, the image of God, "to his likeness."</w:t>
            </w:r>
          </w:p>
          <w:p w14:paraId="52F58350" w14:textId="2D70C546" w:rsidR="001D2678" w:rsidRPr="005E79AC" w:rsidRDefault="001D2678" w:rsidP="001D2678">
            <w:pPr>
              <w:pStyle w:val="ListParagraph"/>
              <w:numPr>
                <w:ilvl w:val="0"/>
                <w:numId w:val="32"/>
              </w:numPr>
              <w:spacing w:before="80"/>
              <w:ind w:left="648"/>
              <w:contextualSpacing w:val="0"/>
              <w:outlineLvl w:val="2"/>
              <w:rPr>
                <w:bCs/>
              </w:rPr>
            </w:pPr>
            <w:r w:rsidRPr="005E79AC">
              <w:rPr>
                <w:bCs/>
                <w:i/>
                <w:iCs/>
              </w:rPr>
              <w:t xml:space="preserve">#2652: </w:t>
            </w:r>
            <w:r>
              <w:rPr>
                <w:bCs/>
                <w:i/>
                <w:iCs/>
              </w:rPr>
              <w:t xml:space="preserve"> </w:t>
            </w:r>
            <w:r w:rsidRPr="005E79AC">
              <w:rPr>
                <w:bCs/>
                <w:i/>
                <w:iCs/>
              </w:rPr>
              <w:t>The Holy Spirit is the living water "welling up to eternal life" in the heart that prays.  It is he who teaches us to accept it at its source: Christ.</w:t>
            </w:r>
          </w:p>
          <w:p w14:paraId="251BC812" w14:textId="00A5AAFF" w:rsidR="001D2678" w:rsidRPr="00FD5522" w:rsidRDefault="001D2678" w:rsidP="001D2678">
            <w:pPr>
              <w:pStyle w:val="ListParagraph"/>
              <w:numPr>
                <w:ilvl w:val="0"/>
                <w:numId w:val="32"/>
              </w:numPr>
              <w:spacing w:before="80" w:after="80"/>
              <w:ind w:left="648"/>
              <w:contextualSpacing w:val="0"/>
              <w:outlineLvl w:val="2"/>
              <w:rPr>
                <w:bCs/>
              </w:rPr>
            </w:pPr>
            <w:r>
              <w:rPr>
                <w:bCs/>
              </w:rPr>
              <w:t xml:space="preserve">#2563:  </w:t>
            </w:r>
            <w:r w:rsidRPr="001B2476">
              <w:rPr>
                <w:bCs/>
                <w:i/>
                <w:iCs/>
              </w:rPr>
              <w:t>The heart is the dwelling-place where I am, where I live; according to the Semitic or Biblical expression, the heart is the place "to which I withdraw."  The heart is our hidden center.  It is the place of encounter.</w:t>
            </w:r>
          </w:p>
        </w:tc>
      </w:tr>
      <w:tr w:rsidR="001D2678" w:rsidRPr="00FD5522" w14:paraId="520850BC" w14:textId="77777777" w:rsidTr="001D2678">
        <w:tc>
          <w:tcPr>
            <w:tcW w:w="714" w:type="dxa"/>
          </w:tcPr>
          <w:p w14:paraId="4083A0EA" w14:textId="77777777" w:rsidR="001D2678" w:rsidRPr="00FD5522" w:rsidRDefault="001D2678" w:rsidP="001D2678">
            <w:pPr>
              <w:ind w:left="-43" w:right="-108"/>
              <w:jc w:val="center"/>
            </w:pPr>
          </w:p>
        </w:tc>
        <w:tc>
          <w:tcPr>
            <w:tcW w:w="857" w:type="dxa"/>
          </w:tcPr>
          <w:p w14:paraId="4AB3D2E7" w14:textId="14E88D84" w:rsidR="001D2678" w:rsidRPr="00FD5522" w:rsidRDefault="001D2678" w:rsidP="001D2678">
            <w:pPr>
              <w:ind w:left="-43" w:right="43"/>
              <w:jc w:val="center"/>
            </w:pPr>
            <w:r w:rsidRPr="00FD5522">
              <w:t>5</w:t>
            </w:r>
          </w:p>
        </w:tc>
        <w:tc>
          <w:tcPr>
            <w:tcW w:w="857" w:type="dxa"/>
          </w:tcPr>
          <w:p w14:paraId="14C107C7" w14:textId="11EB0B4C" w:rsidR="001D2678" w:rsidRPr="00FD5522" w:rsidRDefault="001D2678" w:rsidP="001D2678">
            <w:pPr>
              <w:ind w:left="-43" w:right="43"/>
              <w:jc w:val="center"/>
            </w:pPr>
          </w:p>
        </w:tc>
        <w:tc>
          <w:tcPr>
            <w:tcW w:w="8377" w:type="dxa"/>
          </w:tcPr>
          <w:p w14:paraId="4D28FABB" w14:textId="38A63BB0" w:rsidR="001D2678" w:rsidRPr="00FD5522" w:rsidRDefault="001D2678" w:rsidP="001D2678">
            <w:pPr>
              <w:keepNext/>
              <w:rPr>
                <w:b/>
                <w:color w:val="0033CC"/>
              </w:rPr>
            </w:pPr>
            <w:r w:rsidRPr="00FD5522">
              <w:rPr>
                <w:b/>
                <w:color w:val="0033CC"/>
              </w:rPr>
              <w:t xml:space="preserve">Introduction to </w:t>
            </w:r>
            <w:r>
              <w:rPr>
                <w:b/>
                <w:color w:val="0033CC"/>
              </w:rPr>
              <w:t xml:space="preserve">a companioned </w:t>
            </w:r>
            <w:r w:rsidRPr="00FD5522">
              <w:rPr>
                <w:b/>
                <w:color w:val="0033CC"/>
              </w:rPr>
              <w:t xml:space="preserve">Loving Heart of Jesus </w:t>
            </w:r>
            <w:r>
              <w:rPr>
                <w:b/>
                <w:color w:val="0033CC"/>
              </w:rPr>
              <w:t>prayer</w:t>
            </w:r>
          </w:p>
          <w:p w14:paraId="58F5B9E8" w14:textId="77777777" w:rsidR="001D2678" w:rsidRPr="00FD5522" w:rsidRDefault="001D2678" w:rsidP="001D2678">
            <w:pPr>
              <w:keepNext/>
              <w:numPr>
                <w:ilvl w:val="0"/>
                <w:numId w:val="1"/>
              </w:numPr>
              <w:spacing w:before="80"/>
              <w:ind w:left="302" w:hanging="302"/>
              <w:rPr>
                <w:bCs/>
              </w:rPr>
            </w:pPr>
            <w:r w:rsidRPr="00FD5522">
              <w:rPr>
                <w:bCs/>
              </w:rPr>
              <w:t>Next, we will companion each other in this prayer, like we did with the Examen.</w:t>
            </w:r>
          </w:p>
          <w:p w14:paraId="65E9F0CA" w14:textId="3303BC3F" w:rsidR="001D2678" w:rsidRPr="00FD5522" w:rsidRDefault="001D2678" w:rsidP="001D2678">
            <w:pPr>
              <w:numPr>
                <w:ilvl w:val="0"/>
                <w:numId w:val="1"/>
              </w:numPr>
              <w:spacing w:before="80"/>
              <w:ind w:left="302" w:hanging="302"/>
              <w:rPr>
                <w:bCs/>
              </w:rPr>
            </w:pPr>
            <w:r w:rsidRPr="00FD5522">
              <w:rPr>
                <w:bCs/>
              </w:rPr>
              <w:t xml:space="preserve">Hand out the </w:t>
            </w:r>
            <w:r w:rsidRPr="00FD5522">
              <w:rPr>
                <w:rFonts w:cstheme="minorHAnsi"/>
                <w:b/>
                <w:bCs/>
                <w:i/>
                <w:iCs/>
              </w:rPr>
              <w:t>Introduction to the Loving Heart of Jesus</w:t>
            </w:r>
            <w:r>
              <w:rPr>
                <w:rFonts w:cstheme="minorHAnsi"/>
                <w:b/>
                <w:bCs/>
                <w:i/>
                <w:iCs/>
              </w:rPr>
              <w:t xml:space="preserve">, a Companioned Prayer for the season of </w:t>
            </w:r>
            <w:r>
              <w:rPr>
                <w:rFonts w:cstheme="minorHAnsi"/>
                <w:b/>
                <w:bCs/>
              </w:rPr>
              <w:t>[selected liturgical season]</w:t>
            </w:r>
            <w:r w:rsidRPr="00FD5522">
              <w:rPr>
                <w:rFonts w:cstheme="minorHAnsi"/>
                <w:i/>
                <w:iCs/>
              </w:rPr>
              <w:t xml:space="preserve"> </w:t>
            </w:r>
            <w:r w:rsidRPr="00FD5522">
              <w:rPr>
                <w:rFonts w:cstheme="minorHAnsi"/>
              </w:rPr>
              <w:t>prayer</w:t>
            </w:r>
            <w:r w:rsidRPr="00FD5522">
              <w:rPr>
                <w:rFonts w:cstheme="minorHAnsi"/>
                <w:i/>
                <w:iCs/>
              </w:rPr>
              <w:t xml:space="preserve"> </w:t>
            </w:r>
            <w:r w:rsidRPr="00FD5522">
              <w:rPr>
                <w:rFonts w:cstheme="minorHAnsi"/>
              </w:rPr>
              <w:t>form.  Have everyone take a minute to look it over.  Remind them that:</w:t>
            </w:r>
          </w:p>
          <w:p w14:paraId="35C3A303" w14:textId="77777777" w:rsidR="001D2678" w:rsidRDefault="001D2678" w:rsidP="001D2678">
            <w:pPr>
              <w:pStyle w:val="ListParagraph"/>
              <w:numPr>
                <w:ilvl w:val="0"/>
                <w:numId w:val="32"/>
              </w:numPr>
              <w:spacing w:before="80" w:after="80"/>
              <w:ind w:left="1111"/>
              <w:contextualSpacing w:val="0"/>
              <w:outlineLvl w:val="2"/>
              <w:rPr>
                <w:bCs/>
              </w:rPr>
            </w:pPr>
            <w:r w:rsidRPr="00FD5522">
              <w:rPr>
                <w:bCs/>
              </w:rPr>
              <w:t>It is very simple: the parts in bold are what is read out loud.  The italic texts are additional instructions for the person who is reading, the companion</w:t>
            </w:r>
            <w:r>
              <w:rPr>
                <w:bCs/>
              </w:rPr>
              <w:t>.</w:t>
            </w:r>
          </w:p>
          <w:p w14:paraId="5AC76AB8" w14:textId="1EA4DD1F" w:rsidR="001D2678" w:rsidRPr="00FD5522" w:rsidRDefault="001D2678" w:rsidP="001D2678">
            <w:pPr>
              <w:pStyle w:val="ListParagraph"/>
              <w:numPr>
                <w:ilvl w:val="0"/>
                <w:numId w:val="32"/>
              </w:numPr>
              <w:spacing w:before="80" w:after="80"/>
              <w:ind w:left="1111"/>
              <w:contextualSpacing w:val="0"/>
              <w:outlineLvl w:val="2"/>
              <w:rPr>
                <w:bCs/>
              </w:rPr>
            </w:pPr>
            <w:r w:rsidRPr="00FD5522">
              <w:rPr>
                <w:rFonts w:cstheme="minorHAnsi"/>
              </w:rPr>
              <w:t>When you are reading the prayer, you read the bold text</w:t>
            </w:r>
          </w:p>
          <w:p w14:paraId="2F55FFEB" w14:textId="77777777" w:rsidR="001D2678" w:rsidRPr="00FD5522" w:rsidRDefault="001D2678" w:rsidP="001D2678">
            <w:pPr>
              <w:pStyle w:val="ListParagraph"/>
              <w:numPr>
                <w:ilvl w:val="0"/>
                <w:numId w:val="32"/>
              </w:numPr>
              <w:spacing w:before="80" w:after="80"/>
              <w:ind w:left="1111"/>
              <w:contextualSpacing w:val="0"/>
              <w:outlineLvl w:val="2"/>
              <w:rPr>
                <w:bCs/>
              </w:rPr>
            </w:pPr>
            <w:r w:rsidRPr="00FD5522">
              <w:rPr>
                <w:rFonts w:cstheme="minorHAnsi"/>
              </w:rPr>
              <w:t xml:space="preserve">The </w:t>
            </w:r>
            <w:r w:rsidRPr="00FD5522">
              <w:rPr>
                <w:rFonts w:cstheme="minorHAnsi"/>
                <w:i/>
                <w:iCs/>
              </w:rPr>
              <w:t>[pauses]</w:t>
            </w:r>
            <w:r w:rsidRPr="00FD5522">
              <w:rPr>
                <w:rFonts w:cstheme="minorHAnsi"/>
              </w:rPr>
              <w:t xml:space="preserve"> are for 10-15 seconds, the </w:t>
            </w:r>
            <w:r w:rsidRPr="00FD5522">
              <w:rPr>
                <w:rFonts w:cstheme="minorHAnsi"/>
                <w:i/>
                <w:iCs/>
              </w:rPr>
              <w:t>[waits]</w:t>
            </w:r>
            <w:r w:rsidRPr="00FD5522">
              <w:rPr>
                <w:rFonts w:cstheme="minorHAnsi"/>
              </w:rPr>
              <w:t xml:space="preserve"> indicate that you are to wait for a response from the person praying before going on.</w:t>
            </w:r>
          </w:p>
          <w:p w14:paraId="1147A381" w14:textId="77777777" w:rsidR="001D2678" w:rsidRPr="00FD5522" w:rsidRDefault="001D2678" w:rsidP="001D2678">
            <w:pPr>
              <w:pStyle w:val="ListParagraph"/>
              <w:numPr>
                <w:ilvl w:val="0"/>
                <w:numId w:val="32"/>
              </w:numPr>
              <w:spacing w:before="80" w:after="80"/>
              <w:ind w:left="1111"/>
              <w:contextualSpacing w:val="0"/>
              <w:outlineLvl w:val="2"/>
              <w:rPr>
                <w:bCs/>
              </w:rPr>
            </w:pPr>
            <w:r w:rsidRPr="00FD5522">
              <w:rPr>
                <w:rFonts w:cstheme="minorHAnsi"/>
              </w:rPr>
              <w:t>The person praying keeps their eyes closed throughout, even when giving feedback to their companion.</w:t>
            </w:r>
          </w:p>
          <w:p w14:paraId="30AA10D1" w14:textId="64A60330" w:rsidR="001D2678" w:rsidRPr="00FD5522" w:rsidRDefault="001D2678" w:rsidP="001D2678">
            <w:pPr>
              <w:pStyle w:val="ListParagraph"/>
              <w:numPr>
                <w:ilvl w:val="0"/>
                <w:numId w:val="32"/>
              </w:numPr>
              <w:spacing w:before="80" w:after="80"/>
              <w:ind w:left="1111"/>
              <w:contextualSpacing w:val="0"/>
              <w:outlineLvl w:val="2"/>
              <w:rPr>
                <w:bCs/>
              </w:rPr>
            </w:pPr>
            <w:r w:rsidRPr="00FD5522">
              <w:rPr>
                <w:rFonts w:cstheme="minorHAnsi"/>
              </w:rPr>
              <w:t xml:space="preserve">When your eyes are closed and you are praying, do not look for an experience or for meaning while you are praying.  Simply let go into being with your prayer </w:t>
            </w:r>
            <w:r w:rsidRPr="00FD5522">
              <w:rPr>
                <w:bCs/>
              </w:rPr>
              <w:t>subject</w:t>
            </w:r>
            <w:r w:rsidRPr="00FD5522">
              <w:rPr>
                <w:rFonts w:cstheme="minorHAnsi"/>
              </w:rPr>
              <w:t xml:space="preserve"> within the quiet loving heart of Jesus, in trust and simplicity, and stay with that as you continue to be within Jesus’ tender heart.</w:t>
            </w:r>
          </w:p>
          <w:p w14:paraId="426DA2FA" w14:textId="6C7FF72D" w:rsidR="001D2678" w:rsidRPr="00FD5522" w:rsidRDefault="001D2678" w:rsidP="001D2678">
            <w:pPr>
              <w:pStyle w:val="ListParagraph"/>
              <w:numPr>
                <w:ilvl w:val="0"/>
                <w:numId w:val="32"/>
              </w:numPr>
              <w:spacing w:before="80" w:after="80"/>
              <w:ind w:left="1111"/>
              <w:contextualSpacing w:val="0"/>
              <w:outlineLvl w:val="2"/>
              <w:rPr>
                <w:bCs/>
              </w:rPr>
            </w:pPr>
            <w:r w:rsidRPr="00FD5522">
              <w:rPr>
                <w:rFonts w:cstheme="minorHAnsi"/>
              </w:rPr>
              <w:t>You do not need to concentrate or focus.  Just an easy effortlessness of being present in faith.  Whatever happens or doesn’t happen is up to God, not you or your companion.</w:t>
            </w:r>
          </w:p>
          <w:p w14:paraId="4C541DCE" w14:textId="13DD0996" w:rsidR="001D2678" w:rsidRPr="00FD5522" w:rsidRDefault="001D2678" w:rsidP="001D2678">
            <w:pPr>
              <w:numPr>
                <w:ilvl w:val="0"/>
                <w:numId w:val="1"/>
              </w:numPr>
              <w:spacing w:before="80" w:after="80"/>
              <w:ind w:left="302" w:hanging="302"/>
              <w:rPr>
                <w:bCs/>
              </w:rPr>
            </w:pPr>
            <w:r w:rsidRPr="00FD5522">
              <w:rPr>
                <w:bCs/>
              </w:rPr>
              <w:t>Any questions?</w:t>
            </w:r>
          </w:p>
        </w:tc>
      </w:tr>
      <w:tr w:rsidR="001D2678" w:rsidRPr="00FD5522" w14:paraId="6210C8EF" w14:textId="77777777" w:rsidTr="001D2678">
        <w:tc>
          <w:tcPr>
            <w:tcW w:w="714" w:type="dxa"/>
          </w:tcPr>
          <w:p w14:paraId="3C105A66" w14:textId="77777777" w:rsidR="001D2678" w:rsidRPr="00FD5522" w:rsidRDefault="001D2678" w:rsidP="001D2678">
            <w:pPr>
              <w:ind w:left="-43" w:right="-108"/>
              <w:jc w:val="center"/>
            </w:pPr>
          </w:p>
        </w:tc>
        <w:tc>
          <w:tcPr>
            <w:tcW w:w="857" w:type="dxa"/>
          </w:tcPr>
          <w:p w14:paraId="4DC3145A" w14:textId="3889B075" w:rsidR="001D2678" w:rsidRPr="00FD5522" w:rsidRDefault="001D2678" w:rsidP="001D2678">
            <w:pPr>
              <w:ind w:left="-43" w:right="43"/>
              <w:jc w:val="center"/>
            </w:pPr>
            <w:r w:rsidRPr="00FD5522">
              <w:t>35</w:t>
            </w:r>
          </w:p>
        </w:tc>
        <w:tc>
          <w:tcPr>
            <w:tcW w:w="857" w:type="dxa"/>
          </w:tcPr>
          <w:p w14:paraId="5A68D1BE" w14:textId="011D0EF9" w:rsidR="001D2678" w:rsidRPr="00FD5522" w:rsidRDefault="001D2678" w:rsidP="001D2678">
            <w:pPr>
              <w:ind w:left="-43" w:right="43"/>
              <w:jc w:val="center"/>
            </w:pPr>
          </w:p>
        </w:tc>
        <w:tc>
          <w:tcPr>
            <w:tcW w:w="8377" w:type="dxa"/>
          </w:tcPr>
          <w:p w14:paraId="02433E4B" w14:textId="77777777" w:rsidR="001D2678" w:rsidRPr="00FD5522" w:rsidRDefault="001D2678" w:rsidP="001D2678">
            <w:pPr>
              <w:keepNext/>
              <w:rPr>
                <w:b/>
                <w:color w:val="0033CC"/>
              </w:rPr>
            </w:pPr>
            <w:bookmarkStart w:id="22" w:name="_Hlk203123083"/>
            <w:r w:rsidRPr="00FD5522">
              <w:rPr>
                <w:b/>
                <w:color w:val="0033CC"/>
              </w:rPr>
              <w:t>Participants companion each other in groups of two</w:t>
            </w:r>
          </w:p>
          <w:bookmarkEnd w:id="22"/>
          <w:p w14:paraId="68B975AC" w14:textId="78800761" w:rsidR="001D2678" w:rsidRPr="00FD5522" w:rsidRDefault="001D2678" w:rsidP="001D2678">
            <w:pPr>
              <w:spacing w:before="80"/>
              <w:rPr>
                <w:bCs/>
                <w:i/>
                <w:iCs/>
              </w:rPr>
            </w:pPr>
            <w:r w:rsidRPr="00FD5522">
              <w:rPr>
                <w:bCs/>
                <w:i/>
                <w:iCs/>
              </w:rPr>
              <w:t>The retreat leaders do not companion anyone, unless someone does not have a partner.</w:t>
            </w:r>
          </w:p>
          <w:p w14:paraId="2DE42AB1" w14:textId="4D5D241F" w:rsidR="001D2678" w:rsidRPr="00FD5522" w:rsidRDefault="001D2678" w:rsidP="001D2678">
            <w:pPr>
              <w:numPr>
                <w:ilvl w:val="0"/>
                <w:numId w:val="1"/>
              </w:numPr>
              <w:spacing w:before="80"/>
              <w:ind w:left="302" w:hanging="302"/>
              <w:rPr>
                <w:bCs/>
              </w:rPr>
            </w:pPr>
            <w:r w:rsidRPr="00FD5522">
              <w:rPr>
                <w:rFonts w:cstheme="minorHAnsi"/>
              </w:rPr>
              <w:t>Assign the participants into pairs, and ask them to:</w:t>
            </w:r>
          </w:p>
          <w:p w14:paraId="2546A5AA" w14:textId="77777777" w:rsidR="001D2678" w:rsidRPr="00FD5522" w:rsidRDefault="001D2678" w:rsidP="001D2678">
            <w:pPr>
              <w:numPr>
                <w:ilvl w:val="0"/>
                <w:numId w:val="6"/>
              </w:numPr>
              <w:spacing w:before="80"/>
              <w:ind w:left="654" w:hanging="305"/>
              <w:outlineLvl w:val="2"/>
              <w:rPr>
                <w:bCs/>
              </w:rPr>
            </w:pPr>
            <w:r w:rsidRPr="00FD5522">
              <w:rPr>
                <w:rFonts w:cstheme="minorHAnsi"/>
              </w:rPr>
              <w:t>Disperse throughout the church nave and take turns companioning each other using the</w:t>
            </w:r>
            <w:r w:rsidRPr="00FD5522">
              <w:rPr>
                <w:rFonts w:cstheme="minorHAnsi"/>
                <w:b/>
                <w:bCs/>
                <w:i/>
                <w:iCs/>
              </w:rPr>
              <w:t xml:space="preserve"> Introduction to the Loving Heart of Jesus</w:t>
            </w:r>
            <w:r w:rsidRPr="00FD5522">
              <w:rPr>
                <w:rFonts w:cstheme="minorHAnsi"/>
                <w:i/>
                <w:iCs/>
              </w:rPr>
              <w:t xml:space="preserve"> </w:t>
            </w:r>
            <w:r w:rsidRPr="00FD5522">
              <w:rPr>
                <w:rFonts w:cstheme="minorHAnsi"/>
              </w:rPr>
              <w:t>form.</w:t>
            </w:r>
          </w:p>
          <w:p w14:paraId="224E2AAC" w14:textId="27D654D4" w:rsidR="001D2678" w:rsidRPr="00FD5522" w:rsidRDefault="001D2678" w:rsidP="001D2678">
            <w:pPr>
              <w:numPr>
                <w:ilvl w:val="0"/>
                <w:numId w:val="6"/>
              </w:numPr>
              <w:spacing w:before="80"/>
              <w:ind w:left="654" w:hanging="305"/>
              <w:outlineLvl w:val="2"/>
              <w:rPr>
                <w:bCs/>
              </w:rPr>
            </w:pPr>
            <w:r w:rsidRPr="00FD5522">
              <w:rPr>
                <w:rFonts w:cstheme="minorHAnsi"/>
              </w:rPr>
              <w:t>Use whispers or just enough voice to hear each other easily.</w:t>
            </w:r>
            <w:r w:rsidRPr="005F762B">
              <w:rPr>
                <w:rFonts w:cstheme="minorHAnsi"/>
              </w:rPr>
              <w:t xml:space="preserve"> (sound carries easily in the nave)</w:t>
            </w:r>
          </w:p>
          <w:p w14:paraId="2BC7E001" w14:textId="77777777" w:rsidR="001D2678" w:rsidRPr="00FD5522" w:rsidRDefault="001D2678" w:rsidP="001D2678">
            <w:pPr>
              <w:numPr>
                <w:ilvl w:val="0"/>
                <w:numId w:val="6"/>
              </w:numPr>
              <w:spacing w:before="80"/>
              <w:ind w:left="654" w:hanging="305"/>
              <w:outlineLvl w:val="2"/>
              <w:rPr>
                <w:bCs/>
              </w:rPr>
            </w:pPr>
            <w:r w:rsidRPr="00FD5522">
              <w:rPr>
                <w:rFonts w:cstheme="minorHAnsi"/>
              </w:rPr>
              <w:t xml:space="preserve">To take their </w:t>
            </w:r>
            <w:proofErr w:type="gramStart"/>
            <w:r w:rsidRPr="00FD5522">
              <w:rPr>
                <w:rFonts w:cstheme="minorHAnsi"/>
              </w:rPr>
              <w:t>time, that</w:t>
            </w:r>
            <w:proofErr w:type="gramEnd"/>
            <w:r w:rsidRPr="00FD5522">
              <w:rPr>
                <w:rFonts w:cstheme="minorHAnsi"/>
              </w:rPr>
              <w:t xml:space="preserve"> they have 30 minutes for this.</w:t>
            </w:r>
          </w:p>
          <w:p w14:paraId="54EBE3F8" w14:textId="2A2D9F7D" w:rsidR="001D2678" w:rsidRPr="00FD5522" w:rsidRDefault="001D2678" w:rsidP="001D2678">
            <w:pPr>
              <w:numPr>
                <w:ilvl w:val="0"/>
                <w:numId w:val="6"/>
              </w:numPr>
              <w:spacing w:before="80"/>
              <w:ind w:left="654" w:hanging="305"/>
              <w:outlineLvl w:val="2"/>
              <w:rPr>
                <w:bCs/>
              </w:rPr>
            </w:pPr>
            <w:r w:rsidRPr="00FD5522">
              <w:rPr>
                <w:rFonts w:cstheme="minorHAnsi"/>
              </w:rPr>
              <w:t>To bring their journals with them.</w:t>
            </w:r>
          </w:p>
          <w:p w14:paraId="2DE93FD6" w14:textId="76EEDEDA" w:rsidR="001D2678" w:rsidRPr="00FD5522" w:rsidRDefault="001D2678" w:rsidP="001D2678">
            <w:pPr>
              <w:numPr>
                <w:ilvl w:val="0"/>
                <w:numId w:val="6"/>
              </w:numPr>
              <w:spacing w:before="80"/>
              <w:ind w:left="654" w:hanging="305"/>
              <w:outlineLvl w:val="2"/>
              <w:rPr>
                <w:bCs/>
              </w:rPr>
            </w:pPr>
            <w:r w:rsidRPr="00FD5522">
              <w:rPr>
                <w:rFonts w:cstheme="minorHAnsi"/>
              </w:rPr>
              <w:t>When finished, return to the large group in silence.</w:t>
            </w:r>
          </w:p>
          <w:p w14:paraId="6842B46E" w14:textId="77777777" w:rsidR="001D2678" w:rsidRPr="00FD5522" w:rsidRDefault="001D2678" w:rsidP="001D2678">
            <w:pPr>
              <w:numPr>
                <w:ilvl w:val="0"/>
                <w:numId w:val="1"/>
              </w:numPr>
              <w:spacing w:before="80" w:after="80"/>
              <w:ind w:left="302" w:hanging="302"/>
              <w:rPr>
                <w:bCs/>
              </w:rPr>
            </w:pPr>
            <w:r w:rsidRPr="00FD5522">
              <w:rPr>
                <w:rFonts w:cstheme="minorHAnsi"/>
              </w:rPr>
              <w:t>Any questions?</w:t>
            </w:r>
          </w:p>
        </w:tc>
      </w:tr>
      <w:tr w:rsidR="001D2678" w:rsidRPr="00FD5522" w14:paraId="76704D94" w14:textId="77777777" w:rsidTr="001D2678">
        <w:tc>
          <w:tcPr>
            <w:tcW w:w="714" w:type="dxa"/>
          </w:tcPr>
          <w:p w14:paraId="38F96505" w14:textId="77777777" w:rsidR="001D2678" w:rsidRPr="00FD5522" w:rsidRDefault="001D2678" w:rsidP="001D2678">
            <w:pPr>
              <w:ind w:left="-43" w:right="-108"/>
              <w:jc w:val="center"/>
            </w:pPr>
          </w:p>
        </w:tc>
        <w:tc>
          <w:tcPr>
            <w:tcW w:w="857" w:type="dxa"/>
          </w:tcPr>
          <w:p w14:paraId="10643679" w14:textId="1543587D" w:rsidR="001D2678" w:rsidRPr="00FD5522" w:rsidRDefault="001D2678" w:rsidP="001D2678">
            <w:pPr>
              <w:ind w:left="-43" w:right="43"/>
              <w:jc w:val="center"/>
            </w:pPr>
            <w:r w:rsidRPr="00FD5522">
              <w:t>10</w:t>
            </w:r>
          </w:p>
        </w:tc>
        <w:tc>
          <w:tcPr>
            <w:tcW w:w="857" w:type="dxa"/>
          </w:tcPr>
          <w:p w14:paraId="52A555BE" w14:textId="52D407F3" w:rsidR="001D2678" w:rsidRPr="00FD5522" w:rsidRDefault="001D2678" w:rsidP="001D2678">
            <w:pPr>
              <w:ind w:left="-43" w:right="43"/>
              <w:jc w:val="center"/>
            </w:pPr>
          </w:p>
        </w:tc>
        <w:tc>
          <w:tcPr>
            <w:tcW w:w="8377" w:type="dxa"/>
          </w:tcPr>
          <w:p w14:paraId="2BD74D90" w14:textId="3B3E700D" w:rsidR="001D2678" w:rsidRPr="00FD5522" w:rsidRDefault="001D2678" w:rsidP="001D2678">
            <w:pPr>
              <w:keepNext/>
              <w:rPr>
                <w:b/>
                <w:color w:val="0033CC"/>
              </w:rPr>
            </w:pPr>
            <w:bookmarkStart w:id="23" w:name="_Hlk203123090"/>
            <w:r w:rsidRPr="00FD5522">
              <w:rPr>
                <w:b/>
                <w:color w:val="0033CC"/>
              </w:rPr>
              <w:t>Group sharing/discussion</w:t>
            </w:r>
          </w:p>
          <w:bookmarkEnd w:id="23"/>
          <w:p w14:paraId="7DC76A98" w14:textId="77777777" w:rsidR="001D2678" w:rsidRPr="00FD5522" w:rsidRDefault="001D2678" w:rsidP="001D2678">
            <w:pPr>
              <w:keepNext/>
              <w:keepLines/>
              <w:spacing w:before="80"/>
              <w:outlineLvl w:val="2"/>
              <w:rPr>
                <w:rFonts w:cstheme="minorHAnsi"/>
                <w:i/>
                <w:iCs/>
              </w:rPr>
            </w:pPr>
            <w:r w:rsidRPr="00FD5522">
              <w:rPr>
                <w:rFonts w:cstheme="minorHAnsi"/>
                <w:i/>
                <w:iCs/>
              </w:rPr>
              <w:t>Try to maintain silence until group sharing begins</w:t>
            </w:r>
          </w:p>
          <w:p w14:paraId="66514EE4" w14:textId="77777777" w:rsidR="001D2678" w:rsidRPr="00FD5522" w:rsidRDefault="001D2678" w:rsidP="001D2678">
            <w:pPr>
              <w:keepNext/>
              <w:keepLines/>
              <w:spacing w:before="80"/>
              <w:outlineLvl w:val="2"/>
              <w:rPr>
                <w:rFonts w:cstheme="minorHAnsi"/>
              </w:rPr>
            </w:pPr>
            <w:r w:rsidRPr="00FD5522">
              <w:rPr>
                <w:rFonts w:cstheme="minorHAnsi"/>
              </w:rPr>
              <w:t>When everyone rejoins the large group:</w:t>
            </w:r>
          </w:p>
          <w:p w14:paraId="584C5C77" w14:textId="3D6C2B69" w:rsidR="001D2678" w:rsidRPr="00FD5522" w:rsidRDefault="001D2678" w:rsidP="001D2678">
            <w:pPr>
              <w:numPr>
                <w:ilvl w:val="0"/>
                <w:numId w:val="1"/>
              </w:numPr>
              <w:spacing w:before="80"/>
              <w:ind w:left="302" w:hanging="302"/>
              <w:rPr>
                <w:rFonts w:cstheme="minorHAnsi"/>
              </w:rPr>
            </w:pPr>
            <w:r w:rsidRPr="00FD5522">
              <w:rPr>
                <w:rFonts w:cstheme="minorHAnsi"/>
              </w:rPr>
              <w:t>Invite sharing.  (Try to encourage sharing of the senses of mystery, surprise, inward feelings, noticing, waiting, nurturing, the presence of God, etc., rather than specific outcomes.)</w:t>
            </w:r>
          </w:p>
          <w:p w14:paraId="048420B1" w14:textId="77777777" w:rsidR="001D2678" w:rsidRPr="00FD5522" w:rsidRDefault="001D2678" w:rsidP="001D2678">
            <w:pPr>
              <w:numPr>
                <w:ilvl w:val="0"/>
                <w:numId w:val="1"/>
              </w:numPr>
              <w:spacing w:before="80"/>
              <w:ind w:left="302" w:hanging="302"/>
              <w:rPr>
                <w:rFonts w:cstheme="minorHAnsi"/>
              </w:rPr>
            </w:pPr>
            <w:r w:rsidRPr="00FD5522">
              <w:rPr>
                <w:rFonts w:cstheme="minorHAnsi"/>
              </w:rPr>
              <w:t>Prompts, if needed, can be:</w:t>
            </w:r>
          </w:p>
          <w:p w14:paraId="5BE6E983" w14:textId="77777777" w:rsidR="001D2678" w:rsidRPr="00FD5522" w:rsidRDefault="001D2678" w:rsidP="001D2678">
            <w:pPr>
              <w:numPr>
                <w:ilvl w:val="1"/>
                <w:numId w:val="6"/>
              </w:numPr>
              <w:ind w:left="663" w:hanging="261"/>
              <w:outlineLvl w:val="2"/>
              <w:rPr>
                <w:rFonts w:cstheme="minorHAnsi"/>
              </w:rPr>
            </w:pPr>
            <w:r w:rsidRPr="00FD5522">
              <w:rPr>
                <w:rFonts w:cstheme="minorHAnsi"/>
              </w:rPr>
              <w:lastRenderedPageBreak/>
              <w:t>“What was that like?”</w:t>
            </w:r>
          </w:p>
          <w:p w14:paraId="44991DCE" w14:textId="77777777" w:rsidR="001D2678" w:rsidRPr="00FD5522" w:rsidRDefault="001D2678" w:rsidP="001D2678">
            <w:pPr>
              <w:numPr>
                <w:ilvl w:val="1"/>
                <w:numId w:val="6"/>
              </w:numPr>
              <w:ind w:left="663" w:hanging="261"/>
              <w:outlineLvl w:val="2"/>
              <w:rPr>
                <w:rFonts w:cstheme="minorHAnsi"/>
              </w:rPr>
            </w:pPr>
            <w:r w:rsidRPr="00FD5522">
              <w:rPr>
                <w:rFonts w:cstheme="minorHAnsi"/>
              </w:rPr>
              <w:t>“What was it like being a companion for another person?”</w:t>
            </w:r>
          </w:p>
          <w:p w14:paraId="41195229" w14:textId="77777777" w:rsidR="001D2678" w:rsidRPr="00FD5522" w:rsidRDefault="001D2678" w:rsidP="001D2678">
            <w:pPr>
              <w:numPr>
                <w:ilvl w:val="1"/>
                <w:numId w:val="6"/>
              </w:numPr>
              <w:ind w:left="663" w:hanging="261"/>
              <w:outlineLvl w:val="2"/>
              <w:rPr>
                <w:rFonts w:cstheme="minorHAnsi"/>
              </w:rPr>
            </w:pPr>
            <w:r w:rsidRPr="00FD5522">
              <w:rPr>
                <w:rFonts w:cstheme="minorHAnsi"/>
              </w:rPr>
              <w:t>“Were you surprised by anything?”</w:t>
            </w:r>
          </w:p>
          <w:p w14:paraId="0371BF12" w14:textId="77777777" w:rsidR="001D2678" w:rsidRPr="00FD5522" w:rsidRDefault="001D2678" w:rsidP="001D2678">
            <w:pPr>
              <w:numPr>
                <w:ilvl w:val="1"/>
                <w:numId w:val="6"/>
              </w:numPr>
              <w:ind w:left="663" w:hanging="261"/>
              <w:outlineLvl w:val="2"/>
              <w:rPr>
                <w:rFonts w:cstheme="minorHAnsi"/>
              </w:rPr>
            </w:pPr>
            <w:r w:rsidRPr="00FD5522">
              <w:rPr>
                <w:rFonts w:cstheme="minorHAnsi"/>
              </w:rPr>
              <w:t>“Were you bored or disappointed that not much happened?”</w:t>
            </w:r>
          </w:p>
          <w:p w14:paraId="3DBBD6A7" w14:textId="77777777" w:rsidR="001D2678" w:rsidRPr="00FD5522" w:rsidRDefault="001D2678" w:rsidP="001D2678">
            <w:pPr>
              <w:numPr>
                <w:ilvl w:val="1"/>
                <w:numId w:val="6"/>
              </w:numPr>
              <w:spacing w:after="80"/>
              <w:ind w:left="663" w:hanging="261"/>
              <w:outlineLvl w:val="2"/>
              <w:rPr>
                <w:rFonts w:cstheme="minorHAnsi"/>
              </w:rPr>
            </w:pPr>
            <w:r w:rsidRPr="00FD5522">
              <w:rPr>
                <w:rFonts w:cstheme="minorHAnsi"/>
              </w:rPr>
              <w:t>“What did it feel like to take your prayer subject to the loving heart of Jesus?”</w:t>
            </w:r>
          </w:p>
          <w:p w14:paraId="6A269896" w14:textId="77777777" w:rsidR="001D2678" w:rsidRPr="00FD5522" w:rsidRDefault="001D2678" w:rsidP="001D2678">
            <w:pPr>
              <w:numPr>
                <w:ilvl w:val="0"/>
                <w:numId w:val="1"/>
              </w:numPr>
              <w:spacing w:before="80"/>
              <w:ind w:left="302" w:hanging="302"/>
              <w:rPr>
                <w:bCs/>
              </w:rPr>
            </w:pPr>
            <w:r w:rsidRPr="00FD5522">
              <w:rPr>
                <w:rFonts w:cstheme="minorHAnsi"/>
              </w:rPr>
              <w:t>Refer to a scripture passage appropriate to the group’s shared experience or to the topic being discussed.</w:t>
            </w:r>
          </w:p>
          <w:p w14:paraId="29568425" w14:textId="486EFCD6" w:rsidR="001D2678" w:rsidRPr="00B86408" w:rsidRDefault="001D2678" w:rsidP="001D2678">
            <w:pPr>
              <w:numPr>
                <w:ilvl w:val="0"/>
                <w:numId w:val="1"/>
              </w:numPr>
              <w:spacing w:before="80" w:after="80"/>
              <w:ind w:left="302" w:hanging="302"/>
              <w:rPr>
                <w:bCs/>
              </w:rPr>
            </w:pPr>
            <w:r w:rsidRPr="00B86408">
              <w:rPr>
                <w:bCs/>
              </w:rPr>
              <w:t xml:space="preserve">From the </w:t>
            </w:r>
            <w:r>
              <w:rPr>
                <w:bCs/>
              </w:rPr>
              <w:t>Catechism</w:t>
            </w:r>
            <w:r w:rsidRPr="00B86408">
              <w:rPr>
                <w:bCs/>
              </w:rPr>
              <w:t xml:space="preserve"> at #1064-65:  </w:t>
            </w:r>
            <w:r w:rsidRPr="00C17448">
              <w:rPr>
                <w:bCs/>
                <w:i/>
                <w:iCs/>
              </w:rPr>
              <w:t>To believe is to say “Amen” to entrust oneself completely to him who is the “Amen” of infinite love and perfect faithfulness.  Jesus Christ himself is the “Amen.”</w:t>
            </w:r>
          </w:p>
          <w:p w14:paraId="65B89D1D" w14:textId="77777777" w:rsidR="001D2678" w:rsidRPr="00FD5522" w:rsidRDefault="001D2678" w:rsidP="001D2678">
            <w:pPr>
              <w:numPr>
                <w:ilvl w:val="0"/>
                <w:numId w:val="1"/>
              </w:numPr>
              <w:spacing w:before="80" w:after="80"/>
              <w:ind w:left="302" w:hanging="302"/>
              <w:rPr>
                <w:bCs/>
              </w:rPr>
            </w:pPr>
            <w:r w:rsidRPr="00FD5522">
              <w:rPr>
                <w:rFonts w:cstheme="minorHAnsi"/>
              </w:rPr>
              <w:t>Follow-up with a short discussion about our beginning to experience the loving presence of Jesus.</w:t>
            </w:r>
          </w:p>
        </w:tc>
      </w:tr>
      <w:tr w:rsidR="001D2678" w:rsidRPr="00FD5522" w14:paraId="607B02CF" w14:textId="77777777" w:rsidTr="001D2678">
        <w:tc>
          <w:tcPr>
            <w:tcW w:w="714" w:type="dxa"/>
          </w:tcPr>
          <w:p w14:paraId="7F78A651" w14:textId="77777777" w:rsidR="001D2678" w:rsidRPr="00FD5522" w:rsidRDefault="001D2678" w:rsidP="001D2678">
            <w:pPr>
              <w:ind w:left="-43" w:right="-108"/>
              <w:jc w:val="center"/>
            </w:pPr>
          </w:p>
        </w:tc>
        <w:tc>
          <w:tcPr>
            <w:tcW w:w="857" w:type="dxa"/>
          </w:tcPr>
          <w:p w14:paraId="64266A42" w14:textId="44BAFC3B" w:rsidR="001D2678" w:rsidRPr="00FD5522" w:rsidRDefault="001D2678" w:rsidP="001D2678">
            <w:pPr>
              <w:ind w:left="-43" w:right="43"/>
              <w:jc w:val="center"/>
            </w:pPr>
            <w:r w:rsidRPr="00FD5522">
              <w:t>5</w:t>
            </w:r>
          </w:p>
        </w:tc>
        <w:tc>
          <w:tcPr>
            <w:tcW w:w="857" w:type="dxa"/>
          </w:tcPr>
          <w:p w14:paraId="5291779F" w14:textId="7873D4F7" w:rsidR="001D2678" w:rsidRPr="00FD5522" w:rsidRDefault="001D2678" w:rsidP="001D2678">
            <w:pPr>
              <w:ind w:left="-43" w:right="43"/>
              <w:jc w:val="center"/>
            </w:pPr>
          </w:p>
        </w:tc>
        <w:tc>
          <w:tcPr>
            <w:tcW w:w="8377" w:type="dxa"/>
          </w:tcPr>
          <w:p w14:paraId="31A6F4E4" w14:textId="77777777" w:rsidR="001D2678" w:rsidRPr="00FD5522" w:rsidRDefault="001D2678" w:rsidP="001D2678">
            <w:pPr>
              <w:keepNext/>
              <w:rPr>
                <w:b/>
                <w:color w:val="0033CC"/>
              </w:rPr>
            </w:pPr>
            <w:r w:rsidRPr="00FD5522">
              <w:rPr>
                <w:b/>
                <w:color w:val="0033CC"/>
              </w:rPr>
              <w:t>Closing</w:t>
            </w:r>
          </w:p>
          <w:p w14:paraId="6D0D9868" w14:textId="5C4CA4BB" w:rsidR="001D2678" w:rsidRPr="00FD5522" w:rsidRDefault="001D2678" w:rsidP="001D2678">
            <w:pPr>
              <w:numPr>
                <w:ilvl w:val="0"/>
                <w:numId w:val="1"/>
              </w:numPr>
              <w:spacing w:before="80"/>
              <w:ind w:left="302" w:hanging="302"/>
              <w:rPr>
                <w:bCs/>
              </w:rPr>
            </w:pPr>
            <w:r w:rsidRPr="00FD5522">
              <w:rPr>
                <w:bCs/>
              </w:rPr>
              <w:t>Remind everyone to bring their journals next time.</w:t>
            </w:r>
          </w:p>
          <w:p w14:paraId="6FE65DA7" w14:textId="3CF27690" w:rsidR="001D2678" w:rsidRDefault="001D2678" w:rsidP="001D2678">
            <w:pPr>
              <w:numPr>
                <w:ilvl w:val="0"/>
                <w:numId w:val="1"/>
              </w:numPr>
              <w:spacing w:before="80" w:after="80"/>
              <w:ind w:left="302" w:hanging="302"/>
              <w:rPr>
                <w:bCs/>
              </w:rPr>
            </w:pPr>
            <w:r>
              <w:rPr>
                <w:bCs/>
              </w:rPr>
              <w:t>Let everyone know that our next session will be similar to todays except that our prayer will take more time and intimacy within the experience of Jesus’ tender loving heart.</w:t>
            </w:r>
          </w:p>
          <w:p w14:paraId="5ADA669D" w14:textId="61C8D027" w:rsidR="001D2678" w:rsidRPr="00FD5522" w:rsidRDefault="001D2678" w:rsidP="001D2678">
            <w:pPr>
              <w:numPr>
                <w:ilvl w:val="0"/>
                <w:numId w:val="1"/>
              </w:numPr>
              <w:spacing w:before="80" w:after="80"/>
              <w:ind w:left="302" w:hanging="302"/>
              <w:rPr>
                <w:bCs/>
              </w:rPr>
            </w:pPr>
            <w:r w:rsidRPr="00FD5522">
              <w:rPr>
                <w:bCs/>
              </w:rPr>
              <w:t>Encourage people to arrive early next time for some pre-session fellowship.</w:t>
            </w:r>
          </w:p>
          <w:p w14:paraId="3D9CB5DB" w14:textId="2EDF7220" w:rsidR="001D2678" w:rsidRPr="00FD5522" w:rsidRDefault="001D2678" w:rsidP="001D2678">
            <w:pPr>
              <w:numPr>
                <w:ilvl w:val="0"/>
                <w:numId w:val="1"/>
              </w:numPr>
              <w:spacing w:before="80"/>
              <w:ind w:left="302" w:hanging="302"/>
              <w:rPr>
                <w:bCs/>
              </w:rPr>
            </w:pPr>
            <w:r w:rsidRPr="00FD5522">
              <w:rPr>
                <w:bCs/>
              </w:rPr>
              <w:t>Encourage people to now stay and visit for a little while.</w:t>
            </w:r>
          </w:p>
          <w:p w14:paraId="3FF977F0" w14:textId="6978A825" w:rsidR="001D2678" w:rsidRPr="00FD5522" w:rsidRDefault="001D2678" w:rsidP="001D2678">
            <w:pPr>
              <w:numPr>
                <w:ilvl w:val="0"/>
                <w:numId w:val="1"/>
              </w:numPr>
              <w:spacing w:before="80" w:after="80"/>
              <w:ind w:left="302" w:hanging="302"/>
              <w:rPr>
                <w:bCs/>
              </w:rPr>
            </w:pPr>
            <w:r w:rsidRPr="00FD5522">
              <w:rPr>
                <w:bCs/>
              </w:rPr>
              <w:t xml:space="preserve">Closing </w:t>
            </w:r>
            <w:r w:rsidRPr="00FD5522">
              <w:rPr>
                <w:rFonts w:cstheme="minorHAnsi"/>
              </w:rPr>
              <w:t xml:space="preserve">prayer  (e.g., </w:t>
            </w:r>
            <w:r>
              <w:rPr>
                <w:rFonts w:cstheme="minorHAnsi"/>
              </w:rPr>
              <w:t xml:space="preserve">ending with </w:t>
            </w:r>
            <w:r w:rsidRPr="00FD5522">
              <w:rPr>
                <w:rFonts w:cstheme="minorHAnsi"/>
              </w:rPr>
              <w:t>all stand</w:t>
            </w:r>
            <w:r>
              <w:rPr>
                <w:rFonts w:cstheme="minorHAnsi"/>
              </w:rPr>
              <w:t>ing</w:t>
            </w:r>
            <w:r w:rsidRPr="00FD5522">
              <w:rPr>
                <w:rFonts w:cstheme="minorHAnsi"/>
              </w:rPr>
              <w:t xml:space="preserve"> and hold</w:t>
            </w:r>
            <w:r>
              <w:rPr>
                <w:rFonts w:cstheme="minorHAnsi"/>
              </w:rPr>
              <w:t>ing</w:t>
            </w:r>
            <w:r w:rsidRPr="00FD5522">
              <w:rPr>
                <w:rFonts w:cstheme="minorHAnsi"/>
              </w:rPr>
              <w:t xml:space="preserve"> hands and together say</w:t>
            </w:r>
            <w:r>
              <w:rPr>
                <w:rFonts w:cstheme="minorHAnsi"/>
              </w:rPr>
              <w:t>ing</w:t>
            </w:r>
            <w:r w:rsidRPr="00FD5522">
              <w:rPr>
                <w:rFonts w:cstheme="minorHAnsi"/>
              </w:rPr>
              <w:t xml:space="preserve"> the Lord’s Prayer)</w:t>
            </w:r>
          </w:p>
        </w:tc>
      </w:tr>
      <w:tr w:rsidR="001D2678" w:rsidRPr="00FD5522" w14:paraId="1B2E58AC" w14:textId="77777777" w:rsidTr="001D2678">
        <w:trPr>
          <w:trHeight w:val="404"/>
        </w:trPr>
        <w:tc>
          <w:tcPr>
            <w:tcW w:w="714" w:type="dxa"/>
            <w:shd w:val="clear" w:color="auto" w:fill="EEECE1" w:themeFill="background2"/>
          </w:tcPr>
          <w:p w14:paraId="34F3CFCD" w14:textId="77777777" w:rsidR="001D2678" w:rsidRPr="00FD5522" w:rsidRDefault="001D2678" w:rsidP="001D2678">
            <w:pPr>
              <w:ind w:left="-43" w:right="-108"/>
              <w:jc w:val="center"/>
            </w:pPr>
          </w:p>
        </w:tc>
        <w:tc>
          <w:tcPr>
            <w:tcW w:w="857" w:type="dxa"/>
            <w:shd w:val="clear" w:color="auto" w:fill="EEECE1" w:themeFill="background2"/>
          </w:tcPr>
          <w:p w14:paraId="4CE8806F" w14:textId="546B437E" w:rsidR="001D2678" w:rsidRPr="00FD5522" w:rsidRDefault="001D2678" w:rsidP="001D2678">
            <w:pPr>
              <w:ind w:left="-43" w:right="43"/>
              <w:jc w:val="center"/>
            </w:pPr>
            <w:r w:rsidRPr="00FD5522">
              <w:t>15</w:t>
            </w:r>
          </w:p>
        </w:tc>
        <w:tc>
          <w:tcPr>
            <w:tcW w:w="857" w:type="dxa"/>
            <w:shd w:val="clear" w:color="auto" w:fill="EEECE1" w:themeFill="background2"/>
          </w:tcPr>
          <w:p w14:paraId="0877C637" w14:textId="0EBDF222" w:rsidR="001D2678" w:rsidRPr="00FD5522" w:rsidRDefault="001D2678" w:rsidP="001D2678">
            <w:pPr>
              <w:ind w:left="-43" w:right="43"/>
              <w:jc w:val="center"/>
            </w:pPr>
          </w:p>
        </w:tc>
        <w:tc>
          <w:tcPr>
            <w:tcW w:w="8377" w:type="dxa"/>
            <w:shd w:val="clear" w:color="auto" w:fill="EEECE1" w:themeFill="background2"/>
          </w:tcPr>
          <w:p w14:paraId="53FB1A99" w14:textId="77777777" w:rsidR="001D2678" w:rsidRPr="006F60A8" w:rsidRDefault="001D2678" w:rsidP="001D2678">
            <w:pPr>
              <w:keepNext/>
              <w:rPr>
                <w:b/>
                <w:color w:val="0033CC"/>
              </w:rPr>
            </w:pPr>
            <w:r w:rsidRPr="006F60A8">
              <w:rPr>
                <w:b/>
                <w:color w:val="0033CC"/>
              </w:rPr>
              <w:t>Optional post-session refreshments and fellowship</w:t>
            </w:r>
          </w:p>
          <w:p w14:paraId="18E46A63" w14:textId="77777777" w:rsidR="001D2678" w:rsidRPr="006F60A8" w:rsidRDefault="001D2678" w:rsidP="001D2678">
            <w:pPr>
              <w:numPr>
                <w:ilvl w:val="0"/>
                <w:numId w:val="1"/>
              </w:numPr>
              <w:spacing w:before="80"/>
              <w:ind w:left="302" w:hanging="302"/>
              <w:rPr>
                <w:bCs/>
              </w:rPr>
            </w:pPr>
            <w:r w:rsidRPr="006F60A8">
              <w:rPr>
                <w:bCs/>
              </w:rPr>
              <w:t>Stay and visit with each other</w:t>
            </w:r>
          </w:p>
          <w:p w14:paraId="5A877F5F" w14:textId="0DD212DD" w:rsidR="001D2678" w:rsidRPr="006F60A8" w:rsidRDefault="001D2678" w:rsidP="001D2678">
            <w:pPr>
              <w:numPr>
                <w:ilvl w:val="0"/>
                <w:numId w:val="1"/>
              </w:numPr>
              <w:spacing w:before="80" w:after="80"/>
              <w:ind w:left="302" w:hanging="302"/>
              <w:rPr>
                <w:bCs/>
              </w:rPr>
            </w:pPr>
            <w:r w:rsidRPr="006F60A8">
              <w:rPr>
                <w:bCs/>
              </w:rPr>
              <w:t>Be available to answer any questions personally.</w:t>
            </w:r>
          </w:p>
        </w:tc>
      </w:tr>
      <w:tr w:rsidR="001D2678" w:rsidRPr="00FD5522" w14:paraId="056A6439" w14:textId="77777777" w:rsidTr="001D2678">
        <w:trPr>
          <w:trHeight w:val="404"/>
        </w:trPr>
        <w:tc>
          <w:tcPr>
            <w:tcW w:w="714" w:type="dxa"/>
            <w:tcBorders>
              <w:bottom w:val="single" w:sz="4" w:space="0" w:color="auto"/>
            </w:tcBorders>
            <w:shd w:val="clear" w:color="auto" w:fill="EEECE1" w:themeFill="background2"/>
          </w:tcPr>
          <w:p w14:paraId="5C0C8D4F" w14:textId="77777777" w:rsidR="001D2678" w:rsidRPr="00FD5522" w:rsidRDefault="001D2678" w:rsidP="001D2678">
            <w:pPr>
              <w:ind w:left="-43" w:right="-108"/>
              <w:jc w:val="center"/>
            </w:pPr>
          </w:p>
        </w:tc>
        <w:tc>
          <w:tcPr>
            <w:tcW w:w="857" w:type="dxa"/>
            <w:shd w:val="clear" w:color="auto" w:fill="EEECE1" w:themeFill="background2"/>
          </w:tcPr>
          <w:p w14:paraId="38B12299" w14:textId="32090D5E" w:rsidR="001D2678" w:rsidRPr="00FD5522" w:rsidRDefault="001D2678" w:rsidP="001D2678">
            <w:pPr>
              <w:ind w:left="-43" w:right="43"/>
              <w:jc w:val="center"/>
            </w:pPr>
            <w:r w:rsidRPr="00FD5522">
              <w:t>10</w:t>
            </w:r>
          </w:p>
        </w:tc>
        <w:tc>
          <w:tcPr>
            <w:tcW w:w="857" w:type="dxa"/>
            <w:tcBorders>
              <w:bottom w:val="single" w:sz="4" w:space="0" w:color="auto"/>
            </w:tcBorders>
            <w:shd w:val="clear" w:color="auto" w:fill="EEECE1" w:themeFill="background2"/>
          </w:tcPr>
          <w:p w14:paraId="6895ECD5" w14:textId="27FEB322" w:rsidR="001D2678" w:rsidRPr="00FD5522" w:rsidRDefault="001D2678" w:rsidP="001D2678">
            <w:pPr>
              <w:ind w:left="-43" w:right="43"/>
              <w:jc w:val="center"/>
            </w:pPr>
          </w:p>
        </w:tc>
        <w:tc>
          <w:tcPr>
            <w:tcW w:w="8377" w:type="dxa"/>
            <w:tcBorders>
              <w:bottom w:val="single" w:sz="4" w:space="0" w:color="auto"/>
            </w:tcBorders>
            <w:shd w:val="clear" w:color="auto" w:fill="EEECE1" w:themeFill="background2"/>
            <w:vAlign w:val="center"/>
          </w:tcPr>
          <w:p w14:paraId="5AAB9F1D" w14:textId="77777777" w:rsidR="001D2678" w:rsidRPr="00FD5522" w:rsidRDefault="001D2678" w:rsidP="001D2678">
            <w:pPr>
              <w:keepNext/>
              <w:rPr>
                <w:b/>
                <w:color w:val="0033CC"/>
              </w:rPr>
            </w:pPr>
            <w:r w:rsidRPr="00FD5522">
              <w:rPr>
                <w:b/>
                <w:color w:val="0033CC"/>
              </w:rPr>
              <w:t>Post-session take-down</w:t>
            </w:r>
          </w:p>
          <w:p w14:paraId="0503FF6B" w14:textId="77777777" w:rsidR="001D2678" w:rsidRPr="00FD5522" w:rsidRDefault="001D2678" w:rsidP="001D2678">
            <w:pPr>
              <w:numPr>
                <w:ilvl w:val="0"/>
                <w:numId w:val="1"/>
              </w:numPr>
              <w:spacing w:before="80" w:after="80"/>
              <w:ind w:left="302" w:hanging="302"/>
              <w:rPr>
                <w:b/>
              </w:rPr>
            </w:pPr>
            <w:r w:rsidRPr="00FD5522">
              <w:rPr>
                <w:bCs/>
              </w:rPr>
              <w:t>Replace the chairs, pick up materials, remove snacks, remove signs, etc.</w:t>
            </w:r>
          </w:p>
        </w:tc>
      </w:tr>
    </w:tbl>
    <w:p w14:paraId="4E3BA465" w14:textId="7D0196CC" w:rsidR="00073030" w:rsidRDefault="00073030" w:rsidP="00006BBC">
      <w:pPr>
        <w:spacing w:line="240" w:lineRule="auto"/>
      </w:pPr>
    </w:p>
    <w:p w14:paraId="4102FE41" w14:textId="77777777" w:rsidR="00073030" w:rsidRDefault="00073030">
      <w:r>
        <w:br w:type="page"/>
      </w:r>
    </w:p>
    <w:p w14:paraId="3AEEFA35" w14:textId="77777777" w:rsidR="00B879D2" w:rsidRPr="00FD5522" w:rsidRDefault="00B879D2" w:rsidP="00006BBC">
      <w:pPr>
        <w:spacing w:line="240" w:lineRule="auto"/>
      </w:pPr>
    </w:p>
    <w:tbl>
      <w:tblPr>
        <w:tblStyle w:val="TableGrid"/>
        <w:tblW w:w="10805" w:type="dxa"/>
        <w:tblInd w:w="-10" w:type="dxa"/>
        <w:tblLayout w:type="fixed"/>
        <w:tblLook w:val="0480" w:firstRow="0" w:lastRow="0" w:firstColumn="1" w:lastColumn="0" w:noHBand="0" w:noVBand="1"/>
      </w:tblPr>
      <w:tblGrid>
        <w:gridCol w:w="714"/>
        <w:gridCol w:w="857"/>
        <w:gridCol w:w="857"/>
        <w:gridCol w:w="8377"/>
      </w:tblGrid>
      <w:tr w:rsidR="006D5441" w:rsidRPr="00FD5522" w14:paraId="40539A1F" w14:textId="77777777" w:rsidTr="006D5441">
        <w:trPr>
          <w:tblHeader/>
        </w:trPr>
        <w:tc>
          <w:tcPr>
            <w:tcW w:w="714" w:type="dxa"/>
            <w:shd w:val="clear" w:color="auto" w:fill="D9D9D9" w:themeFill="background1" w:themeFillShade="D9"/>
            <w:vAlign w:val="center"/>
          </w:tcPr>
          <w:p w14:paraId="29CE89E2" w14:textId="77777777" w:rsidR="006D5441" w:rsidRPr="00FD5522" w:rsidRDefault="006D5441" w:rsidP="006D5441">
            <w:pPr>
              <w:ind w:left="-43" w:right="-43"/>
              <w:jc w:val="center"/>
              <w:rPr>
                <w:b/>
                <w:bCs/>
              </w:rPr>
            </w:pPr>
            <w:r w:rsidRPr="00FD5522">
              <w:rPr>
                <w:b/>
                <w:bCs/>
              </w:rPr>
              <w:t>Start time</w:t>
            </w:r>
          </w:p>
        </w:tc>
        <w:tc>
          <w:tcPr>
            <w:tcW w:w="857" w:type="dxa"/>
            <w:shd w:val="clear" w:color="auto" w:fill="D9D9D9" w:themeFill="background1" w:themeFillShade="D9"/>
            <w:vAlign w:val="center"/>
          </w:tcPr>
          <w:p w14:paraId="3423D8F4" w14:textId="3D07C9E3" w:rsidR="006D5441" w:rsidRPr="00FD5522" w:rsidRDefault="006D5441" w:rsidP="006D5441">
            <w:pPr>
              <w:ind w:left="-43" w:right="-105"/>
              <w:jc w:val="center"/>
              <w:rPr>
                <w:b/>
                <w:bCs/>
              </w:rPr>
            </w:pPr>
            <w:r w:rsidRPr="00FD5522">
              <w:rPr>
                <w:b/>
                <w:bCs/>
              </w:rPr>
              <w:t>Approx</w:t>
            </w:r>
            <w:r w:rsidRPr="00FD5522">
              <w:rPr>
                <w:b/>
                <w:bCs/>
              </w:rPr>
              <w:br/>
              <w:t>Minutes</w:t>
            </w:r>
          </w:p>
        </w:tc>
        <w:tc>
          <w:tcPr>
            <w:tcW w:w="857" w:type="dxa"/>
            <w:shd w:val="clear" w:color="auto" w:fill="D9D9D9" w:themeFill="background1" w:themeFillShade="D9"/>
            <w:vAlign w:val="center"/>
          </w:tcPr>
          <w:p w14:paraId="738C6FE6" w14:textId="05F491D2" w:rsidR="006D5441" w:rsidRPr="00FD5522" w:rsidRDefault="006D5441" w:rsidP="006D5441">
            <w:pPr>
              <w:ind w:left="-43" w:right="-105"/>
              <w:jc w:val="center"/>
              <w:rPr>
                <w:b/>
                <w:bCs/>
              </w:rPr>
            </w:pPr>
            <w:r>
              <w:rPr>
                <w:b/>
                <w:bCs/>
              </w:rPr>
              <w:t>Led by</w:t>
            </w:r>
          </w:p>
        </w:tc>
        <w:tc>
          <w:tcPr>
            <w:tcW w:w="8377" w:type="dxa"/>
            <w:shd w:val="clear" w:color="auto" w:fill="D9D9D9" w:themeFill="background1" w:themeFillShade="D9"/>
            <w:vAlign w:val="center"/>
          </w:tcPr>
          <w:p w14:paraId="6DADD1B9" w14:textId="77777777" w:rsidR="006D5441" w:rsidRPr="00FD5522" w:rsidRDefault="006D5441" w:rsidP="006D5441">
            <w:pPr>
              <w:tabs>
                <w:tab w:val="center" w:pos="3803"/>
              </w:tabs>
              <w:ind w:left="-43" w:firstLine="18"/>
              <w:rPr>
                <w:b/>
                <w:bCs/>
              </w:rPr>
            </w:pPr>
            <w:r w:rsidRPr="00FD5522">
              <w:rPr>
                <w:b/>
                <w:bCs/>
              </w:rPr>
              <w:tab/>
              <w:t>Activity</w:t>
            </w:r>
          </w:p>
        </w:tc>
      </w:tr>
      <w:tr w:rsidR="006D5441" w:rsidRPr="00FD5522" w14:paraId="473FD2EF" w14:textId="77777777" w:rsidTr="006D5441">
        <w:trPr>
          <w:trHeight w:val="432"/>
        </w:trPr>
        <w:tc>
          <w:tcPr>
            <w:tcW w:w="10805" w:type="dxa"/>
            <w:gridSpan w:val="4"/>
            <w:shd w:val="clear" w:color="auto" w:fill="92D050"/>
            <w:vAlign w:val="center"/>
          </w:tcPr>
          <w:p w14:paraId="5DC41AAA" w14:textId="17A74F12" w:rsidR="006D5441" w:rsidRPr="00FD5522" w:rsidRDefault="006D5441" w:rsidP="006D5441">
            <w:pPr>
              <w:keepNext/>
              <w:jc w:val="center"/>
              <w:rPr>
                <w:bCs/>
                <w:sz w:val="24"/>
                <w:szCs w:val="24"/>
              </w:rPr>
            </w:pPr>
            <w:r w:rsidRPr="00FD5522">
              <w:rPr>
                <w:bCs/>
                <w:sz w:val="24"/>
                <w:szCs w:val="24"/>
              </w:rPr>
              <w:t>SESSION 4</w:t>
            </w:r>
          </w:p>
        </w:tc>
      </w:tr>
      <w:tr w:rsidR="006D5441" w:rsidRPr="00FD5522" w14:paraId="0C16F9C7" w14:textId="77777777" w:rsidTr="006D5441">
        <w:trPr>
          <w:trHeight w:val="503"/>
        </w:trPr>
        <w:tc>
          <w:tcPr>
            <w:tcW w:w="714" w:type="dxa"/>
            <w:shd w:val="clear" w:color="auto" w:fill="EEECE1" w:themeFill="background2"/>
          </w:tcPr>
          <w:p w14:paraId="768BF93B" w14:textId="77777777" w:rsidR="006D5441" w:rsidRPr="00FD5522" w:rsidRDefault="006D5441" w:rsidP="006D5441">
            <w:pPr>
              <w:ind w:left="-43" w:right="-108"/>
              <w:jc w:val="center"/>
            </w:pPr>
          </w:p>
        </w:tc>
        <w:tc>
          <w:tcPr>
            <w:tcW w:w="857" w:type="dxa"/>
            <w:shd w:val="clear" w:color="auto" w:fill="EEECE1" w:themeFill="background2"/>
          </w:tcPr>
          <w:p w14:paraId="54D60A2F" w14:textId="59325048" w:rsidR="006D5441" w:rsidRPr="00FD5522" w:rsidRDefault="006D5441" w:rsidP="006D5441">
            <w:pPr>
              <w:ind w:left="-43" w:right="43"/>
              <w:jc w:val="center"/>
            </w:pPr>
            <w:r w:rsidRPr="00FD5522">
              <w:t>15</w:t>
            </w:r>
          </w:p>
        </w:tc>
        <w:tc>
          <w:tcPr>
            <w:tcW w:w="857" w:type="dxa"/>
            <w:shd w:val="clear" w:color="auto" w:fill="EEECE1" w:themeFill="background2"/>
          </w:tcPr>
          <w:p w14:paraId="72E5478A" w14:textId="57E99012" w:rsidR="006D5441" w:rsidRPr="00FD5522" w:rsidRDefault="006D5441" w:rsidP="006D5441">
            <w:pPr>
              <w:ind w:left="-43" w:right="43"/>
              <w:jc w:val="center"/>
            </w:pPr>
          </w:p>
        </w:tc>
        <w:tc>
          <w:tcPr>
            <w:tcW w:w="8377" w:type="dxa"/>
            <w:shd w:val="clear" w:color="auto" w:fill="EEECE1" w:themeFill="background2"/>
          </w:tcPr>
          <w:p w14:paraId="60F663C1" w14:textId="77777777" w:rsidR="006D5441" w:rsidRPr="00FD5522" w:rsidRDefault="006D5441" w:rsidP="006D5441">
            <w:pPr>
              <w:keepNext/>
              <w:rPr>
                <w:b/>
                <w:color w:val="0033CC"/>
              </w:rPr>
            </w:pPr>
            <w:r w:rsidRPr="00FD5522">
              <w:rPr>
                <w:b/>
                <w:color w:val="0033CC"/>
              </w:rPr>
              <w:t>Pre-session set up</w:t>
            </w:r>
          </w:p>
          <w:p w14:paraId="21C0CCFC" w14:textId="1687ED73" w:rsidR="006D5441" w:rsidRPr="00FD5522" w:rsidRDefault="006D5441" w:rsidP="006D5441">
            <w:pPr>
              <w:numPr>
                <w:ilvl w:val="0"/>
                <w:numId w:val="1"/>
              </w:numPr>
              <w:spacing w:before="80"/>
              <w:ind w:left="302" w:hanging="302"/>
              <w:rPr>
                <w:bCs/>
              </w:rPr>
            </w:pPr>
            <w:r w:rsidRPr="00FD5522">
              <w:rPr>
                <w:bCs/>
              </w:rPr>
              <w:t>Open the site, put up signs, set up the chairs, put out nametags, background music, snacks, etc.</w:t>
            </w:r>
          </w:p>
          <w:p w14:paraId="7B2A566D" w14:textId="77777777" w:rsidR="006D5441" w:rsidRPr="00FD5522" w:rsidRDefault="006D5441" w:rsidP="006D5441">
            <w:pPr>
              <w:numPr>
                <w:ilvl w:val="0"/>
                <w:numId w:val="1"/>
              </w:numPr>
              <w:spacing w:before="80" w:after="80"/>
              <w:ind w:left="302" w:hanging="302"/>
              <w:rPr>
                <w:bCs/>
              </w:rPr>
            </w:pPr>
            <w:r w:rsidRPr="00FD5522">
              <w:rPr>
                <w:bCs/>
              </w:rPr>
              <w:t xml:space="preserve">Companioned Prayer ministry participants who are not leading this </w:t>
            </w:r>
            <w:proofErr w:type="gramStart"/>
            <w:r w:rsidRPr="00FD5522">
              <w:rPr>
                <w:bCs/>
              </w:rPr>
              <w:t>session,</w:t>
            </w:r>
            <w:proofErr w:type="gramEnd"/>
            <w:r w:rsidRPr="00FD5522">
              <w:rPr>
                <w:bCs/>
              </w:rPr>
              <w:t xml:space="preserve"> arrive to help.</w:t>
            </w:r>
          </w:p>
          <w:p w14:paraId="14E40EC3" w14:textId="3B7674D3" w:rsidR="006D5441" w:rsidRPr="00FD5522" w:rsidRDefault="006D5441" w:rsidP="006D5441">
            <w:pPr>
              <w:numPr>
                <w:ilvl w:val="0"/>
                <w:numId w:val="1"/>
              </w:numPr>
              <w:spacing w:before="80" w:after="80"/>
              <w:ind w:left="302" w:hanging="302"/>
              <w:rPr>
                <w:bCs/>
              </w:rPr>
            </w:pPr>
            <w:r w:rsidRPr="00FD5522">
              <w:rPr>
                <w:bCs/>
              </w:rPr>
              <w:t>The retreat leaders say a prayer for the guidance and presence of our Lord.</w:t>
            </w:r>
          </w:p>
        </w:tc>
      </w:tr>
      <w:tr w:rsidR="006D5441" w:rsidRPr="00FD5522" w14:paraId="7CCB808B" w14:textId="77777777" w:rsidTr="006D5441">
        <w:trPr>
          <w:trHeight w:val="503"/>
        </w:trPr>
        <w:tc>
          <w:tcPr>
            <w:tcW w:w="714" w:type="dxa"/>
            <w:shd w:val="clear" w:color="auto" w:fill="EEECE1" w:themeFill="background2"/>
          </w:tcPr>
          <w:p w14:paraId="6878FDD7" w14:textId="77777777" w:rsidR="006D5441" w:rsidRPr="00FD5522" w:rsidRDefault="006D5441" w:rsidP="006D5441">
            <w:pPr>
              <w:ind w:left="-43" w:right="-108"/>
              <w:jc w:val="center"/>
            </w:pPr>
            <w:bookmarkStart w:id="24" w:name="_Hlk212030949"/>
          </w:p>
        </w:tc>
        <w:tc>
          <w:tcPr>
            <w:tcW w:w="857" w:type="dxa"/>
            <w:shd w:val="clear" w:color="auto" w:fill="EEECE1" w:themeFill="background2"/>
          </w:tcPr>
          <w:p w14:paraId="4C58B7FA" w14:textId="7A3EC00E" w:rsidR="006D5441" w:rsidRPr="00FD5522" w:rsidRDefault="006D5441" w:rsidP="006D5441">
            <w:pPr>
              <w:ind w:left="-43" w:right="43"/>
              <w:jc w:val="center"/>
            </w:pPr>
            <w:r w:rsidRPr="00FD5522">
              <w:t>10</w:t>
            </w:r>
          </w:p>
        </w:tc>
        <w:tc>
          <w:tcPr>
            <w:tcW w:w="857" w:type="dxa"/>
            <w:shd w:val="clear" w:color="auto" w:fill="EEECE1" w:themeFill="background2"/>
          </w:tcPr>
          <w:p w14:paraId="04AF03F1" w14:textId="3648E106" w:rsidR="006D5441" w:rsidRPr="00FD5522" w:rsidRDefault="006D5441" w:rsidP="006D5441">
            <w:pPr>
              <w:ind w:left="-43" w:right="43"/>
              <w:jc w:val="center"/>
            </w:pPr>
          </w:p>
        </w:tc>
        <w:tc>
          <w:tcPr>
            <w:tcW w:w="8377" w:type="dxa"/>
            <w:shd w:val="clear" w:color="auto" w:fill="EEECE1" w:themeFill="background2"/>
          </w:tcPr>
          <w:p w14:paraId="4936D811" w14:textId="77777777" w:rsidR="006D5441" w:rsidRPr="00FD5522" w:rsidRDefault="006D5441" w:rsidP="006D5441">
            <w:pPr>
              <w:keepNext/>
              <w:rPr>
                <w:b/>
                <w:color w:val="0033CC"/>
              </w:rPr>
            </w:pPr>
            <w:r w:rsidRPr="00FD5522">
              <w:rPr>
                <w:b/>
                <w:color w:val="0033CC"/>
              </w:rPr>
              <w:t>Pre-session greetings</w:t>
            </w:r>
          </w:p>
          <w:p w14:paraId="455580FC" w14:textId="4474572B" w:rsidR="006D5441" w:rsidRPr="00FD5522" w:rsidRDefault="006D5441" w:rsidP="006D5441">
            <w:pPr>
              <w:numPr>
                <w:ilvl w:val="0"/>
                <w:numId w:val="1"/>
              </w:numPr>
              <w:spacing w:before="80" w:after="60"/>
              <w:ind w:left="302" w:hanging="302"/>
              <w:rPr>
                <w:bCs/>
              </w:rPr>
            </w:pPr>
            <w:r w:rsidRPr="00FD5522">
              <w:rPr>
                <w:bCs/>
              </w:rPr>
              <w:t xml:space="preserve">Informal but personal warm greetings with each person that arrives.  Retreat leaders and Companioned Prayer ministry participants greet, introduce and encourage visiting among participants.  Provide the name tags.  Offer snacks if available.  </w:t>
            </w:r>
          </w:p>
          <w:p w14:paraId="5AE0CAA8" w14:textId="2E58D3C8" w:rsidR="006D5441" w:rsidRPr="00FD5522" w:rsidRDefault="006D5441" w:rsidP="006D5441">
            <w:pPr>
              <w:numPr>
                <w:ilvl w:val="0"/>
                <w:numId w:val="1"/>
              </w:numPr>
              <w:spacing w:before="80" w:after="80"/>
              <w:ind w:left="302" w:hanging="302"/>
              <w:rPr>
                <w:bCs/>
              </w:rPr>
            </w:pPr>
            <w:r w:rsidRPr="00FD5522">
              <w:rPr>
                <w:bCs/>
              </w:rPr>
              <w:t>Background music can be playing softly enough to easily allow private conversations.</w:t>
            </w:r>
            <w:r w:rsidR="00903C87">
              <w:rPr>
                <w:bCs/>
              </w:rPr>
              <w:t xml:space="preserve">  Turn off the music before the session starts.</w:t>
            </w:r>
          </w:p>
        </w:tc>
      </w:tr>
      <w:bookmarkEnd w:id="24"/>
      <w:tr w:rsidR="006D5441" w:rsidRPr="00FD5522" w14:paraId="1E051775" w14:textId="77777777" w:rsidTr="006D5441">
        <w:tc>
          <w:tcPr>
            <w:tcW w:w="714" w:type="dxa"/>
          </w:tcPr>
          <w:p w14:paraId="232EAEB7" w14:textId="06809B14" w:rsidR="006D5441" w:rsidRPr="00FD5522" w:rsidRDefault="006D5441" w:rsidP="006D5441">
            <w:pPr>
              <w:ind w:left="-43" w:right="-108"/>
              <w:jc w:val="center"/>
            </w:pPr>
          </w:p>
        </w:tc>
        <w:tc>
          <w:tcPr>
            <w:tcW w:w="857" w:type="dxa"/>
          </w:tcPr>
          <w:p w14:paraId="0469095A" w14:textId="3C7CBB90" w:rsidR="006D5441" w:rsidRPr="00FD5522" w:rsidRDefault="006D5441" w:rsidP="006D5441">
            <w:pPr>
              <w:ind w:left="-43" w:right="43"/>
              <w:jc w:val="center"/>
            </w:pPr>
            <w:r w:rsidRPr="00FD5522">
              <w:t>5</w:t>
            </w:r>
          </w:p>
        </w:tc>
        <w:tc>
          <w:tcPr>
            <w:tcW w:w="857" w:type="dxa"/>
          </w:tcPr>
          <w:p w14:paraId="50F155CE" w14:textId="4F07DCE5" w:rsidR="006D5441" w:rsidRPr="00FD5522" w:rsidRDefault="006D5441" w:rsidP="006D5441">
            <w:pPr>
              <w:ind w:left="-43" w:right="43"/>
              <w:jc w:val="center"/>
            </w:pPr>
          </w:p>
        </w:tc>
        <w:tc>
          <w:tcPr>
            <w:tcW w:w="8377" w:type="dxa"/>
          </w:tcPr>
          <w:p w14:paraId="7B09BA45" w14:textId="16CF07AC" w:rsidR="006D5441" w:rsidRPr="00FD5522" w:rsidRDefault="006D5441" w:rsidP="006D5441">
            <w:pPr>
              <w:keepNext/>
              <w:rPr>
                <w:b/>
                <w:color w:val="0033CC"/>
              </w:rPr>
            </w:pPr>
            <w:bookmarkStart w:id="25" w:name="_Hlk203139380"/>
            <w:r w:rsidRPr="00FD5522">
              <w:rPr>
                <w:b/>
                <w:color w:val="0033CC"/>
              </w:rPr>
              <w:t>Welcome and opening prayer</w:t>
            </w:r>
          </w:p>
          <w:bookmarkEnd w:id="25"/>
          <w:p w14:paraId="325E85B8" w14:textId="50D2A472" w:rsidR="006D5441" w:rsidRPr="00FD5522" w:rsidRDefault="006D5441" w:rsidP="006D5441">
            <w:pPr>
              <w:numPr>
                <w:ilvl w:val="0"/>
                <w:numId w:val="1"/>
              </w:numPr>
              <w:spacing w:before="80"/>
              <w:ind w:left="302" w:hanging="302"/>
              <w:rPr>
                <w:bCs/>
              </w:rPr>
            </w:pPr>
            <w:r w:rsidRPr="00FD5522">
              <w:rPr>
                <w:bCs/>
              </w:rPr>
              <w:t>Welcome and an opening prayer</w:t>
            </w:r>
          </w:p>
          <w:p w14:paraId="67A525BA" w14:textId="77777777" w:rsidR="006D5441" w:rsidRPr="00FD5522" w:rsidRDefault="006D5441" w:rsidP="006D5441">
            <w:pPr>
              <w:numPr>
                <w:ilvl w:val="0"/>
                <w:numId w:val="1"/>
              </w:numPr>
              <w:spacing w:before="80" w:after="80"/>
              <w:ind w:left="302" w:hanging="302"/>
              <w:rPr>
                <w:bCs/>
              </w:rPr>
            </w:pPr>
            <w:r w:rsidRPr="00FD5522">
              <w:rPr>
                <w:bCs/>
              </w:rPr>
              <w:t>Any questions?  How are we doing?  What is it like so far?</w:t>
            </w:r>
          </w:p>
          <w:p w14:paraId="5575A9EF" w14:textId="58C64E44" w:rsidR="006D5441" w:rsidRPr="00FD5522" w:rsidRDefault="006D5441" w:rsidP="006D5441">
            <w:pPr>
              <w:numPr>
                <w:ilvl w:val="0"/>
                <w:numId w:val="1"/>
              </w:numPr>
              <w:spacing w:before="80" w:after="80"/>
              <w:ind w:left="302" w:hanging="302"/>
              <w:rPr>
                <w:bCs/>
              </w:rPr>
            </w:pPr>
            <w:r w:rsidRPr="00FD5522">
              <w:rPr>
                <w:bCs/>
              </w:rPr>
              <w:t>Today we are going to continue with</w:t>
            </w:r>
            <w:r w:rsidRPr="00FD5522">
              <w:rPr>
                <w:bCs/>
                <w:i/>
                <w:iCs/>
              </w:rPr>
              <w:t xml:space="preserve"> lectio divina</w:t>
            </w:r>
            <w:r w:rsidRPr="00FD5522">
              <w:rPr>
                <w:bCs/>
              </w:rPr>
              <w:t xml:space="preserve"> and then an expanded version of Companioned Prayer.</w:t>
            </w:r>
          </w:p>
        </w:tc>
      </w:tr>
      <w:tr w:rsidR="006D5441" w:rsidRPr="00FD5522" w14:paraId="7E4F4394" w14:textId="77777777" w:rsidTr="006D5441">
        <w:trPr>
          <w:trHeight w:val="350"/>
        </w:trPr>
        <w:tc>
          <w:tcPr>
            <w:tcW w:w="714" w:type="dxa"/>
          </w:tcPr>
          <w:p w14:paraId="30C327C4" w14:textId="3BFB8FB1" w:rsidR="006D5441" w:rsidRPr="00FD5522" w:rsidRDefault="006D5441" w:rsidP="006D5441">
            <w:pPr>
              <w:ind w:left="-43" w:right="-108"/>
              <w:jc w:val="center"/>
            </w:pPr>
          </w:p>
        </w:tc>
        <w:tc>
          <w:tcPr>
            <w:tcW w:w="857" w:type="dxa"/>
          </w:tcPr>
          <w:p w14:paraId="6947B2E9" w14:textId="18344819" w:rsidR="006D5441" w:rsidRPr="00FD5522" w:rsidRDefault="006D5441" w:rsidP="006D5441">
            <w:pPr>
              <w:ind w:left="-43" w:right="43"/>
              <w:jc w:val="center"/>
            </w:pPr>
            <w:r w:rsidRPr="00FD5522">
              <w:t>10</w:t>
            </w:r>
          </w:p>
        </w:tc>
        <w:tc>
          <w:tcPr>
            <w:tcW w:w="857" w:type="dxa"/>
          </w:tcPr>
          <w:p w14:paraId="49D95761" w14:textId="7BB20D83" w:rsidR="006D5441" w:rsidRPr="00FD5522" w:rsidRDefault="006D5441" w:rsidP="006D5441">
            <w:pPr>
              <w:ind w:left="-43" w:right="43"/>
              <w:jc w:val="center"/>
            </w:pPr>
          </w:p>
        </w:tc>
        <w:tc>
          <w:tcPr>
            <w:tcW w:w="8377" w:type="dxa"/>
          </w:tcPr>
          <w:p w14:paraId="25E0767F" w14:textId="77777777" w:rsidR="006D5441" w:rsidRPr="00FD5522" w:rsidRDefault="006D5441" w:rsidP="006D5441">
            <w:pPr>
              <w:keepNext/>
              <w:rPr>
                <w:b/>
                <w:i/>
                <w:iCs/>
                <w:color w:val="0033CC"/>
              </w:rPr>
            </w:pPr>
            <w:bookmarkStart w:id="26" w:name="_Hlk203139388"/>
            <w:r w:rsidRPr="00FD5522">
              <w:rPr>
                <w:b/>
                <w:i/>
                <w:iCs/>
                <w:color w:val="0033CC"/>
              </w:rPr>
              <w:t>Lectio divina</w:t>
            </w:r>
          </w:p>
          <w:bookmarkEnd w:id="26"/>
          <w:p w14:paraId="51D1498C" w14:textId="77777777" w:rsidR="006D5441" w:rsidRPr="006F60A8" w:rsidRDefault="006D5441" w:rsidP="006D5441">
            <w:pPr>
              <w:spacing w:before="80"/>
              <w:rPr>
                <w:rFonts w:cstheme="minorHAnsi"/>
                <w:b/>
                <w:bCs/>
              </w:rPr>
            </w:pPr>
            <w:r w:rsidRPr="006F60A8">
              <w:rPr>
                <w:rFonts w:cstheme="minorHAnsi"/>
                <w:b/>
                <w:bCs/>
              </w:rPr>
              <w:t>Select a passage from the next Sunday reading, or associated with the selected theme.</w:t>
            </w:r>
          </w:p>
          <w:p w14:paraId="2F2E9E42" w14:textId="4D3FA5EC" w:rsidR="006D5441" w:rsidRPr="00FD5522" w:rsidRDefault="006D5441" w:rsidP="006D5441">
            <w:pPr>
              <w:numPr>
                <w:ilvl w:val="0"/>
                <w:numId w:val="6"/>
              </w:numPr>
              <w:spacing w:before="80"/>
              <w:rPr>
                <w:rFonts w:cstheme="minorHAnsi"/>
              </w:rPr>
            </w:pPr>
            <w:r w:rsidRPr="00FD5522">
              <w:rPr>
                <w:rFonts w:cstheme="minorHAnsi"/>
              </w:rPr>
              <w:t xml:space="preserve">Read a </w:t>
            </w:r>
            <w:r w:rsidRPr="00FD5522">
              <w:rPr>
                <w:bCs/>
              </w:rPr>
              <w:t>scripture</w:t>
            </w:r>
            <w:r w:rsidRPr="00FD5522">
              <w:rPr>
                <w:rFonts w:cstheme="minorHAnsi"/>
              </w:rPr>
              <w:t xml:space="preserve"> passage three times: </w:t>
            </w:r>
          </w:p>
          <w:p w14:paraId="2A7A25B1" w14:textId="77777777" w:rsidR="006D5441" w:rsidRPr="00FD5522" w:rsidRDefault="006D5441" w:rsidP="006D5441">
            <w:pPr>
              <w:numPr>
                <w:ilvl w:val="0"/>
                <w:numId w:val="6"/>
              </w:numPr>
              <w:spacing w:before="80"/>
              <w:outlineLvl w:val="2"/>
              <w:rPr>
                <w:rFonts w:cstheme="minorHAnsi"/>
              </w:rPr>
            </w:pPr>
            <w:r w:rsidRPr="00FD5522">
              <w:rPr>
                <w:rFonts w:cstheme="minorHAnsi"/>
              </w:rPr>
              <w:t>Let everyone know that you are going to read the passage three times, with pauses after each reading.</w:t>
            </w:r>
          </w:p>
          <w:p w14:paraId="2B04B75E" w14:textId="77777777" w:rsidR="006D5441" w:rsidRPr="00FD5522" w:rsidRDefault="006D5441" w:rsidP="006D5441">
            <w:pPr>
              <w:numPr>
                <w:ilvl w:val="0"/>
                <w:numId w:val="6"/>
              </w:numPr>
              <w:spacing w:before="80"/>
              <w:outlineLvl w:val="2"/>
              <w:rPr>
                <w:rFonts w:cstheme="minorHAnsi"/>
              </w:rPr>
            </w:pPr>
            <w:r w:rsidRPr="00FD5522">
              <w:rPr>
                <w:rFonts w:cstheme="minorHAnsi"/>
              </w:rPr>
              <w:t>Invite everyone to settle in, and listen, with their eyes closed throughout the readings and pauses.</w:t>
            </w:r>
          </w:p>
          <w:p w14:paraId="6EFB503C" w14:textId="77777777" w:rsidR="006D5441" w:rsidRPr="00FD5522" w:rsidRDefault="006D5441" w:rsidP="006D5441">
            <w:pPr>
              <w:numPr>
                <w:ilvl w:val="0"/>
                <w:numId w:val="6"/>
              </w:numPr>
              <w:spacing w:before="80"/>
              <w:outlineLvl w:val="2"/>
              <w:rPr>
                <w:rFonts w:cstheme="minorHAnsi"/>
              </w:rPr>
            </w:pPr>
            <w:r w:rsidRPr="00FD5522">
              <w:rPr>
                <w:rFonts w:cstheme="minorHAnsi"/>
              </w:rPr>
              <w:t>Read the passage three times with a pause of about 45-60 seconds after each reading.</w:t>
            </w:r>
          </w:p>
          <w:p w14:paraId="3A420BC1" w14:textId="77777777" w:rsidR="006D5441" w:rsidRPr="00FD5522" w:rsidRDefault="006D5441" w:rsidP="006D5441">
            <w:pPr>
              <w:numPr>
                <w:ilvl w:val="0"/>
                <w:numId w:val="6"/>
              </w:numPr>
              <w:spacing w:before="80"/>
              <w:outlineLvl w:val="2"/>
              <w:rPr>
                <w:rFonts w:cstheme="minorHAnsi"/>
              </w:rPr>
            </w:pPr>
            <w:r w:rsidRPr="00FD5522">
              <w:rPr>
                <w:rFonts w:cstheme="minorHAnsi"/>
              </w:rPr>
              <w:t>After the last pause, say a concluding phrase, such as “In the name of the Father, of the Son, and the Holy Spirit.  Amen.”</w:t>
            </w:r>
          </w:p>
          <w:p w14:paraId="12C9ABA1" w14:textId="77777777" w:rsidR="006D5441" w:rsidRPr="00FD5522" w:rsidRDefault="006D5441" w:rsidP="006D5441">
            <w:pPr>
              <w:numPr>
                <w:ilvl w:val="0"/>
                <w:numId w:val="6"/>
              </w:numPr>
              <w:spacing w:before="80"/>
              <w:rPr>
                <w:rFonts w:cstheme="minorHAnsi"/>
              </w:rPr>
            </w:pPr>
            <w:r w:rsidRPr="00FD5522">
              <w:rPr>
                <w:bCs/>
              </w:rPr>
              <w:t>Reflections</w:t>
            </w:r>
            <w:r w:rsidRPr="00FD5522">
              <w:rPr>
                <w:rFonts w:cstheme="minorHAnsi"/>
              </w:rPr>
              <w:t xml:space="preserve"> on the reading</w:t>
            </w:r>
          </w:p>
          <w:p w14:paraId="6110C164" w14:textId="77777777" w:rsidR="006D5441" w:rsidRPr="00EE6BF0" w:rsidRDefault="006D5441" w:rsidP="006D5441">
            <w:pPr>
              <w:numPr>
                <w:ilvl w:val="0"/>
                <w:numId w:val="6"/>
              </w:numPr>
              <w:spacing w:before="80" w:after="80"/>
              <w:outlineLvl w:val="2"/>
              <w:rPr>
                <w:bCs/>
              </w:rPr>
            </w:pPr>
            <w:r w:rsidRPr="00FD5522">
              <w:rPr>
                <w:rFonts w:cstheme="minorHAnsi"/>
              </w:rPr>
              <w:t>Invite responses to the reading.</w:t>
            </w:r>
          </w:p>
          <w:p w14:paraId="77E748DD" w14:textId="77777777" w:rsidR="006D5441" w:rsidRPr="005F762B" w:rsidRDefault="006D5441" w:rsidP="006D5441">
            <w:pPr>
              <w:numPr>
                <w:ilvl w:val="0"/>
                <w:numId w:val="6"/>
              </w:numPr>
              <w:spacing w:before="80" w:after="80"/>
              <w:rPr>
                <w:bCs/>
              </w:rPr>
            </w:pPr>
            <w:r w:rsidRPr="007F675F">
              <w:rPr>
                <w:bCs/>
              </w:rPr>
              <w:t xml:space="preserve">A quote from the </w:t>
            </w:r>
            <w:r>
              <w:rPr>
                <w:bCs/>
              </w:rPr>
              <w:t>Catechism</w:t>
            </w:r>
            <w:r w:rsidRPr="007F675F">
              <w:rPr>
                <w:bCs/>
              </w:rPr>
              <w:t xml:space="preserve"> at #2718:</w:t>
            </w:r>
            <w:r>
              <w:rPr>
                <w:bCs/>
              </w:rPr>
              <w:t xml:space="preserve">  </w:t>
            </w:r>
            <w:r w:rsidRPr="007F675F">
              <w:rPr>
                <w:bCs/>
                <w:i/>
                <w:iCs/>
              </w:rPr>
              <w:t>Contemplative prayer is a union with the prayer of Christ insofar as it makes us participate in his mystery.  The mystery of Christ is celebrated by the Church in the Eucharist, and the Holy Spirit makes it come alive in contemplative prayer so that our charity will manifest it in our acts.</w:t>
            </w:r>
          </w:p>
          <w:p w14:paraId="718B0BC4" w14:textId="1D322353" w:rsidR="006D5441" w:rsidRPr="00FD5522" w:rsidRDefault="006D5441" w:rsidP="006D5441">
            <w:pPr>
              <w:numPr>
                <w:ilvl w:val="0"/>
                <w:numId w:val="6"/>
              </w:numPr>
              <w:spacing w:before="80" w:after="80"/>
              <w:rPr>
                <w:bCs/>
              </w:rPr>
            </w:pPr>
            <w:r w:rsidRPr="005F762B">
              <w:rPr>
                <w:bCs/>
              </w:rPr>
              <w:t>After the sharing is over, pass out copies of the reading.</w:t>
            </w:r>
          </w:p>
        </w:tc>
      </w:tr>
      <w:tr w:rsidR="006D5441" w:rsidRPr="00FD5522" w14:paraId="6A355867" w14:textId="77777777" w:rsidTr="006D5441">
        <w:tc>
          <w:tcPr>
            <w:tcW w:w="714" w:type="dxa"/>
          </w:tcPr>
          <w:p w14:paraId="5E573744" w14:textId="77777777" w:rsidR="006D5441" w:rsidRPr="00FD5522" w:rsidRDefault="006D5441" w:rsidP="006D5441">
            <w:pPr>
              <w:ind w:left="-43" w:right="-108"/>
              <w:jc w:val="center"/>
            </w:pPr>
          </w:p>
        </w:tc>
        <w:tc>
          <w:tcPr>
            <w:tcW w:w="857" w:type="dxa"/>
          </w:tcPr>
          <w:p w14:paraId="4E08C774" w14:textId="6F126305" w:rsidR="006D5441" w:rsidRPr="00FD5522" w:rsidRDefault="006D5441" w:rsidP="006D5441">
            <w:pPr>
              <w:ind w:left="-43" w:right="43"/>
              <w:jc w:val="center"/>
            </w:pPr>
            <w:r w:rsidRPr="00FD5522">
              <w:t>10</w:t>
            </w:r>
          </w:p>
        </w:tc>
        <w:tc>
          <w:tcPr>
            <w:tcW w:w="857" w:type="dxa"/>
          </w:tcPr>
          <w:p w14:paraId="52F01FD7" w14:textId="0507CE36" w:rsidR="006D5441" w:rsidRPr="00FD5522" w:rsidRDefault="006D5441" w:rsidP="006D5441">
            <w:pPr>
              <w:ind w:left="-43" w:right="43"/>
              <w:jc w:val="center"/>
            </w:pPr>
          </w:p>
        </w:tc>
        <w:tc>
          <w:tcPr>
            <w:tcW w:w="8377" w:type="dxa"/>
          </w:tcPr>
          <w:p w14:paraId="610269C6" w14:textId="42F230A4" w:rsidR="006D5441" w:rsidRPr="00FD5522" w:rsidRDefault="006D5441" w:rsidP="006D5441">
            <w:pPr>
              <w:keepNext/>
              <w:rPr>
                <w:b/>
                <w:color w:val="0033CC"/>
              </w:rPr>
            </w:pPr>
            <w:bookmarkStart w:id="27" w:name="_Hlk203123047"/>
            <w:r w:rsidRPr="00FD5522">
              <w:rPr>
                <w:b/>
                <w:color w:val="0033CC"/>
              </w:rPr>
              <w:t>Our personal experiences of the quiet, tender, love of Jesus in Companioned Prayer</w:t>
            </w:r>
          </w:p>
          <w:bookmarkEnd w:id="27"/>
          <w:p w14:paraId="2DD8F473" w14:textId="20489D9C" w:rsidR="006D5441" w:rsidRPr="00FD5522" w:rsidRDefault="006D5441" w:rsidP="006D5441">
            <w:pPr>
              <w:numPr>
                <w:ilvl w:val="0"/>
                <w:numId w:val="1"/>
              </w:numPr>
              <w:spacing w:before="80"/>
              <w:ind w:left="302" w:hanging="302"/>
              <w:rPr>
                <w:rFonts w:cstheme="minorHAnsi"/>
              </w:rPr>
            </w:pPr>
            <w:r w:rsidRPr="00FD5522">
              <w:rPr>
                <w:rFonts w:cstheme="minorHAnsi"/>
              </w:rPr>
              <w:t>Today we are going to experience the standard, more complete, form of Companioned Prayer.  This will be similar to last time, except that the standard Companioned Prayer form has a couple more prayer movements which allow you to be drawn deeper into your prayer experience</w:t>
            </w:r>
            <w:r>
              <w:rPr>
                <w:rFonts w:cstheme="minorHAnsi"/>
              </w:rPr>
              <w:t xml:space="preserve"> within the gentle loving heart of Jesus</w:t>
            </w:r>
            <w:r w:rsidRPr="00FD5522">
              <w:rPr>
                <w:rFonts w:cstheme="minorHAnsi"/>
              </w:rPr>
              <w:t>.</w:t>
            </w:r>
          </w:p>
          <w:p w14:paraId="6B003E89" w14:textId="26BAB0DC" w:rsidR="006D5441" w:rsidRPr="00FD5522" w:rsidRDefault="006D5441" w:rsidP="006D5441">
            <w:pPr>
              <w:numPr>
                <w:ilvl w:val="0"/>
                <w:numId w:val="1"/>
              </w:numPr>
              <w:spacing w:before="80"/>
              <w:ind w:left="302" w:hanging="302"/>
              <w:rPr>
                <w:rFonts w:cstheme="minorHAnsi"/>
              </w:rPr>
            </w:pPr>
            <w:r w:rsidRPr="00FD5522">
              <w:rPr>
                <w:rFonts w:cstheme="minorHAnsi"/>
              </w:rPr>
              <w:t>We are particularly excited about the personal faith experiences that this more complete prayer form offers.  These experiences tie in with the following reflective question:</w:t>
            </w:r>
          </w:p>
          <w:p w14:paraId="34A0B5A2" w14:textId="22EF4641" w:rsidR="006D5441" w:rsidRPr="00FD5522" w:rsidRDefault="006D5441" w:rsidP="006D5441">
            <w:pPr>
              <w:numPr>
                <w:ilvl w:val="0"/>
                <w:numId w:val="6"/>
              </w:numPr>
              <w:spacing w:before="80"/>
              <w:ind w:left="654" w:hanging="305"/>
              <w:outlineLvl w:val="2"/>
              <w:rPr>
                <w:rFonts w:cstheme="minorHAnsi"/>
              </w:rPr>
            </w:pPr>
            <w:r w:rsidRPr="00FD5522">
              <w:rPr>
                <w:rFonts w:cstheme="minorHAnsi"/>
                <w:i/>
                <w:iCs/>
              </w:rPr>
              <w:t>“How do we open our hearts and minds, in faith, to a closer experience of Jesus – to His love felt and known within us?”</w:t>
            </w:r>
          </w:p>
          <w:p w14:paraId="1464E67D" w14:textId="77777777" w:rsidR="006D5441" w:rsidRPr="00FD5522" w:rsidRDefault="006D5441" w:rsidP="006D5441">
            <w:pPr>
              <w:spacing w:before="60"/>
              <w:ind w:left="661"/>
              <w:outlineLvl w:val="2"/>
              <w:rPr>
                <w:rFonts w:cstheme="minorHAnsi"/>
              </w:rPr>
            </w:pPr>
            <w:r w:rsidRPr="00FD5522">
              <w:rPr>
                <w:rFonts w:cstheme="minorHAnsi"/>
              </w:rPr>
              <w:t>[Do not, at this time, solicit sharing.  Keep silence.]</w:t>
            </w:r>
          </w:p>
          <w:p w14:paraId="7DEB0CB1" w14:textId="77777777" w:rsidR="006D5441" w:rsidRPr="00FD5522" w:rsidRDefault="006D5441" w:rsidP="006D5441">
            <w:pPr>
              <w:numPr>
                <w:ilvl w:val="0"/>
                <w:numId w:val="1"/>
              </w:numPr>
              <w:spacing w:before="80"/>
              <w:ind w:left="302" w:hanging="302"/>
              <w:rPr>
                <w:rFonts w:cstheme="minorHAnsi"/>
              </w:rPr>
            </w:pPr>
            <w:r w:rsidRPr="00FD5522">
              <w:rPr>
                <w:rFonts w:cstheme="minorHAnsi"/>
                <w:u w:val="single"/>
              </w:rPr>
              <w:t>Sharing what others have said</w:t>
            </w:r>
            <w:r w:rsidRPr="00FD5522">
              <w:rPr>
                <w:rFonts w:cstheme="minorHAnsi"/>
              </w:rPr>
              <w:t xml:space="preserve"> about Companioned Prayer [pick some or all of the following (not more than the allotted time) – or examples from your own friends – and read out loud]:</w:t>
            </w:r>
          </w:p>
          <w:p w14:paraId="3D52E6D9" w14:textId="77777777" w:rsidR="006D5441" w:rsidRPr="00FD5522" w:rsidRDefault="006D5441" w:rsidP="006D5441">
            <w:pPr>
              <w:pStyle w:val="ListParagraph"/>
              <w:numPr>
                <w:ilvl w:val="0"/>
                <w:numId w:val="32"/>
              </w:numPr>
              <w:spacing w:before="80"/>
              <w:ind w:left="654"/>
              <w:contextualSpacing w:val="0"/>
              <w:outlineLvl w:val="2"/>
              <w:rPr>
                <w:rFonts w:cstheme="minorHAnsi"/>
              </w:rPr>
            </w:pPr>
            <w:r w:rsidRPr="00FD5522">
              <w:rPr>
                <w:rFonts w:cstheme="minorHAnsi"/>
                <w:i/>
                <w:iCs/>
              </w:rPr>
              <w:t xml:space="preserve">“Companioned Prayer connects me with Jesus.  Every day I feel His presence in my heart.” </w:t>
            </w:r>
            <w:r w:rsidRPr="00FD5522">
              <w:rPr>
                <w:rFonts w:cstheme="minorHAnsi"/>
              </w:rPr>
              <w:t xml:space="preserve"> [JS]</w:t>
            </w:r>
          </w:p>
          <w:p w14:paraId="306EF91C" w14:textId="77777777" w:rsidR="006D5441" w:rsidRPr="00FD5522" w:rsidRDefault="006D5441" w:rsidP="006D5441">
            <w:pPr>
              <w:pStyle w:val="ListParagraph"/>
              <w:numPr>
                <w:ilvl w:val="0"/>
                <w:numId w:val="32"/>
              </w:numPr>
              <w:spacing w:before="80"/>
              <w:ind w:left="654"/>
              <w:contextualSpacing w:val="0"/>
              <w:outlineLvl w:val="2"/>
              <w:rPr>
                <w:rFonts w:cstheme="minorHAnsi"/>
              </w:rPr>
            </w:pPr>
            <w:r w:rsidRPr="00FD5522">
              <w:rPr>
                <w:rFonts w:cstheme="minorHAnsi"/>
                <w:i/>
                <w:iCs/>
              </w:rPr>
              <w:t>“I experience an increase in all other personal prayers… inviting me into a personal relationship with Jesus.”</w:t>
            </w:r>
            <w:r w:rsidRPr="00FD5522">
              <w:rPr>
                <w:rFonts w:cstheme="minorHAnsi"/>
              </w:rPr>
              <w:t xml:space="preserve">  [BG]</w:t>
            </w:r>
          </w:p>
          <w:p w14:paraId="2C577EB1" w14:textId="77777777" w:rsidR="006D5441" w:rsidRPr="00FD5522" w:rsidRDefault="006D5441" w:rsidP="006D5441">
            <w:pPr>
              <w:pStyle w:val="ListParagraph"/>
              <w:numPr>
                <w:ilvl w:val="0"/>
                <w:numId w:val="32"/>
              </w:numPr>
              <w:spacing w:before="80"/>
              <w:ind w:left="654"/>
              <w:contextualSpacing w:val="0"/>
              <w:outlineLvl w:val="2"/>
              <w:rPr>
                <w:rFonts w:cstheme="minorHAnsi"/>
              </w:rPr>
            </w:pPr>
            <w:r w:rsidRPr="00FD5522">
              <w:rPr>
                <w:rFonts w:cstheme="minorHAnsi"/>
                <w:i/>
                <w:iCs/>
              </w:rPr>
              <w:t>“It is one prayer where I am not talking, but listening without other prompts for me… what I need to pay attention within me.  From my journaling, I see the changes in my prayers through the church liturgical seasons from God.”</w:t>
            </w:r>
            <w:r w:rsidRPr="00FD5522">
              <w:rPr>
                <w:rFonts w:cstheme="minorHAnsi"/>
              </w:rPr>
              <w:t xml:space="preserve">  [MB]</w:t>
            </w:r>
          </w:p>
          <w:p w14:paraId="33A405C6" w14:textId="77777777" w:rsidR="006D5441" w:rsidRPr="00FD5522" w:rsidRDefault="006D5441" w:rsidP="006D5441">
            <w:pPr>
              <w:pStyle w:val="ListParagraph"/>
              <w:numPr>
                <w:ilvl w:val="0"/>
                <w:numId w:val="32"/>
              </w:numPr>
              <w:spacing w:before="80"/>
              <w:ind w:left="654"/>
              <w:contextualSpacing w:val="0"/>
              <w:outlineLvl w:val="2"/>
              <w:rPr>
                <w:rFonts w:cstheme="minorHAnsi"/>
              </w:rPr>
            </w:pPr>
            <w:r w:rsidRPr="00FD5522">
              <w:rPr>
                <w:rFonts w:cstheme="minorHAnsi"/>
                <w:i/>
                <w:iCs/>
              </w:rPr>
              <w:t xml:space="preserve">“Through Companioned Prayer I can go deeper into that sacred inner room within me and rest in Him and be still.  I do not struggle with distractions.  I </w:t>
            </w:r>
            <w:proofErr w:type="gramStart"/>
            <w:r w:rsidRPr="00FD5522">
              <w:rPr>
                <w:rFonts w:cstheme="minorHAnsi"/>
                <w:i/>
                <w:iCs/>
              </w:rPr>
              <w:t>find</w:t>
            </w:r>
            <w:proofErr w:type="gramEnd"/>
            <w:r w:rsidRPr="00FD5522">
              <w:rPr>
                <w:rFonts w:cstheme="minorHAnsi"/>
                <w:i/>
                <w:iCs/>
              </w:rPr>
              <w:t xml:space="preserve"> Him and His love for me there.  </w:t>
            </w:r>
            <w:r w:rsidRPr="00FD5522">
              <w:rPr>
                <w:rFonts w:cstheme="minorHAnsi"/>
                <w:i/>
                <w:iCs/>
              </w:rPr>
              <w:br/>
              <w:t>I have as a person experienced changes in myself over time, becoming more loving and peace-filled.  I notice Him more in daily life, and feel joy when I receive Him, my Lord, in the Eucharist.”</w:t>
            </w:r>
            <w:r w:rsidRPr="00FD5522">
              <w:rPr>
                <w:rFonts w:cstheme="minorHAnsi"/>
              </w:rPr>
              <w:t xml:space="preserve"> [MH]</w:t>
            </w:r>
          </w:p>
          <w:p w14:paraId="367E3C9F" w14:textId="77777777" w:rsidR="006D5441" w:rsidRPr="00FD5522" w:rsidRDefault="006D5441" w:rsidP="006D5441">
            <w:pPr>
              <w:pStyle w:val="ListParagraph"/>
              <w:numPr>
                <w:ilvl w:val="0"/>
                <w:numId w:val="32"/>
              </w:numPr>
              <w:spacing w:before="80"/>
              <w:ind w:left="654"/>
              <w:contextualSpacing w:val="0"/>
              <w:outlineLvl w:val="2"/>
              <w:rPr>
                <w:rFonts w:cstheme="minorHAnsi"/>
              </w:rPr>
            </w:pPr>
            <w:r w:rsidRPr="00FD5522">
              <w:rPr>
                <w:rFonts w:cstheme="minorHAnsi"/>
                <w:i/>
                <w:iCs/>
              </w:rPr>
              <w:t>“I experience the intimacy of Jesus’ loving presence and guidance that is amazing as applies to my personal faith.  It takes me farther than lectio.  I experience His presence in the Eucharist.”</w:t>
            </w:r>
            <w:r w:rsidRPr="00FD5522">
              <w:rPr>
                <w:rFonts w:cstheme="minorHAnsi"/>
              </w:rPr>
              <w:t xml:space="preserve"> [BS]</w:t>
            </w:r>
          </w:p>
          <w:p w14:paraId="23E86260" w14:textId="77777777" w:rsidR="006D5441" w:rsidRPr="00FD5522" w:rsidRDefault="006D5441" w:rsidP="006D5441">
            <w:pPr>
              <w:numPr>
                <w:ilvl w:val="0"/>
                <w:numId w:val="1"/>
              </w:numPr>
              <w:spacing w:before="80"/>
              <w:ind w:left="302" w:hanging="302"/>
              <w:rPr>
                <w:rFonts w:cstheme="minorHAnsi"/>
              </w:rPr>
            </w:pPr>
            <w:r w:rsidRPr="00FD5522">
              <w:rPr>
                <w:rFonts w:cstheme="minorHAnsi"/>
                <w:u w:val="single"/>
              </w:rPr>
              <w:t>Sharing by the presenters</w:t>
            </w:r>
            <w:r w:rsidRPr="00FD5522">
              <w:rPr>
                <w:rFonts w:cstheme="minorHAnsi"/>
              </w:rPr>
              <w:t xml:space="preserve"> of their own experiences</w:t>
            </w:r>
          </w:p>
          <w:p w14:paraId="2512C2B6" w14:textId="77777777" w:rsidR="006D5441" w:rsidRPr="00FD5522" w:rsidRDefault="006D5441" w:rsidP="006D5441">
            <w:pPr>
              <w:pStyle w:val="ListParagraph"/>
              <w:numPr>
                <w:ilvl w:val="0"/>
                <w:numId w:val="32"/>
              </w:numPr>
              <w:spacing w:before="80"/>
              <w:ind w:left="654"/>
              <w:contextualSpacing w:val="0"/>
              <w:outlineLvl w:val="2"/>
              <w:rPr>
                <w:rFonts w:cstheme="minorHAnsi"/>
              </w:rPr>
            </w:pPr>
            <w:r w:rsidRPr="00FD5522">
              <w:rPr>
                <w:rFonts w:cstheme="minorHAnsi"/>
                <w:i/>
                <w:iCs/>
              </w:rPr>
              <w:t>Presenter</w:t>
            </w:r>
            <w:r w:rsidRPr="00FD5522">
              <w:rPr>
                <w:rFonts w:cstheme="minorHAnsi"/>
              </w:rPr>
              <w:t xml:space="preserve"> #1 shares</w:t>
            </w:r>
          </w:p>
          <w:p w14:paraId="5BC47EAE" w14:textId="77777777" w:rsidR="006D5441" w:rsidRPr="00FD5522" w:rsidRDefault="006D5441" w:rsidP="006D5441">
            <w:pPr>
              <w:pStyle w:val="ListParagraph"/>
              <w:numPr>
                <w:ilvl w:val="0"/>
                <w:numId w:val="32"/>
              </w:numPr>
              <w:spacing w:before="80"/>
              <w:ind w:left="654"/>
              <w:contextualSpacing w:val="0"/>
              <w:outlineLvl w:val="2"/>
              <w:rPr>
                <w:rFonts w:cstheme="minorHAnsi"/>
              </w:rPr>
            </w:pPr>
            <w:r w:rsidRPr="00FD5522">
              <w:rPr>
                <w:rFonts w:cstheme="minorHAnsi"/>
                <w:i/>
                <w:iCs/>
              </w:rPr>
              <w:t>Presenter</w:t>
            </w:r>
            <w:r w:rsidRPr="00FD5522">
              <w:rPr>
                <w:rFonts w:cstheme="minorHAnsi"/>
              </w:rPr>
              <w:t xml:space="preserve"> #2 shares</w:t>
            </w:r>
          </w:p>
          <w:p w14:paraId="1C3CCCC1" w14:textId="77777777" w:rsidR="006D5441" w:rsidRPr="00FD5522" w:rsidRDefault="006D5441" w:rsidP="006D5441">
            <w:pPr>
              <w:keepNext/>
              <w:numPr>
                <w:ilvl w:val="0"/>
                <w:numId w:val="1"/>
              </w:numPr>
              <w:spacing w:before="80"/>
              <w:ind w:left="302" w:hanging="302"/>
              <w:rPr>
                <w:rFonts w:cstheme="minorHAnsi"/>
              </w:rPr>
            </w:pPr>
            <w:r w:rsidRPr="00FD5522">
              <w:rPr>
                <w:rFonts w:cstheme="minorHAnsi"/>
                <w:u w:val="single"/>
              </w:rPr>
              <w:t>What Bishop Quinn said</w:t>
            </w:r>
            <w:r w:rsidRPr="00FD5522">
              <w:rPr>
                <w:rFonts w:cstheme="minorHAnsi"/>
              </w:rPr>
              <w:t>:</w:t>
            </w:r>
          </w:p>
          <w:p w14:paraId="6387BF09" w14:textId="77777777" w:rsidR="006D5441" w:rsidRPr="00FD5522" w:rsidRDefault="006D5441" w:rsidP="006D5441">
            <w:pPr>
              <w:spacing w:before="120" w:after="120"/>
              <w:ind w:left="294"/>
              <w:outlineLvl w:val="2"/>
              <w:rPr>
                <w:rFonts w:cstheme="minorHAnsi"/>
                <w:i/>
              </w:rPr>
            </w:pPr>
            <w:r w:rsidRPr="00FD5522">
              <w:rPr>
                <w:rFonts w:cstheme="minorHAnsi"/>
              </w:rPr>
              <w:t>“</w:t>
            </w:r>
            <w:r w:rsidRPr="00FD5522">
              <w:rPr>
                <w:rFonts w:cstheme="minorHAnsi"/>
                <w:i/>
                <w:iCs/>
              </w:rPr>
              <w:t>Companioned</w:t>
            </w:r>
            <w:r w:rsidRPr="00FD5522">
              <w:rPr>
                <w:rFonts w:cstheme="minorHAnsi"/>
                <w:i/>
              </w:rPr>
              <w:t xml:space="preserve"> Prayer is a prayer with a friend that can eventually bring you to the real purpose of your faith, which is an intimate, daily, loving relationship with God.  It is a miracle that you will feel taking place within you.  It will take time, but it will happen in you.”</w:t>
            </w:r>
          </w:p>
          <w:p w14:paraId="69B89B93" w14:textId="77777777" w:rsidR="006D5441" w:rsidRPr="00FD5522" w:rsidRDefault="006D5441" w:rsidP="006D5441">
            <w:pPr>
              <w:numPr>
                <w:ilvl w:val="0"/>
                <w:numId w:val="1"/>
              </w:numPr>
              <w:spacing w:before="80" w:after="80"/>
              <w:ind w:left="302" w:hanging="302"/>
              <w:rPr>
                <w:bCs/>
              </w:rPr>
            </w:pPr>
            <w:r w:rsidRPr="00FD5522">
              <w:rPr>
                <w:rFonts w:cstheme="minorHAnsi"/>
                <w:u w:val="single"/>
              </w:rPr>
              <w:t>Reflective question</w:t>
            </w:r>
            <w:r w:rsidRPr="00FD5522">
              <w:rPr>
                <w:rFonts w:cstheme="minorHAnsi"/>
              </w:rPr>
              <w:t xml:space="preserve">: </w:t>
            </w:r>
            <w:r w:rsidRPr="00FD5522">
              <w:rPr>
                <w:rFonts w:cstheme="minorHAnsi"/>
                <w:i/>
                <w:iCs/>
              </w:rPr>
              <w:t>“In your life, when you have felt closest to God, what was that like?”</w:t>
            </w:r>
          </w:p>
        </w:tc>
      </w:tr>
      <w:tr w:rsidR="006D5441" w:rsidRPr="00FD5522" w14:paraId="3F3F1D6E" w14:textId="77777777" w:rsidTr="006D5441">
        <w:tc>
          <w:tcPr>
            <w:tcW w:w="714" w:type="dxa"/>
          </w:tcPr>
          <w:p w14:paraId="73ED299F" w14:textId="77777777" w:rsidR="006D5441" w:rsidRPr="00FD5522" w:rsidRDefault="006D5441" w:rsidP="006D5441">
            <w:pPr>
              <w:ind w:left="-43" w:right="-108"/>
              <w:jc w:val="center"/>
            </w:pPr>
          </w:p>
        </w:tc>
        <w:tc>
          <w:tcPr>
            <w:tcW w:w="857" w:type="dxa"/>
          </w:tcPr>
          <w:p w14:paraId="35665545" w14:textId="7FC4EDD5" w:rsidR="006D5441" w:rsidRPr="00FD5522" w:rsidRDefault="006D5441" w:rsidP="006D5441">
            <w:pPr>
              <w:ind w:left="-43" w:right="43"/>
              <w:jc w:val="center"/>
            </w:pPr>
            <w:r w:rsidRPr="00FD5522">
              <w:t>10</w:t>
            </w:r>
          </w:p>
        </w:tc>
        <w:tc>
          <w:tcPr>
            <w:tcW w:w="857" w:type="dxa"/>
          </w:tcPr>
          <w:p w14:paraId="6C62BA29" w14:textId="307C574C" w:rsidR="006D5441" w:rsidRPr="00FD5522" w:rsidRDefault="006D5441" w:rsidP="006D5441">
            <w:pPr>
              <w:ind w:left="-43" w:right="43"/>
              <w:jc w:val="center"/>
            </w:pPr>
          </w:p>
        </w:tc>
        <w:tc>
          <w:tcPr>
            <w:tcW w:w="8377" w:type="dxa"/>
          </w:tcPr>
          <w:p w14:paraId="228CAB69" w14:textId="1E9A5BF4" w:rsidR="006D5441" w:rsidRPr="00FD5522" w:rsidRDefault="006D5441" w:rsidP="006D5441">
            <w:pPr>
              <w:keepNext/>
              <w:rPr>
                <w:b/>
                <w:color w:val="0033CC"/>
              </w:rPr>
            </w:pPr>
            <w:r w:rsidRPr="00FD5522">
              <w:rPr>
                <w:b/>
                <w:color w:val="0033CC"/>
              </w:rPr>
              <w:t>Group exercise: the mystery of God #2</w:t>
            </w:r>
          </w:p>
          <w:p w14:paraId="0258EEC4" w14:textId="77777777" w:rsidR="006D5441" w:rsidRPr="00FD5522" w:rsidRDefault="006D5441" w:rsidP="006D5441">
            <w:pPr>
              <w:numPr>
                <w:ilvl w:val="0"/>
                <w:numId w:val="1"/>
              </w:numPr>
              <w:spacing w:before="80" w:after="80"/>
              <w:ind w:left="302" w:hanging="302"/>
              <w:rPr>
                <w:bCs/>
              </w:rPr>
            </w:pPr>
            <w:r w:rsidRPr="00FD5522">
              <w:rPr>
                <w:bCs/>
              </w:rPr>
              <w:t>To get ready for our full Companioned Prayer experience, we are going to have another brief group interior prayer.</w:t>
            </w:r>
          </w:p>
          <w:p w14:paraId="0AB27BF3" w14:textId="77777777" w:rsidR="006D5441" w:rsidRDefault="006D5441" w:rsidP="006D5441">
            <w:pPr>
              <w:numPr>
                <w:ilvl w:val="0"/>
                <w:numId w:val="1"/>
              </w:numPr>
              <w:spacing w:before="80"/>
              <w:ind w:left="302" w:hanging="302"/>
              <w:rPr>
                <w:bCs/>
              </w:rPr>
            </w:pPr>
            <w:r w:rsidRPr="00FD5522">
              <w:rPr>
                <w:bCs/>
              </w:rPr>
              <w:t xml:space="preserve">Lead the </w:t>
            </w:r>
            <w:r w:rsidRPr="00FD5522">
              <w:rPr>
                <w:bCs/>
                <w:i/>
                <w:iCs/>
              </w:rPr>
              <w:t>Mystery of God #2</w:t>
            </w:r>
            <w:r w:rsidRPr="00FD5522">
              <w:rPr>
                <w:bCs/>
              </w:rPr>
              <w:t xml:space="preserve"> exercise, followed by brief sharing</w:t>
            </w:r>
            <w:r w:rsidRPr="005F762B">
              <w:rPr>
                <w:bCs/>
              </w:rPr>
              <w:t xml:space="preserve">  [see this separate sheet]</w:t>
            </w:r>
          </w:p>
          <w:p w14:paraId="0998A002" w14:textId="7C49BE4A" w:rsidR="006D5441" w:rsidRPr="00FD5522" w:rsidRDefault="006D5441" w:rsidP="006D5441">
            <w:pPr>
              <w:numPr>
                <w:ilvl w:val="0"/>
                <w:numId w:val="1"/>
              </w:numPr>
              <w:spacing w:before="80" w:after="80"/>
              <w:ind w:left="302" w:hanging="302"/>
              <w:rPr>
                <w:bCs/>
              </w:rPr>
            </w:pPr>
            <w:r>
              <w:rPr>
                <w:bCs/>
              </w:rPr>
              <w:t xml:space="preserve">Catechism #2563:  </w:t>
            </w:r>
            <w:r w:rsidRPr="001B2476">
              <w:rPr>
                <w:bCs/>
                <w:i/>
                <w:iCs/>
              </w:rPr>
              <w:t>The heart is the dwelling-place where I am, where I live; according to the Semitic or Biblical expression, the heart is the place "to which I withdraw."  The heart is our hidden center.  It is the place of encounter.</w:t>
            </w:r>
          </w:p>
        </w:tc>
      </w:tr>
      <w:tr w:rsidR="006D5441" w:rsidRPr="00FD5522" w14:paraId="78E15636" w14:textId="77777777" w:rsidTr="006D5441">
        <w:tc>
          <w:tcPr>
            <w:tcW w:w="714" w:type="dxa"/>
          </w:tcPr>
          <w:p w14:paraId="45E5AE14" w14:textId="77777777" w:rsidR="006D5441" w:rsidRPr="00FD5522" w:rsidRDefault="006D5441" w:rsidP="006D5441">
            <w:pPr>
              <w:ind w:left="-43" w:right="-108"/>
              <w:jc w:val="center"/>
            </w:pPr>
          </w:p>
        </w:tc>
        <w:tc>
          <w:tcPr>
            <w:tcW w:w="857" w:type="dxa"/>
          </w:tcPr>
          <w:p w14:paraId="56A64A88" w14:textId="40E50901" w:rsidR="006D5441" w:rsidRPr="00FD5522" w:rsidRDefault="006D5441" w:rsidP="006D5441">
            <w:pPr>
              <w:ind w:left="-43" w:right="43"/>
              <w:jc w:val="center"/>
            </w:pPr>
            <w:r w:rsidRPr="00FD5522">
              <w:t>20</w:t>
            </w:r>
          </w:p>
        </w:tc>
        <w:tc>
          <w:tcPr>
            <w:tcW w:w="857" w:type="dxa"/>
          </w:tcPr>
          <w:p w14:paraId="17540EF5" w14:textId="2D2DCD5C" w:rsidR="006D5441" w:rsidRPr="00FD5522" w:rsidRDefault="006D5441" w:rsidP="006D5441">
            <w:pPr>
              <w:ind w:left="-43" w:right="43"/>
              <w:jc w:val="center"/>
            </w:pPr>
          </w:p>
        </w:tc>
        <w:tc>
          <w:tcPr>
            <w:tcW w:w="8377" w:type="dxa"/>
          </w:tcPr>
          <w:p w14:paraId="0ECE90BE" w14:textId="03AE0E37" w:rsidR="006D5441" w:rsidRPr="00FD5522" w:rsidRDefault="006D5441" w:rsidP="006D5441">
            <w:pPr>
              <w:keepNext/>
              <w:rPr>
                <w:b/>
                <w:color w:val="0033CC"/>
              </w:rPr>
            </w:pPr>
            <w:r w:rsidRPr="00FD5522">
              <w:rPr>
                <w:b/>
                <w:color w:val="0033CC"/>
              </w:rPr>
              <w:t xml:space="preserve">Discussion of the </w:t>
            </w:r>
            <w:r>
              <w:rPr>
                <w:b/>
                <w:color w:val="0033CC"/>
              </w:rPr>
              <w:t>standard</w:t>
            </w:r>
            <w:r w:rsidRPr="00FD5522">
              <w:rPr>
                <w:b/>
                <w:color w:val="0033CC"/>
              </w:rPr>
              <w:t xml:space="preserve"> Companioned Prayer</w:t>
            </w:r>
            <w:r>
              <w:rPr>
                <w:b/>
                <w:color w:val="0033CC"/>
              </w:rPr>
              <w:t xml:space="preserve"> for the season of </w:t>
            </w:r>
            <w:r w:rsidRPr="006F60A8">
              <w:rPr>
                <w:b/>
              </w:rPr>
              <w:t>[select the liturgical season]</w:t>
            </w:r>
          </w:p>
          <w:p w14:paraId="2593844B" w14:textId="43CAFA4C" w:rsidR="006D5441" w:rsidRPr="00FD5522" w:rsidRDefault="006D5441" w:rsidP="006D5441">
            <w:pPr>
              <w:numPr>
                <w:ilvl w:val="0"/>
                <w:numId w:val="1"/>
              </w:numPr>
              <w:spacing w:before="80"/>
              <w:ind w:left="302" w:hanging="302"/>
              <w:rPr>
                <w:bCs/>
              </w:rPr>
            </w:pPr>
            <w:r w:rsidRPr="00FD5522">
              <w:rPr>
                <w:bCs/>
              </w:rPr>
              <w:t xml:space="preserve">Hand out the </w:t>
            </w:r>
            <w:r>
              <w:rPr>
                <w:bCs/>
              </w:rPr>
              <w:t>standard</w:t>
            </w:r>
            <w:r w:rsidRPr="00FD5522">
              <w:rPr>
                <w:bCs/>
              </w:rPr>
              <w:t xml:space="preserve"> </w:t>
            </w:r>
            <w:r w:rsidRPr="001B4440">
              <w:rPr>
                <w:b/>
                <w:i/>
                <w:iCs/>
              </w:rPr>
              <w:t xml:space="preserve">Companioned Prayer </w:t>
            </w:r>
            <w:r>
              <w:rPr>
                <w:b/>
                <w:i/>
                <w:iCs/>
              </w:rPr>
              <w:t>for the season of [selected liturgical season]</w:t>
            </w:r>
            <w:r w:rsidRPr="00FD5522">
              <w:rPr>
                <w:bCs/>
              </w:rPr>
              <w:t xml:space="preserve"> </w:t>
            </w:r>
            <w:r>
              <w:rPr>
                <w:bCs/>
              </w:rPr>
              <w:t xml:space="preserve">prayer </w:t>
            </w:r>
            <w:r w:rsidRPr="00FD5522">
              <w:rPr>
                <w:bCs/>
              </w:rPr>
              <w:t>form for everyone to look at.</w:t>
            </w:r>
          </w:p>
          <w:p w14:paraId="2746FEB9" w14:textId="0759B832" w:rsidR="006D5441" w:rsidRPr="00FD5522" w:rsidRDefault="006D5441" w:rsidP="006D5441">
            <w:pPr>
              <w:numPr>
                <w:ilvl w:val="0"/>
                <w:numId w:val="1"/>
              </w:numPr>
              <w:spacing w:before="80"/>
              <w:ind w:left="302" w:hanging="302"/>
              <w:rPr>
                <w:bCs/>
              </w:rPr>
            </w:pPr>
            <w:r w:rsidRPr="00FD5522">
              <w:rPr>
                <w:bCs/>
              </w:rPr>
              <w:t xml:space="preserve">Point out and discuss the differences from the previous </w:t>
            </w:r>
            <w:r>
              <w:rPr>
                <w:bCs/>
              </w:rPr>
              <w:t>companioned Loving Heart of Jesus</w:t>
            </w:r>
            <w:r w:rsidRPr="00FD5522">
              <w:rPr>
                <w:bCs/>
              </w:rPr>
              <w:t xml:space="preserve"> form:</w:t>
            </w:r>
          </w:p>
          <w:p w14:paraId="121856BB" w14:textId="4D732252" w:rsidR="006D5441" w:rsidRPr="00FD5522" w:rsidRDefault="006D5441" w:rsidP="006D5441">
            <w:pPr>
              <w:pStyle w:val="ListParagraph"/>
              <w:numPr>
                <w:ilvl w:val="0"/>
                <w:numId w:val="26"/>
              </w:numPr>
              <w:ind w:left="654" w:hanging="270"/>
              <w:rPr>
                <w:bCs/>
              </w:rPr>
            </w:pPr>
            <w:r w:rsidRPr="00FD5522">
              <w:rPr>
                <w:bCs/>
              </w:rPr>
              <w:t>The optional sharing and reflection of symbols.  (Explain how this works.)</w:t>
            </w:r>
          </w:p>
          <w:p w14:paraId="69A6D200" w14:textId="72C8880D" w:rsidR="006D5441" w:rsidRPr="00FD5522" w:rsidRDefault="006D5441" w:rsidP="006D5441">
            <w:pPr>
              <w:pStyle w:val="ListParagraph"/>
              <w:numPr>
                <w:ilvl w:val="0"/>
                <w:numId w:val="26"/>
              </w:numPr>
              <w:ind w:left="654" w:hanging="270"/>
              <w:rPr>
                <w:bCs/>
              </w:rPr>
            </w:pPr>
            <w:r w:rsidRPr="00FD5522">
              <w:rPr>
                <w:bCs/>
              </w:rPr>
              <w:t>The two new prayer movements are similar to the additional movement in the group exercise that we just experienced, the mystery of God’s love #2: seeing if there is more.</w:t>
            </w:r>
          </w:p>
          <w:p w14:paraId="3FD33F30" w14:textId="77777777" w:rsidR="006D5441" w:rsidRPr="00FD5522" w:rsidRDefault="006D5441" w:rsidP="006D5441">
            <w:pPr>
              <w:pStyle w:val="ListParagraph"/>
              <w:numPr>
                <w:ilvl w:val="0"/>
                <w:numId w:val="26"/>
              </w:numPr>
              <w:ind w:left="654" w:hanging="270"/>
              <w:rPr>
                <w:bCs/>
              </w:rPr>
            </w:pPr>
            <w:r w:rsidRPr="00FD5522">
              <w:rPr>
                <w:bCs/>
              </w:rPr>
              <w:t xml:space="preserve">Discuss the </w:t>
            </w:r>
            <w:r w:rsidRPr="00FD5522">
              <w:rPr>
                <w:bCs/>
                <w:i/>
                <w:iCs/>
              </w:rPr>
              <w:t>BEING OPEN TO GOD’S SPIRIT</w:t>
            </w:r>
            <w:r w:rsidRPr="00FD5522">
              <w:rPr>
                <w:bCs/>
              </w:rPr>
              <w:t xml:space="preserve"> movement</w:t>
            </w:r>
          </w:p>
          <w:p w14:paraId="262BF193" w14:textId="77777777" w:rsidR="006D5441" w:rsidRPr="00FD5522" w:rsidRDefault="006D5441" w:rsidP="006D5441">
            <w:pPr>
              <w:pStyle w:val="ListParagraph"/>
              <w:numPr>
                <w:ilvl w:val="1"/>
                <w:numId w:val="26"/>
              </w:numPr>
              <w:ind w:left="1023" w:hanging="270"/>
              <w:rPr>
                <w:bCs/>
              </w:rPr>
            </w:pPr>
            <w:r w:rsidRPr="00FD5522">
              <w:rPr>
                <w:bCs/>
              </w:rPr>
              <w:t>Review cycling and following any changes</w:t>
            </w:r>
          </w:p>
          <w:p w14:paraId="7EDF65C5" w14:textId="77777777" w:rsidR="006D5441" w:rsidRPr="00FD5522" w:rsidRDefault="006D5441" w:rsidP="006D5441">
            <w:pPr>
              <w:pStyle w:val="ListParagraph"/>
              <w:numPr>
                <w:ilvl w:val="1"/>
                <w:numId w:val="26"/>
              </w:numPr>
              <w:ind w:left="1023" w:hanging="270"/>
              <w:rPr>
                <w:bCs/>
              </w:rPr>
            </w:pPr>
            <w:r w:rsidRPr="00FD5522">
              <w:rPr>
                <w:bCs/>
              </w:rPr>
              <w:t>Respond to “b” with a “yes” or “no”</w:t>
            </w:r>
          </w:p>
          <w:p w14:paraId="5B5040CF" w14:textId="77777777" w:rsidR="006D5441" w:rsidRPr="00FD5522" w:rsidRDefault="006D5441" w:rsidP="006D5441">
            <w:pPr>
              <w:pStyle w:val="ListParagraph"/>
              <w:numPr>
                <w:ilvl w:val="1"/>
                <w:numId w:val="26"/>
              </w:numPr>
              <w:ind w:left="1023" w:hanging="270"/>
              <w:rPr>
                <w:bCs/>
              </w:rPr>
            </w:pPr>
            <w:r w:rsidRPr="00FD5522">
              <w:rPr>
                <w:bCs/>
              </w:rPr>
              <w:t>Review how to let your companion know when you are finished with this movement.</w:t>
            </w:r>
          </w:p>
          <w:p w14:paraId="30D323FC" w14:textId="77777777" w:rsidR="006D5441" w:rsidRPr="00FD5522" w:rsidRDefault="006D5441" w:rsidP="006D5441">
            <w:pPr>
              <w:pStyle w:val="ListParagraph"/>
              <w:numPr>
                <w:ilvl w:val="1"/>
                <w:numId w:val="26"/>
              </w:numPr>
              <w:ind w:left="1023" w:hanging="270"/>
              <w:rPr>
                <w:bCs/>
              </w:rPr>
            </w:pPr>
            <w:r w:rsidRPr="00FD5522">
              <w:rPr>
                <w:bCs/>
              </w:rPr>
              <w:t>Explain that their prayer subject or symbol will change as they progress through their prayer.  Follow where it goes, until it feels like it has gone to where it is concluding for now.</w:t>
            </w:r>
          </w:p>
          <w:p w14:paraId="2F184BC5" w14:textId="77777777" w:rsidR="006D5441" w:rsidRPr="00FD5522" w:rsidRDefault="006D5441" w:rsidP="006D5441">
            <w:pPr>
              <w:pStyle w:val="ListParagraph"/>
              <w:numPr>
                <w:ilvl w:val="1"/>
                <w:numId w:val="26"/>
              </w:numPr>
              <w:ind w:left="1023" w:hanging="270"/>
              <w:rPr>
                <w:bCs/>
              </w:rPr>
            </w:pPr>
            <w:r w:rsidRPr="00FD5522">
              <w:rPr>
                <w:bCs/>
              </w:rPr>
              <w:t>Any questions?</w:t>
            </w:r>
          </w:p>
          <w:p w14:paraId="68C44916" w14:textId="3709171D" w:rsidR="006D5441" w:rsidRPr="00FD5522" w:rsidRDefault="006D5441" w:rsidP="006D5441">
            <w:pPr>
              <w:numPr>
                <w:ilvl w:val="0"/>
                <w:numId w:val="1"/>
              </w:numPr>
              <w:spacing w:before="80"/>
              <w:ind w:left="302" w:hanging="302"/>
              <w:rPr>
                <w:bCs/>
              </w:rPr>
            </w:pPr>
            <w:r w:rsidRPr="00FD5522">
              <w:rPr>
                <w:bCs/>
              </w:rPr>
              <w:t xml:space="preserve">Ask if there are any questions </w:t>
            </w:r>
            <w:proofErr w:type="gramStart"/>
            <w:r w:rsidRPr="00FD5522">
              <w:rPr>
                <w:bCs/>
              </w:rPr>
              <w:t>from</w:t>
            </w:r>
            <w:proofErr w:type="gramEnd"/>
            <w:r w:rsidRPr="00FD5522">
              <w:rPr>
                <w:bCs/>
              </w:rPr>
              <w:t xml:space="preserve"> the two handouts:</w:t>
            </w:r>
          </w:p>
          <w:p w14:paraId="4D34BA6A" w14:textId="77777777" w:rsidR="006D5441" w:rsidRPr="00FD5522" w:rsidRDefault="006D5441" w:rsidP="006D5441">
            <w:pPr>
              <w:pStyle w:val="ListParagraph"/>
              <w:numPr>
                <w:ilvl w:val="0"/>
                <w:numId w:val="26"/>
              </w:numPr>
              <w:ind w:left="654" w:hanging="270"/>
              <w:rPr>
                <w:bCs/>
              </w:rPr>
            </w:pPr>
            <w:r w:rsidRPr="00FD5522">
              <w:rPr>
                <w:bCs/>
              </w:rPr>
              <w:t>Guidelines for the Person Praying</w:t>
            </w:r>
          </w:p>
          <w:p w14:paraId="7AE06426" w14:textId="77777777" w:rsidR="006D5441" w:rsidRPr="00FD5522" w:rsidRDefault="006D5441" w:rsidP="006D5441">
            <w:pPr>
              <w:pStyle w:val="ListParagraph"/>
              <w:numPr>
                <w:ilvl w:val="0"/>
                <w:numId w:val="26"/>
              </w:numPr>
              <w:ind w:left="654" w:hanging="270"/>
              <w:rPr>
                <w:bCs/>
              </w:rPr>
            </w:pPr>
            <w:r w:rsidRPr="00FD5522">
              <w:rPr>
                <w:bCs/>
              </w:rPr>
              <w:t>Guidelines for the Companion</w:t>
            </w:r>
          </w:p>
          <w:p w14:paraId="0D6EF860" w14:textId="68C1DD9A" w:rsidR="006D5441" w:rsidRPr="00FD5522" w:rsidRDefault="006D5441" w:rsidP="006D5441">
            <w:pPr>
              <w:numPr>
                <w:ilvl w:val="0"/>
                <w:numId w:val="1"/>
              </w:numPr>
              <w:spacing w:before="80"/>
              <w:ind w:left="302" w:hanging="302"/>
              <w:rPr>
                <w:bCs/>
              </w:rPr>
            </w:pPr>
            <w:r w:rsidRPr="00FD5522">
              <w:rPr>
                <w:bCs/>
              </w:rPr>
              <w:t>Next, we will again break into pairs and companion each other.  This time we will have significantly longer time (45 minutes), so you are encouraged to take your time, let go, and let yourself really explore what this prayer offers.</w:t>
            </w:r>
          </w:p>
          <w:p w14:paraId="753B2402" w14:textId="77777777" w:rsidR="006D5441" w:rsidRPr="00FD5522" w:rsidRDefault="006D5441" w:rsidP="006D5441">
            <w:pPr>
              <w:numPr>
                <w:ilvl w:val="0"/>
                <w:numId w:val="1"/>
              </w:numPr>
              <w:spacing w:before="80" w:after="80"/>
              <w:ind w:left="302" w:hanging="302"/>
              <w:rPr>
                <w:bCs/>
              </w:rPr>
            </w:pPr>
            <w:r w:rsidRPr="00FD5522">
              <w:rPr>
                <w:bCs/>
              </w:rPr>
              <w:t>Any questions?</w:t>
            </w:r>
          </w:p>
        </w:tc>
      </w:tr>
      <w:tr w:rsidR="000404CB" w:rsidRPr="00FD5522" w14:paraId="2D0EFA3E" w14:textId="77777777" w:rsidTr="006D5441">
        <w:tc>
          <w:tcPr>
            <w:tcW w:w="714" w:type="dxa"/>
          </w:tcPr>
          <w:p w14:paraId="6A94C5C8" w14:textId="77777777" w:rsidR="000404CB" w:rsidRPr="00FD5522" w:rsidRDefault="000404CB" w:rsidP="006D5441">
            <w:pPr>
              <w:ind w:left="-43" w:right="-108"/>
              <w:jc w:val="center"/>
            </w:pPr>
          </w:p>
        </w:tc>
        <w:tc>
          <w:tcPr>
            <w:tcW w:w="857" w:type="dxa"/>
          </w:tcPr>
          <w:p w14:paraId="687482F7" w14:textId="73D4E493" w:rsidR="000404CB" w:rsidRPr="00FD5522" w:rsidRDefault="000404CB" w:rsidP="006D5441">
            <w:pPr>
              <w:ind w:left="-43" w:right="43"/>
              <w:jc w:val="center"/>
            </w:pPr>
            <w:r>
              <w:t>5</w:t>
            </w:r>
          </w:p>
        </w:tc>
        <w:tc>
          <w:tcPr>
            <w:tcW w:w="857" w:type="dxa"/>
          </w:tcPr>
          <w:p w14:paraId="58D11A7E" w14:textId="77777777" w:rsidR="000404CB" w:rsidRPr="00FD5522" w:rsidRDefault="000404CB" w:rsidP="006D5441">
            <w:pPr>
              <w:ind w:left="-43" w:right="43"/>
              <w:jc w:val="center"/>
            </w:pPr>
          </w:p>
        </w:tc>
        <w:tc>
          <w:tcPr>
            <w:tcW w:w="8377" w:type="dxa"/>
          </w:tcPr>
          <w:p w14:paraId="26414562" w14:textId="77777777" w:rsidR="000404CB" w:rsidRPr="000404CB" w:rsidRDefault="000404CB" w:rsidP="006D5441">
            <w:pPr>
              <w:keepNext/>
              <w:rPr>
                <w:b/>
                <w:color w:val="0033CC"/>
              </w:rPr>
            </w:pPr>
            <w:r w:rsidRPr="000404CB">
              <w:rPr>
                <w:b/>
                <w:color w:val="0033CC"/>
              </w:rPr>
              <w:t>Short break</w:t>
            </w:r>
          </w:p>
          <w:p w14:paraId="68F228AA" w14:textId="738942CF" w:rsidR="000404CB" w:rsidRPr="000404CB" w:rsidRDefault="000404CB" w:rsidP="006D5441">
            <w:pPr>
              <w:keepNext/>
              <w:rPr>
                <w:bCs/>
              </w:rPr>
            </w:pPr>
            <w:r>
              <w:rPr>
                <w:bCs/>
              </w:rPr>
              <w:t>Restroom or social break</w:t>
            </w:r>
          </w:p>
        </w:tc>
      </w:tr>
      <w:tr w:rsidR="006D5441" w:rsidRPr="00FD5522" w14:paraId="73EE4547" w14:textId="5EBA8095" w:rsidTr="006D5441">
        <w:tc>
          <w:tcPr>
            <w:tcW w:w="714" w:type="dxa"/>
          </w:tcPr>
          <w:p w14:paraId="31609307" w14:textId="131B5E89" w:rsidR="006D5441" w:rsidRPr="00FD5522" w:rsidRDefault="006D5441" w:rsidP="006D5441">
            <w:pPr>
              <w:ind w:left="-43" w:right="-108"/>
              <w:jc w:val="center"/>
            </w:pPr>
          </w:p>
        </w:tc>
        <w:tc>
          <w:tcPr>
            <w:tcW w:w="857" w:type="dxa"/>
          </w:tcPr>
          <w:p w14:paraId="145006AA" w14:textId="777029D6" w:rsidR="006D5441" w:rsidRPr="00FD5522" w:rsidRDefault="006D5441" w:rsidP="006D5441">
            <w:pPr>
              <w:ind w:left="-43" w:right="43"/>
              <w:jc w:val="center"/>
            </w:pPr>
            <w:r w:rsidRPr="00FD5522">
              <w:t>45</w:t>
            </w:r>
          </w:p>
        </w:tc>
        <w:tc>
          <w:tcPr>
            <w:tcW w:w="857" w:type="dxa"/>
          </w:tcPr>
          <w:p w14:paraId="60F54823" w14:textId="018742D6" w:rsidR="006D5441" w:rsidRPr="00FD5522" w:rsidRDefault="006D5441" w:rsidP="006D5441">
            <w:pPr>
              <w:ind w:left="-43" w:right="43"/>
              <w:jc w:val="center"/>
            </w:pPr>
          </w:p>
        </w:tc>
        <w:tc>
          <w:tcPr>
            <w:tcW w:w="8377" w:type="dxa"/>
          </w:tcPr>
          <w:p w14:paraId="26DF2279" w14:textId="77777777" w:rsidR="006D5441" w:rsidRPr="00FD5522" w:rsidRDefault="006D5441" w:rsidP="006D5441">
            <w:pPr>
              <w:keepNext/>
              <w:rPr>
                <w:b/>
                <w:color w:val="0033CC"/>
              </w:rPr>
            </w:pPr>
            <w:bookmarkStart w:id="28" w:name="_Hlk203139457"/>
            <w:r w:rsidRPr="00FD5522">
              <w:rPr>
                <w:b/>
                <w:color w:val="0033CC"/>
              </w:rPr>
              <w:t>Participants companion each other in groups of two</w:t>
            </w:r>
          </w:p>
          <w:bookmarkEnd w:id="28"/>
          <w:p w14:paraId="48908597" w14:textId="1824D212" w:rsidR="006D5441" w:rsidRPr="00FD5522" w:rsidRDefault="006D5441" w:rsidP="006D5441">
            <w:pPr>
              <w:spacing w:before="80"/>
              <w:rPr>
                <w:bCs/>
                <w:i/>
                <w:iCs/>
              </w:rPr>
            </w:pPr>
            <w:r w:rsidRPr="00FD5522">
              <w:rPr>
                <w:bCs/>
                <w:i/>
                <w:iCs/>
              </w:rPr>
              <w:t>The retreat leaders do not companion anyone, unless someone does not have a partner.</w:t>
            </w:r>
          </w:p>
          <w:p w14:paraId="593A3CEB" w14:textId="6970130A" w:rsidR="006D5441" w:rsidRPr="00FD5522" w:rsidRDefault="006D5441" w:rsidP="006D5441">
            <w:pPr>
              <w:numPr>
                <w:ilvl w:val="0"/>
                <w:numId w:val="1"/>
              </w:numPr>
              <w:spacing w:before="80"/>
              <w:ind w:left="302" w:hanging="302"/>
              <w:rPr>
                <w:bCs/>
              </w:rPr>
            </w:pPr>
            <w:r w:rsidRPr="00FD5522">
              <w:rPr>
                <w:rFonts w:cstheme="minorHAnsi"/>
              </w:rPr>
              <w:t>Assign the participants into pairs, and ask them to:</w:t>
            </w:r>
          </w:p>
          <w:p w14:paraId="2A3FEFB8" w14:textId="7B2B8986" w:rsidR="006D5441" w:rsidRPr="00FD5522" w:rsidRDefault="006D5441" w:rsidP="006D5441">
            <w:pPr>
              <w:numPr>
                <w:ilvl w:val="0"/>
                <w:numId w:val="6"/>
              </w:numPr>
              <w:spacing w:before="80"/>
              <w:ind w:left="654" w:hanging="305"/>
              <w:outlineLvl w:val="2"/>
              <w:rPr>
                <w:bCs/>
              </w:rPr>
            </w:pPr>
            <w:r w:rsidRPr="00FD5522">
              <w:rPr>
                <w:rFonts w:cstheme="minorHAnsi"/>
              </w:rPr>
              <w:t xml:space="preserve">Disperse throughout the church nave and take turns companioning each other using the </w:t>
            </w:r>
            <w:r>
              <w:rPr>
                <w:rFonts w:cstheme="minorHAnsi"/>
              </w:rPr>
              <w:t>standard</w:t>
            </w:r>
            <w:r w:rsidRPr="00FD5522">
              <w:rPr>
                <w:rFonts w:cstheme="minorHAnsi"/>
                <w:b/>
                <w:bCs/>
                <w:i/>
                <w:iCs/>
              </w:rPr>
              <w:t xml:space="preserve"> Companioned Praye</w:t>
            </w:r>
            <w:r>
              <w:rPr>
                <w:rFonts w:cstheme="minorHAnsi"/>
                <w:b/>
                <w:bCs/>
                <w:i/>
                <w:iCs/>
              </w:rPr>
              <w:t>r for the season of [selected liturgical season]</w:t>
            </w:r>
            <w:r w:rsidRPr="00FD5522">
              <w:rPr>
                <w:rFonts w:cstheme="minorHAnsi"/>
                <w:i/>
                <w:iCs/>
              </w:rPr>
              <w:t xml:space="preserve"> </w:t>
            </w:r>
            <w:r>
              <w:rPr>
                <w:rFonts w:cstheme="minorHAnsi"/>
              </w:rPr>
              <w:t>prayer f</w:t>
            </w:r>
            <w:r w:rsidRPr="00FD5522">
              <w:rPr>
                <w:rFonts w:cstheme="minorHAnsi"/>
              </w:rPr>
              <w:t>orm.</w:t>
            </w:r>
          </w:p>
          <w:p w14:paraId="71DC3258" w14:textId="7A4CFB7C" w:rsidR="006D5441" w:rsidRPr="00FD5522" w:rsidRDefault="006D5441" w:rsidP="006D5441">
            <w:pPr>
              <w:numPr>
                <w:ilvl w:val="0"/>
                <w:numId w:val="6"/>
              </w:numPr>
              <w:spacing w:before="80"/>
              <w:ind w:left="654" w:hanging="305"/>
              <w:outlineLvl w:val="2"/>
              <w:rPr>
                <w:bCs/>
              </w:rPr>
            </w:pPr>
            <w:r w:rsidRPr="00FD5522">
              <w:rPr>
                <w:rFonts w:cstheme="minorHAnsi"/>
              </w:rPr>
              <w:lastRenderedPageBreak/>
              <w:t>Use whispers or just enough voice to hear each other easily.</w:t>
            </w:r>
            <w:r w:rsidRPr="005F762B">
              <w:rPr>
                <w:rFonts w:cstheme="minorHAnsi"/>
              </w:rPr>
              <w:t xml:space="preserve"> (sound carries easily in the nave)</w:t>
            </w:r>
          </w:p>
          <w:p w14:paraId="27844545" w14:textId="77777777" w:rsidR="006D5441" w:rsidRPr="00FD5522" w:rsidRDefault="006D5441" w:rsidP="006D5441">
            <w:pPr>
              <w:numPr>
                <w:ilvl w:val="0"/>
                <w:numId w:val="6"/>
              </w:numPr>
              <w:spacing w:before="80"/>
              <w:ind w:left="654" w:hanging="305"/>
              <w:outlineLvl w:val="2"/>
              <w:rPr>
                <w:bCs/>
              </w:rPr>
            </w:pPr>
            <w:r w:rsidRPr="00FD5522">
              <w:rPr>
                <w:rFonts w:cstheme="minorHAnsi"/>
              </w:rPr>
              <w:t>Take your journals with you.</w:t>
            </w:r>
          </w:p>
          <w:p w14:paraId="18621FBE" w14:textId="026502D4" w:rsidR="006D5441" w:rsidRPr="00FD5522" w:rsidRDefault="006D5441" w:rsidP="006D5441">
            <w:pPr>
              <w:numPr>
                <w:ilvl w:val="0"/>
                <w:numId w:val="6"/>
              </w:numPr>
              <w:spacing w:before="80"/>
              <w:ind w:left="654" w:hanging="305"/>
              <w:outlineLvl w:val="2"/>
              <w:rPr>
                <w:bCs/>
              </w:rPr>
            </w:pPr>
            <w:r w:rsidRPr="00FD5522">
              <w:rPr>
                <w:rFonts w:cstheme="minorHAnsi"/>
              </w:rPr>
              <w:t>When you are finished, return to the large group in silence.</w:t>
            </w:r>
          </w:p>
          <w:p w14:paraId="33E3C0B3" w14:textId="07686DEE" w:rsidR="006D5441" w:rsidRPr="00FD5522" w:rsidRDefault="006D5441" w:rsidP="006D5441">
            <w:pPr>
              <w:numPr>
                <w:ilvl w:val="0"/>
                <w:numId w:val="1"/>
              </w:numPr>
              <w:spacing w:before="80" w:after="80"/>
              <w:ind w:left="302" w:hanging="302"/>
              <w:rPr>
                <w:bCs/>
              </w:rPr>
            </w:pPr>
            <w:r w:rsidRPr="00FD5522">
              <w:rPr>
                <w:rFonts w:cstheme="minorHAnsi"/>
              </w:rPr>
              <w:t xml:space="preserve">Any </w:t>
            </w:r>
            <w:r w:rsidRPr="00FD5522">
              <w:rPr>
                <w:bCs/>
              </w:rPr>
              <w:t>questions</w:t>
            </w:r>
            <w:r w:rsidRPr="00FD5522">
              <w:rPr>
                <w:rFonts w:cstheme="minorHAnsi"/>
              </w:rPr>
              <w:t>?</w:t>
            </w:r>
          </w:p>
        </w:tc>
      </w:tr>
      <w:tr w:rsidR="006D5441" w:rsidRPr="00FD5522" w14:paraId="7511EC39" w14:textId="547AE3D2" w:rsidTr="006D5441">
        <w:tc>
          <w:tcPr>
            <w:tcW w:w="714" w:type="dxa"/>
          </w:tcPr>
          <w:p w14:paraId="57B05C58" w14:textId="1C0659AE" w:rsidR="006D5441" w:rsidRPr="00FD5522" w:rsidRDefault="006D5441" w:rsidP="006D5441">
            <w:pPr>
              <w:ind w:left="-43" w:right="-108"/>
              <w:jc w:val="center"/>
            </w:pPr>
          </w:p>
        </w:tc>
        <w:tc>
          <w:tcPr>
            <w:tcW w:w="857" w:type="dxa"/>
          </w:tcPr>
          <w:p w14:paraId="6BD86564" w14:textId="2501FF0A" w:rsidR="006D5441" w:rsidRPr="00FD5522" w:rsidRDefault="006D5441" w:rsidP="006D5441">
            <w:pPr>
              <w:ind w:left="-43" w:right="43"/>
              <w:jc w:val="center"/>
            </w:pPr>
            <w:r w:rsidRPr="00FD5522">
              <w:t>10</w:t>
            </w:r>
          </w:p>
        </w:tc>
        <w:tc>
          <w:tcPr>
            <w:tcW w:w="857" w:type="dxa"/>
          </w:tcPr>
          <w:p w14:paraId="23D37EF3" w14:textId="3D1BB195" w:rsidR="006D5441" w:rsidRPr="00FD5522" w:rsidRDefault="006D5441" w:rsidP="006D5441">
            <w:pPr>
              <w:ind w:left="-43" w:right="43"/>
              <w:jc w:val="center"/>
            </w:pPr>
          </w:p>
        </w:tc>
        <w:tc>
          <w:tcPr>
            <w:tcW w:w="8377" w:type="dxa"/>
          </w:tcPr>
          <w:p w14:paraId="11F19124" w14:textId="0D1EBC5D" w:rsidR="006D5441" w:rsidRPr="00FD5522" w:rsidRDefault="006D5441" w:rsidP="006D5441">
            <w:pPr>
              <w:keepNext/>
              <w:rPr>
                <w:b/>
                <w:color w:val="0033CC"/>
              </w:rPr>
            </w:pPr>
            <w:bookmarkStart w:id="29" w:name="_Hlk203139469"/>
            <w:r w:rsidRPr="00FD5522">
              <w:rPr>
                <w:b/>
                <w:color w:val="0033CC"/>
              </w:rPr>
              <w:t>Group sharing/discussion</w:t>
            </w:r>
          </w:p>
          <w:bookmarkEnd w:id="29"/>
          <w:p w14:paraId="7B59BAC3" w14:textId="77777777" w:rsidR="006D5441" w:rsidRPr="00FD5522" w:rsidRDefault="006D5441" w:rsidP="006D5441">
            <w:pPr>
              <w:keepNext/>
              <w:keepLines/>
              <w:spacing w:before="80"/>
              <w:outlineLvl w:val="2"/>
              <w:rPr>
                <w:rFonts w:cstheme="minorHAnsi"/>
                <w:i/>
                <w:iCs/>
              </w:rPr>
            </w:pPr>
            <w:r w:rsidRPr="00FD5522">
              <w:rPr>
                <w:rFonts w:cstheme="minorHAnsi"/>
                <w:i/>
                <w:iCs/>
              </w:rPr>
              <w:t>Try to maintain silence until group sharing begins</w:t>
            </w:r>
          </w:p>
          <w:p w14:paraId="3C5EBCE2" w14:textId="77777777" w:rsidR="006D5441" w:rsidRPr="00FD5522" w:rsidRDefault="006D5441" w:rsidP="006D5441">
            <w:pPr>
              <w:keepNext/>
              <w:keepLines/>
              <w:spacing w:before="80"/>
              <w:outlineLvl w:val="2"/>
              <w:rPr>
                <w:rFonts w:cstheme="minorHAnsi"/>
              </w:rPr>
            </w:pPr>
            <w:r w:rsidRPr="00FD5522">
              <w:rPr>
                <w:rFonts w:cstheme="minorHAnsi"/>
              </w:rPr>
              <w:t>When everyone rejoins the large group:</w:t>
            </w:r>
          </w:p>
          <w:p w14:paraId="1980EF43" w14:textId="77777777" w:rsidR="006D5441" w:rsidRPr="00FD5522" w:rsidRDefault="006D5441" w:rsidP="006D5441">
            <w:pPr>
              <w:numPr>
                <w:ilvl w:val="0"/>
                <w:numId w:val="1"/>
              </w:numPr>
              <w:spacing w:before="80"/>
              <w:ind w:left="302" w:hanging="302"/>
              <w:rPr>
                <w:rFonts w:cstheme="minorHAnsi"/>
              </w:rPr>
            </w:pPr>
            <w:r w:rsidRPr="00FD5522">
              <w:rPr>
                <w:rFonts w:cstheme="minorHAnsi"/>
              </w:rPr>
              <w:t>Individual sharing of their prayer experiences</w:t>
            </w:r>
          </w:p>
          <w:p w14:paraId="0267A9EC" w14:textId="2EA99896" w:rsidR="006D5441" w:rsidRPr="00FD5522" w:rsidRDefault="006D5441" w:rsidP="006D5441">
            <w:pPr>
              <w:numPr>
                <w:ilvl w:val="0"/>
                <w:numId w:val="6"/>
              </w:numPr>
              <w:spacing w:before="80"/>
              <w:ind w:left="654" w:hanging="305"/>
              <w:outlineLvl w:val="2"/>
              <w:rPr>
                <w:rFonts w:cstheme="minorHAnsi"/>
              </w:rPr>
            </w:pPr>
            <w:r w:rsidRPr="00FD5522">
              <w:rPr>
                <w:rFonts w:cstheme="minorHAnsi"/>
              </w:rPr>
              <w:t xml:space="preserve">Ask participants to close their eyes, settle in, and recall what their prayer experience felt like, bringing to mind what came during their prayer and where they were at when their prayer ended.  </w:t>
            </w:r>
            <w:r w:rsidRPr="00FD5522">
              <w:rPr>
                <w:rFonts w:cstheme="minorHAnsi"/>
                <w:i/>
                <w:iCs/>
              </w:rPr>
              <w:t>[pause 10-15 seconds]</w:t>
            </w:r>
          </w:p>
          <w:p w14:paraId="5DEE6846" w14:textId="14ED57EF" w:rsidR="006D5441" w:rsidRPr="00FD5522" w:rsidRDefault="006D5441" w:rsidP="006D5441">
            <w:pPr>
              <w:numPr>
                <w:ilvl w:val="0"/>
                <w:numId w:val="6"/>
              </w:numPr>
              <w:spacing w:before="80"/>
              <w:ind w:left="654" w:hanging="305"/>
              <w:outlineLvl w:val="2"/>
              <w:rPr>
                <w:rFonts w:cstheme="minorHAnsi"/>
              </w:rPr>
            </w:pPr>
            <w:r w:rsidRPr="00FD5522">
              <w:rPr>
                <w:rFonts w:cstheme="minorHAnsi"/>
              </w:rPr>
              <w:t xml:space="preserve">Invite participants to open their eyes, and to share or to remain silent.  </w:t>
            </w:r>
            <w:r w:rsidRPr="00FD5522">
              <w:rPr>
                <w:rFonts w:cstheme="minorHAnsi"/>
                <w:i/>
                <w:iCs/>
              </w:rPr>
              <w:t>[Remain silent until someone begins to speak, which can take a minute.  Allow plenty of time for sharing (do not rush it).]</w:t>
            </w:r>
          </w:p>
          <w:p w14:paraId="1E231F59" w14:textId="77777777" w:rsidR="006D5441" w:rsidRPr="00FD5522" w:rsidRDefault="006D5441" w:rsidP="006D5441">
            <w:pPr>
              <w:numPr>
                <w:ilvl w:val="0"/>
                <w:numId w:val="6"/>
              </w:numPr>
              <w:spacing w:before="80"/>
              <w:ind w:left="654" w:hanging="305"/>
              <w:outlineLvl w:val="2"/>
              <w:rPr>
                <w:rFonts w:cstheme="minorHAnsi"/>
              </w:rPr>
            </w:pPr>
            <w:r w:rsidRPr="00FD5522">
              <w:rPr>
                <w:rFonts w:cstheme="minorHAnsi"/>
              </w:rPr>
              <w:t>Invite individual sharing of what it was like to companion.</w:t>
            </w:r>
          </w:p>
          <w:p w14:paraId="4476629D" w14:textId="21CB6F69" w:rsidR="006D5441" w:rsidRPr="00FD5522" w:rsidRDefault="006D5441" w:rsidP="006D5441">
            <w:pPr>
              <w:numPr>
                <w:ilvl w:val="0"/>
                <w:numId w:val="6"/>
              </w:numPr>
              <w:spacing w:before="80"/>
              <w:ind w:left="654" w:hanging="305"/>
              <w:outlineLvl w:val="2"/>
              <w:rPr>
                <w:rFonts w:cstheme="minorHAnsi"/>
              </w:rPr>
            </w:pPr>
            <w:r w:rsidRPr="00FD5522">
              <w:rPr>
                <w:rFonts w:cstheme="minorHAnsi"/>
              </w:rPr>
              <w:t>Invite any other questions or comments.  Respond as appropriate, including any instructional feedback as necessary.  Share a relevant personal Companioned Prayer story or experience.</w:t>
            </w:r>
          </w:p>
          <w:p w14:paraId="18EABB59" w14:textId="77777777" w:rsidR="006D5441" w:rsidRPr="001B4440" w:rsidRDefault="006D5441" w:rsidP="006D5441">
            <w:pPr>
              <w:numPr>
                <w:ilvl w:val="0"/>
                <w:numId w:val="1"/>
              </w:numPr>
              <w:spacing w:before="80" w:after="80"/>
              <w:ind w:left="302" w:hanging="302"/>
              <w:rPr>
                <w:bCs/>
              </w:rPr>
            </w:pPr>
            <w:r w:rsidRPr="00FD5522">
              <w:rPr>
                <w:rFonts w:cstheme="minorHAnsi"/>
              </w:rPr>
              <w:t>Refer to or quote a scripture passage appropriate to the group’s shared experience or to the topic being discussed.  If possible, relate it to the loving heart of Jesus or the Eucharist.</w:t>
            </w:r>
          </w:p>
          <w:p w14:paraId="53EFD476" w14:textId="3D08E6E0" w:rsidR="006D5441" w:rsidRPr="008B1507" w:rsidRDefault="006D5441" w:rsidP="006D5441">
            <w:pPr>
              <w:keepNext/>
              <w:numPr>
                <w:ilvl w:val="0"/>
                <w:numId w:val="1"/>
              </w:numPr>
              <w:spacing w:before="80"/>
              <w:ind w:left="302" w:hanging="302"/>
              <w:rPr>
                <w:bCs/>
              </w:rPr>
            </w:pPr>
            <w:r w:rsidRPr="008B1507">
              <w:rPr>
                <w:bCs/>
              </w:rPr>
              <w:t xml:space="preserve">Quotes from the </w:t>
            </w:r>
            <w:r>
              <w:rPr>
                <w:bCs/>
              </w:rPr>
              <w:t>Catechism</w:t>
            </w:r>
            <w:r w:rsidRPr="008B1507">
              <w:rPr>
                <w:bCs/>
              </w:rPr>
              <w:t xml:space="preserve"> for inclusion in the discussion as needed:</w:t>
            </w:r>
          </w:p>
          <w:p w14:paraId="1B5504CD" w14:textId="77777777" w:rsidR="006D5441" w:rsidRPr="00541F82" w:rsidRDefault="006D5441" w:rsidP="006D5441">
            <w:pPr>
              <w:pStyle w:val="ListParagraph"/>
              <w:numPr>
                <w:ilvl w:val="0"/>
                <w:numId w:val="26"/>
              </w:numPr>
              <w:spacing w:before="80"/>
              <w:ind w:left="663" w:hanging="274"/>
              <w:contextualSpacing w:val="0"/>
              <w:rPr>
                <w:bCs/>
              </w:rPr>
            </w:pPr>
            <w:r>
              <w:rPr>
                <w:bCs/>
              </w:rPr>
              <w:t xml:space="preserve">#2570:  </w:t>
            </w:r>
            <w:r w:rsidRPr="00FD3B73">
              <w:rPr>
                <w:bCs/>
                <w:i/>
                <w:iCs/>
              </w:rPr>
              <w:t>Attentiveness of the heart, whose decisions are made according to God's will, is essential to prayer, while the words used count only in relation to it.</w:t>
            </w:r>
          </w:p>
          <w:p w14:paraId="5D10F3B3" w14:textId="217FA3EB" w:rsidR="006D5441" w:rsidRDefault="006D5441" w:rsidP="006D5441">
            <w:pPr>
              <w:pStyle w:val="ListParagraph"/>
              <w:numPr>
                <w:ilvl w:val="0"/>
                <w:numId w:val="26"/>
              </w:numPr>
              <w:spacing w:before="80"/>
              <w:ind w:left="663" w:hanging="274"/>
              <w:contextualSpacing w:val="0"/>
              <w:rPr>
                <w:bCs/>
              </w:rPr>
            </w:pPr>
            <w:r>
              <w:rPr>
                <w:bCs/>
              </w:rPr>
              <w:t>#</w:t>
            </w:r>
            <w:r w:rsidRPr="00541F82">
              <w:rPr>
                <w:bCs/>
              </w:rPr>
              <w:t>2630</w:t>
            </w:r>
            <w:r>
              <w:rPr>
                <w:bCs/>
              </w:rPr>
              <w:t xml:space="preserve">: </w:t>
            </w:r>
            <w:r w:rsidRPr="00541F82">
              <w:rPr>
                <w:bCs/>
              </w:rPr>
              <w:t xml:space="preserve"> </w:t>
            </w:r>
            <w:r w:rsidRPr="00541F82">
              <w:rPr>
                <w:bCs/>
                <w:i/>
                <w:iCs/>
              </w:rPr>
              <w:t>In the end, however, "with sighs too deep for words" the Holy Spirit "helps us in our weakness; for we do not know how to pray as we ought, but the Spirit himself intercedes for us with sighs too deep for words."</w:t>
            </w:r>
          </w:p>
          <w:p w14:paraId="0982D5CB" w14:textId="3AF211C1" w:rsidR="006D5441" w:rsidRPr="00FD5522" w:rsidRDefault="006D5441" w:rsidP="006D5441">
            <w:pPr>
              <w:pStyle w:val="ListParagraph"/>
              <w:numPr>
                <w:ilvl w:val="0"/>
                <w:numId w:val="26"/>
              </w:numPr>
              <w:spacing w:before="80" w:after="80"/>
              <w:ind w:left="663" w:hanging="274"/>
              <w:contextualSpacing w:val="0"/>
              <w:rPr>
                <w:bCs/>
              </w:rPr>
            </w:pPr>
            <w:r>
              <w:rPr>
                <w:bCs/>
              </w:rPr>
              <w:t xml:space="preserve">#2658:  </w:t>
            </w:r>
            <w:r w:rsidRPr="00FD3B73">
              <w:rPr>
                <w:bCs/>
                <w:i/>
                <w:iCs/>
              </w:rPr>
              <w:t>God's love has been poured into our hearts by the Holy Spirit who has been given to us.  Prayer draws everything into the love by which we are loved in Christ, and which enables us to respond to him by loving as he has loved us.  Love is the source of prayer; whoever draws from it reaches the summit of prayer.</w:t>
            </w:r>
          </w:p>
        </w:tc>
      </w:tr>
      <w:tr w:rsidR="006D5441" w:rsidRPr="00FD5522" w14:paraId="74DBB31C" w14:textId="77777777" w:rsidTr="006D5441">
        <w:trPr>
          <w:trHeight w:val="818"/>
        </w:trPr>
        <w:tc>
          <w:tcPr>
            <w:tcW w:w="714" w:type="dxa"/>
          </w:tcPr>
          <w:p w14:paraId="5F2402CA" w14:textId="3AAB2C9F" w:rsidR="006D5441" w:rsidRPr="00FD5522" w:rsidRDefault="006D5441" w:rsidP="006D5441">
            <w:pPr>
              <w:ind w:left="-43" w:right="-108"/>
              <w:jc w:val="center"/>
            </w:pPr>
          </w:p>
        </w:tc>
        <w:tc>
          <w:tcPr>
            <w:tcW w:w="857" w:type="dxa"/>
          </w:tcPr>
          <w:p w14:paraId="3E2EFE9B" w14:textId="66603F1F" w:rsidR="006D5441" w:rsidRPr="00FD5522" w:rsidRDefault="006D5441" w:rsidP="006D5441">
            <w:pPr>
              <w:ind w:left="-43" w:right="43"/>
              <w:jc w:val="center"/>
            </w:pPr>
            <w:r w:rsidRPr="00FD5522">
              <w:t>5</w:t>
            </w:r>
          </w:p>
        </w:tc>
        <w:tc>
          <w:tcPr>
            <w:tcW w:w="857" w:type="dxa"/>
          </w:tcPr>
          <w:p w14:paraId="038BDAF3" w14:textId="4F6C7172" w:rsidR="006D5441" w:rsidRPr="00FD5522" w:rsidRDefault="006D5441" w:rsidP="006D5441">
            <w:pPr>
              <w:ind w:left="-43" w:right="43"/>
              <w:jc w:val="center"/>
            </w:pPr>
          </w:p>
        </w:tc>
        <w:tc>
          <w:tcPr>
            <w:tcW w:w="8377" w:type="dxa"/>
          </w:tcPr>
          <w:p w14:paraId="0DC06064" w14:textId="77777777" w:rsidR="006D5441" w:rsidRPr="00FD5522" w:rsidRDefault="006D5441" w:rsidP="006D5441">
            <w:pPr>
              <w:keepNext/>
              <w:rPr>
                <w:b/>
                <w:color w:val="0033CC"/>
              </w:rPr>
            </w:pPr>
            <w:r w:rsidRPr="00FD5522">
              <w:rPr>
                <w:b/>
                <w:color w:val="0033CC"/>
              </w:rPr>
              <w:t>Closing</w:t>
            </w:r>
          </w:p>
          <w:p w14:paraId="719D48F4" w14:textId="25ED7BCE" w:rsidR="006D5441" w:rsidRPr="00FD5522" w:rsidRDefault="006D5441" w:rsidP="006D5441">
            <w:pPr>
              <w:numPr>
                <w:ilvl w:val="0"/>
                <w:numId w:val="1"/>
              </w:numPr>
              <w:spacing w:before="80"/>
              <w:ind w:left="302" w:hanging="302"/>
              <w:rPr>
                <w:bCs/>
              </w:rPr>
            </w:pPr>
            <w:r w:rsidRPr="00FD5522">
              <w:rPr>
                <w:bCs/>
              </w:rPr>
              <w:t xml:space="preserve">Next time we will be turning our attention to the loving presence of Jesus in the breaking of the bread, the Eucharist.  The session will include a contemplative Mass officiated by </w:t>
            </w:r>
            <w:r w:rsidRPr="006F60A8">
              <w:rPr>
                <w:b/>
                <w:highlight w:val="lightGray"/>
              </w:rPr>
              <w:t xml:space="preserve">[Fr. </w:t>
            </w:r>
            <w:proofErr w:type="spellStart"/>
            <w:r w:rsidRPr="006F60A8">
              <w:rPr>
                <w:b/>
                <w:highlight w:val="lightGray"/>
              </w:rPr>
              <w:t>xxxxxxxx</w:t>
            </w:r>
            <w:proofErr w:type="spellEnd"/>
            <w:r w:rsidRPr="006F60A8">
              <w:rPr>
                <w:b/>
                <w:highlight w:val="lightGray"/>
              </w:rPr>
              <w:t>]</w:t>
            </w:r>
            <w:r w:rsidRPr="006F60A8">
              <w:rPr>
                <w:b/>
              </w:rPr>
              <w:t>.</w:t>
            </w:r>
            <w:r w:rsidRPr="00FD5522">
              <w:rPr>
                <w:bCs/>
              </w:rPr>
              <w:t xml:space="preserve">  We will be experiencing our </w:t>
            </w:r>
            <w:r w:rsidRPr="00FD5522">
              <w:rPr>
                <w:bCs/>
                <w:i/>
                <w:iCs/>
              </w:rPr>
              <w:t>lectio divina</w:t>
            </w:r>
            <w:r w:rsidRPr="00FD5522">
              <w:rPr>
                <w:bCs/>
              </w:rPr>
              <w:t xml:space="preserve"> within the Mass.  We will not be doing </w:t>
            </w:r>
            <w:r>
              <w:rPr>
                <w:bCs/>
              </w:rPr>
              <w:t>any paired c</w:t>
            </w:r>
            <w:r w:rsidRPr="00FD5522">
              <w:rPr>
                <w:bCs/>
              </w:rPr>
              <w:t xml:space="preserve">ompanioned </w:t>
            </w:r>
            <w:r>
              <w:rPr>
                <w:bCs/>
              </w:rPr>
              <w:t>p</w:t>
            </w:r>
            <w:r w:rsidRPr="00FD5522">
              <w:rPr>
                <w:bCs/>
              </w:rPr>
              <w:t xml:space="preserve">rayer, so you will not need to bring </w:t>
            </w:r>
            <w:r>
              <w:rPr>
                <w:bCs/>
              </w:rPr>
              <w:t>a</w:t>
            </w:r>
            <w:r w:rsidRPr="00FD5522">
              <w:rPr>
                <w:bCs/>
              </w:rPr>
              <w:t xml:space="preserve"> prayer form or </w:t>
            </w:r>
            <w:r>
              <w:rPr>
                <w:bCs/>
              </w:rPr>
              <w:t xml:space="preserve">your </w:t>
            </w:r>
            <w:r w:rsidRPr="00FD5522">
              <w:rPr>
                <w:bCs/>
              </w:rPr>
              <w:t>journal.</w:t>
            </w:r>
          </w:p>
          <w:p w14:paraId="0B747AB6" w14:textId="7A8450E5" w:rsidR="006D5441" w:rsidRPr="00FD5522" w:rsidRDefault="006D5441" w:rsidP="006D5441">
            <w:pPr>
              <w:numPr>
                <w:ilvl w:val="0"/>
                <w:numId w:val="1"/>
              </w:numPr>
              <w:spacing w:before="80"/>
              <w:ind w:left="302" w:hanging="302"/>
              <w:rPr>
                <w:bCs/>
              </w:rPr>
            </w:pPr>
            <w:r w:rsidRPr="00FD5522">
              <w:rPr>
                <w:bCs/>
              </w:rPr>
              <w:lastRenderedPageBreak/>
              <w:t xml:space="preserve">Note the date and time of our next </w:t>
            </w:r>
            <w:r>
              <w:rPr>
                <w:bCs/>
              </w:rPr>
              <w:t>session</w:t>
            </w:r>
            <w:r w:rsidRPr="00FD5522">
              <w:rPr>
                <w:bCs/>
              </w:rPr>
              <w:t xml:space="preserve">.  This will </w:t>
            </w:r>
            <w:r>
              <w:rPr>
                <w:bCs/>
              </w:rPr>
              <w:t xml:space="preserve">again </w:t>
            </w:r>
            <w:r w:rsidRPr="00FD5522">
              <w:rPr>
                <w:bCs/>
              </w:rPr>
              <w:t>be open to anyone in the parish, so if you wish to invite a friend, please do so.</w:t>
            </w:r>
          </w:p>
          <w:p w14:paraId="018A6140" w14:textId="257AA75B" w:rsidR="006D5441" w:rsidRPr="00FD5522" w:rsidRDefault="006D5441" w:rsidP="006D5441">
            <w:pPr>
              <w:numPr>
                <w:ilvl w:val="0"/>
                <w:numId w:val="1"/>
              </w:numPr>
              <w:spacing w:before="80" w:after="80"/>
              <w:ind w:left="302" w:hanging="302"/>
              <w:rPr>
                <w:bCs/>
              </w:rPr>
            </w:pPr>
            <w:r w:rsidRPr="00FD5522">
              <w:rPr>
                <w:bCs/>
              </w:rPr>
              <w:t>Encourage people to arrive early next time for some pre-session fellowship.</w:t>
            </w:r>
          </w:p>
          <w:p w14:paraId="34C1752F" w14:textId="77777777" w:rsidR="006D5441" w:rsidRPr="00FD5522" w:rsidRDefault="006D5441" w:rsidP="006D5441">
            <w:pPr>
              <w:numPr>
                <w:ilvl w:val="0"/>
                <w:numId w:val="1"/>
              </w:numPr>
              <w:spacing w:before="80"/>
              <w:ind w:left="302" w:hanging="302"/>
              <w:rPr>
                <w:bCs/>
              </w:rPr>
            </w:pPr>
            <w:r w:rsidRPr="00FD5522">
              <w:rPr>
                <w:bCs/>
              </w:rPr>
              <w:t>Encourage people to now stay and visit for a little while.</w:t>
            </w:r>
          </w:p>
          <w:p w14:paraId="275B4E68" w14:textId="6D958F1E" w:rsidR="006D5441" w:rsidRPr="00FD5522" w:rsidRDefault="006D5441" w:rsidP="006D5441">
            <w:pPr>
              <w:numPr>
                <w:ilvl w:val="0"/>
                <w:numId w:val="1"/>
              </w:numPr>
              <w:spacing w:before="80" w:after="80"/>
              <w:ind w:left="302" w:hanging="302"/>
              <w:rPr>
                <w:bCs/>
              </w:rPr>
            </w:pPr>
            <w:r w:rsidRPr="00FD5522">
              <w:rPr>
                <w:bCs/>
              </w:rPr>
              <w:t xml:space="preserve">Closing </w:t>
            </w:r>
            <w:r w:rsidRPr="00FD5522">
              <w:rPr>
                <w:rFonts w:cstheme="minorHAnsi"/>
              </w:rPr>
              <w:t xml:space="preserve">prayer (e.g., </w:t>
            </w:r>
            <w:r>
              <w:rPr>
                <w:rFonts w:cstheme="minorHAnsi"/>
              </w:rPr>
              <w:t xml:space="preserve">ending with </w:t>
            </w:r>
            <w:r w:rsidRPr="00FD5522">
              <w:rPr>
                <w:rFonts w:cstheme="minorHAnsi"/>
              </w:rPr>
              <w:t>all stand</w:t>
            </w:r>
            <w:r>
              <w:rPr>
                <w:rFonts w:cstheme="minorHAnsi"/>
              </w:rPr>
              <w:t>ing</w:t>
            </w:r>
            <w:r w:rsidRPr="00FD5522">
              <w:rPr>
                <w:rFonts w:cstheme="minorHAnsi"/>
              </w:rPr>
              <w:t xml:space="preserve"> and hold</w:t>
            </w:r>
            <w:r>
              <w:rPr>
                <w:rFonts w:cstheme="minorHAnsi"/>
              </w:rPr>
              <w:t>ing</w:t>
            </w:r>
            <w:r w:rsidRPr="00FD5522">
              <w:rPr>
                <w:rFonts w:cstheme="minorHAnsi"/>
              </w:rPr>
              <w:t xml:space="preserve"> hands and together say</w:t>
            </w:r>
            <w:r>
              <w:rPr>
                <w:rFonts w:cstheme="minorHAnsi"/>
              </w:rPr>
              <w:t>ing</w:t>
            </w:r>
            <w:r w:rsidRPr="00FD5522">
              <w:rPr>
                <w:rFonts w:cstheme="minorHAnsi"/>
              </w:rPr>
              <w:t xml:space="preserve"> the Lord’s Prayer)</w:t>
            </w:r>
          </w:p>
        </w:tc>
      </w:tr>
      <w:tr w:rsidR="006D5441" w:rsidRPr="00FD5522" w14:paraId="2FB9AA7E" w14:textId="77777777" w:rsidTr="006D5441">
        <w:trPr>
          <w:trHeight w:val="404"/>
        </w:trPr>
        <w:tc>
          <w:tcPr>
            <w:tcW w:w="714" w:type="dxa"/>
            <w:shd w:val="clear" w:color="auto" w:fill="EEECE1" w:themeFill="background2"/>
          </w:tcPr>
          <w:p w14:paraId="4874BBFB" w14:textId="77777777" w:rsidR="006D5441" w:rsidRPr="00FD5522" w:rsidRDefault="006D5441" w:rsidP="006D5441">
            <w:pPr>
              <w:ind w:left="-43" w:right="-108"/>
              <w:jc w:val="center"/>
            </w:pPr>
          </w:p>
        </w:tc>
        <w:tc>
          <w:tcPr>
            <w:tcW w:w="857" w:type="dxa"/>
            <w:shd w:val="clear" w:color="auto" w:fill="EEECE1" w:themeFill="background2"/>
          </w:tcPr>
          <w:p w14:paraId="035F01B8" w14:textId="15626B65" w:rsidR="006D5441" w:rsidRPr="00FD5522" w:rsidRDefault="006D5441" w:rsidP="006D5441">
            <w:pPr>
              <w:ind w:left="-43" w:right="43"/>
              <w:jc w:val="center"/>
            </w:pPr>
            <w:r w:rsidRPr="00FD5522">
              <w:t>15</w:t>
            </w:r>
          </w:p>
        </w:tc>
        <w:tc>
          <w:tcPr>
            <w:tcW w:w="857" w:type="dxa"/>
            <w:shd w:val="clear" w:color="auto" w:fill="EEECE1" w:themeFill="background2"/>
          </w:tcPr>
          <w:p w14:paraId="415C5A7C" w14:textId="0E48F7B0" w:rsidR="006D5441" w:rsidRPr="00FD5522" w:rsidRDefault="006D5441" w:rsidP="006D5441">
            <w:pPr>
              <w:ind w:left="-43" w:right="43"/>
              <w:jc w:val="center"/>
            </w:pPr>
          </w:p>
        </w:tc>
        <w:tc>
          <w:tcPr>
            <w:tcW w:w="8377" w:type="dxa"/>
            <w:shd w:val="clear" w:color="auto" w:fill="EEECE1" w:themeFill="background2"/>
          </w:tcPr>
          <w:p w14:paraId="75A5470A" w14:textId="77777777" w:rsidR="006D5441" w:rsidRPr="00DE03B3" w:rsidRDefault="006D5441" w:rsidP="006D5441">
            <w:pPr>
              <w:keepNext/>
              <w:rPr>
                <w:b/>
                <w:color w:val="0033CC"/>
              </w:rPr>
            </w:pPr>
            <w:r w:rsidRPr="00DE03B3">
              <w:rPr>
                <w:b/>
                <w:color w:val="0033CC"/>
              </w:rPr>
              <w:t>Optional post-session refreshments and fellowship</w:t>
            </w:r>
          </w:p>
          <w:p w14:paraId="38C799E1" w14:textId="77777777" w:rsidR="006D5441" w:rsidRPr="00DE03B3" w:rsidRDefault="006D5441" w:rsidP="006D5441">
            <w:pPr>
              <w:numPr>
                <w:ilvl w:val="0"/>
                <w:numId w:val="1"/>
              </w:numPr>
              <w:spacing w:before="80"/>
              <w:ind w:left="302" w:hanging="302"/>
              <w:rPr>
                <w:bCs/>
              </w:rPr>
            </w:pPr>
            <w:r w:rsidRPr="00DE03B3">
              <w:rPr>
                <w:bCs/>
              </w:rPr>
              <w:t>Stay and visit with each other</w:t>
            </w:r>
          </w:p>
          <w:p w14:paraId="44D1626C" w14:textId="5C67302B" w:rsidR="006D5441" w:rsidRPr="00DE03B3" w:rsidRDefault="006D5441" w:rsidP="006D5441">
            <w:pPr>
              <w:numPr>
                <w:ilvl w:val="0"/>
                <w:numId w:val="1"/>
              </w:numPr>
              <w:spacing w:before="80" w:after="80"/>
              <w:ind w:left="302" w:hanging="302"/>
              <w:rPr>
                <w:bCs/>
              </w:rPr>
            </w:pPr>
            <w:r w:rsidRPr="00DE03B3">
              <w:rPr>
                <w:bCs/>
              </w:rPr>
              <w:t xml:space="preserve">Be available to </w:t>
            </w:r>
            <w:r w:rsidRPr="00DE03B3">
              <w:rPr>
                <w:rFonts w:cstheme="minorHAnsi"/>
              </w:rPr>
              <w:t>answer</w:t>
            </w:r>
            <w:r w:rsidRPr="00DE03B3">
              <w:rPr>
                <w:bCs/>
              </w:rPr>
              <w:t xml:space="preserve"> any questions personally.</w:t>
            </w:r>
          </w:p>
        </w:tc>
      </w:tr>
      <w:tr w:rsidR="006D5441" w:rsidRPr="00FD5522" w14:paraId="0B28FD72" w14:textId="77777777" w:rsidTr="006D5441">
        <w:trPr>
          <w:trHeight w:val="404"/>
        </w:trPr>
        <w:tc>
          <w:tcPr>
            <w:tcW w:w="714" w:type="dxa"/>
            <w:tcBorders>
              <w:bottom w:val="single" w:sz="4" w:space="0" w:color="auto"/>
            </w:tcBorders>
            <w:shd w:val="clear" w:color="auto" w:fill="EEECE1" w:themeFill="background2"/>
          </w:tcPr>
          <w:p w14:paraId="00CE74C6" w14:textId="77777777" w:rsidR="006D5441" w:rsidRPr="00FD5522" w:rsidRDefault="006D5441" w:rsidP="006D5441">
            <w:pPr>
              <w:ind w:left="-43" w:right="-108"/>
              <w:jc w:val="center"/>
            </w:pPr>
          </w:p>
        </w:tc>
        <w:tc>
          <w:tcPr>
            <w:tcW w:w="857" w:type="dxa"/>
            <w:shd w:val="clear" w:color="auto" w:fill="EEECE1" w:themeFill="background2"/>
          </w:tcPr>
          <w:p w14:paraId="43AF3476" w14:textId="7BBEC114" w:rsidR="006D5441" w:rsidRPr="00FD5522" w:rsidRDefault="006D5441" w:rsidP="006D5441">
            <w:pPr>
              <w:ind w:left="-43" w:right="43"/>
              <w:jc w:val="center"/>
            </w:pPr>
            <w:r w:rsidRPr="00FD5522">
              <w:t>10</w:t>
            </w:r>
          </w:p>
        </w:tc>
        <w:tc>
          <w:tcPr>
            <w:tcW w:w="857" w:type="dxa"/>
            <w:tcBorders>
              <w:bottom w:val="single" w:sz="4" w:space="0" w:color="auto"/>
            </w:tcBorders>
            <w:shd w:val="clear" w:color="auto" w:fill="EEECE1" w:themeFill="background2"/>
          </w:tcPr>
          <w:p w14:paraId="0B6290F9" w14:textId="2052C32D" w:rsidR="006D5441" w:rsidRPr="00FD5522" w:rsidRDefault="006D5441" w:rsidP="006D5441">
            <w:pPr>
              <w:ind w:left="-43" w:right="43"/>
              <w:jc w:val="center"/>
            </w:pPr>
          </w:p>
        </w:tc>
        <w:tc>
          <w:tcPr>
            <w:tcW w:w="8377" w:type="dxa"/>
            <w:tcBorders>
              <w:bottom w:val="single" w:sz="4" w:space="0" w:color="auto"/>
            </w:tcBorders>
            <w:shd w:val="clear" w:color="auto" w:fill="EEECE1" w:themeFill="background2"/>
            <w:vAlign w:val="center"/>
          </w:tcPr>
          <w:p w14:paraId="5F60470B" w14:textId="77777777" w:rsidR="006D5441" w:rsidRPr="00FD5522" w:rsidRDefault="006D5441" w:rsidP="006D5441">
            <w:pPr>
              <w:keepNext/>
              <w:rPr>
                <w:b/>
                <w:color w:val="0033CC"/>
              </w:rPr>
            </w:pPr>
            <w:r w:rsidRPr="00FD5522">
              <w:rPr>
                <w:b/>
                <w:color w:val="0033CC"/>
              </w:rPr>
              <w:t>Post-session take-down</w:t>
            </w:r>
          </w:p>
          <w:p w14:paraId="0B926B3F" w14:textId="77777777" w:rsidR="006D5441" w:rsidRPr="00FD5522" w:rsidRDefault="006D5441" w:rsidP="006D5441">
            <w:pPr>
              <w:numPr>
                <w:ilvl w:val="0"/>
                <w:numId w:val="1"/>
              </w:numPr>
              <w:spacing w:before="80" w:after="80"/>
              <w:ind w:left="302" w:hanging="302"/>
              <w:rPr>
                <w:b/>
              </w:rPr>
            </w:pPr>
            <w:r w:rsidRPr="00FD5522">
              <w:rPr>
                <w:bCs/>
              </w:rPr>
              <w:t>Replace the chairs, pick up materials, remove snacks, remove signs, etc.</w:t>
            </w:r>
          </w:p>
        </w:tc>
      </w:tr>
    </w:tbl>
    <w:p w14:paraId="624C7119" w14:textId="77777777" w:rsidR="00B879D2" w:rsidRDefault="00B879D2" w:rsidP="00006BBC">
      <w:pPr>
        <w:spacing w:after="0" w:line="240" w:lineRule="auto"/>
      </w:pPr>
    </w:p>
    <w:p w14:paraId="03BF403E" w14:textId="2AE0DE0E" w:rsidR="00073030" w:rsidRDefault="00073030">
      <w:r>
        <w:br w:type="page"/>
      </w:r>
    </w:p>
    <w:p w14:paraId="696CCCAD" w14:textId="3C833013" w:rsidR="007B3252" w:rsidRDefault="007B3252" w:rsidP="00FC0575">
      <w:pPr>
        <w:spacing w:after="0"/>
      </w:pPr>
      <w:r>
        <w:lastRenderedPageBreak/>
        <w:t>This fifth session must be well planned and coordinated in advance.  A Mass worship aid should also be prepared for the parishioners.  There is no paired companioning in this fifth session.  Lectio occurs during the Mass.</w:t>
      </w:r>
    </w:p>
    <w:tbl>
      <w:tblPr>
        <w:tblStyle w:val="TableGrid"/>
        <w:tblW w:w="10805" w:type="dxa"/>
        <w:tblInd w:w="-10" w:type="dxa"/>
        <w:tblLayout w:type="fixed"/>
        <w:tblLook w:val="0480" w:firstRow="0" w:lastRow="0" w:firstColumn="1" w:lastColumn="0" w:noHBand="0" w:noVBand="1"/>
      </w:tblPr>
      <w:tblGrid>
        <w:gridCol w:w="714"/>
        <w:gridCol w:w="857"/>
        <w:gridCol w:w="857"/>
        <w:gridCol w:w="8377"/>
      </w:tblGrid>
      <w:tr w:rsidR="006D5441" w:rsidRPr="00FD5522" w14:paraId="3798B5A6" w14:textId="77777777" w:rsidTr="006D5441">
        <w:trPr>
          <w:tblHeader/>
        </w:trPr>
        <w:tc>
          <w:tcPr>
            <w:tcW w:w="714" w:type="dxa"/>
            <w:shd w:val="clear" w:color="auto" w:fill="D9D9D9" w:themeFill="background1" w:themeFillShade="D9"/>
            <w:vAlign w:val="center"/>
          </w:tcPr>
          <w:p w14:paraId="7ADBC212" w14:textId="77777777" w:rsidR="006D5441" w:rsidRPr="00FD5522" w:rsidRDefault="006D5441" w:rsidP="006D5441">
            <w:pPr>
              <w:ind w:left="-43" w:right="-43"/>
              <w:jc w:val="center"/>
              <w:rPr>
                <w:b/>
                <w:bCs/>
              </w:rPr>
            </w:pPr>
            <w:r w:rsidRPr="00FD5522">
              <w:rPr>
                <w:b/>
                <w:bCs/>
              </w:rPr>
              <w:t>Start time</w:t>
            </w:r>
          </w:p>
        </w:tc>
        <w:tc>
          <w:tcPr>
            <w:tcW w:w="857" w:type="dxa"/>
            <w:shd w:val="clear" w:color="auto" w:fill="D9D9D9" w:themeFill="background1" w:themeFillShade="D9"/>
            <w:vAlign w:val="center"/>
          </w:tcPr>
          <w:p w14:paraId="55385A08" w14:textId="037F9ACD" w:rsidR="006D5441" w:rsidRPr="00FD5522" w:rsidRDefault="006D5441" w:rsidP="006D5441">
            <w:pPr>
              <w:ind w:left="-43" w:right="-105"/>
              <w:jc w:val="center"/>
              <w:rPr>
                <w:b/>
                <w:bCs/>
              </w:rPr>
            </w:pPr>
            <w:r w:rsidRPr="00FD5522">
              <w:rPr>
                <w:b/>
                <w:bCs/>
              </w:rPr>
              <w:t>Approx</w:t>
            </w:r>
            <w:r w:rsidRPr="00FD5522">
              <w:rPr>
                <w:b/>
                <w:bCs/>
              </w:rPr>
              <w:br/>
              <w:t>Minutes</w:t>
            </w:r>
          </w:p>
        </w:tc>
        <w:tc>
          <w:tcPr>
            <w:tcW w:w="857" w:type="dxa"/>
            <w:shd w:val="clear" w:color="auto" w:fill="D9D9D9" w:themeFill="background1" w:themeFillShade="D9"/>
            <w:vAlign w:val="center"/>
          </w:tcPr>
          <w:p w14:paraId="5BB133C9" w14:textId="2B1EDB52" w:rsidR="006D5441" w:rsidRPr="00FD5522" w:rsidRDefault="006D5441" w:rsidP="006D5441">
            <w:pPr>
              <w:ind w:left="-43" w:right="-105"/>
              <w:jc w:val="center"/>
              <w:rPr>
                <w:b/>
                <w:bCs/>
              </w:rPr>
            </w:pPr>
            <w:r>
              <w:rPr>
                <w:b/>
                <w:bCs/>
              </w:rPr>
              <w:t>Led by</w:t>
            </w:r>
          </w:p>
        </w:tc>
        <w:tc>
          <w:tcPr>
            <w:tcW w:w="8377" w:type="dxa"/>
            <w:shd w:val="clear" w:color="auto" w:fill="D9D9D9" w:themeFill="background1" w:themeFillShade="D9"/>
            <w:vAlign w:val="center"/>
          </w:tcPr>
          <w:p w14:paraId="381C7A9D" w14:textId="77777777" w:rsidR="006D5441" w:rsidRPr="00FD5522" w:rsidRDefault="006D5441" w:rsidP="006D5441">
            <w:pPr>
              <w:tabs>
                <w:tab w:val="center" w:pos="3803"/>
              </w:tabs>
              <w:ind w:left="-43" w:firstLine="18"/>
              <w:rPr>
                <w:b/>
                <w:bCs/>
              </w:rPr>
            </w:pPr>
            <w:r w:rsidRPr="00FD5522">
              <w:rPr>
                <w:b/>
                <w:bCs/>
              </w:rPr>
              <w:tab/>
              <w:t>Activity</w:t>
            </w:r>
          </w:p>
        </w:tc>
      </w:tr>
      <w:tr w:rsidR="006D5441" w:rsidRPr="00FD5522" w14:paraId="45060476" w14:textId="77777777" w:rsidTr="009D0641">
        <w:trPr>
          <w:trHeight w:val="432"/>
        </w:trPr>
        <w:tc>
          <w:tcPr>
            <w:tcW w:w="10805" w:type="dxa"/>
            <w:gridSpan w:val="4"/>
            <w:shd w:val="clear" w:color="auto" w:fill="92D050"/>
            <w:vAlign w:val="center"/>
          </w:tcPr>
          <w:p w14:paraId="73C0C301" w14:textId="11365516" w:rsidR="006D5441" w:rsidRPr="00FD5522" w:rsidRDefault="006D5441" w:rsidP="006D5441">
            <w:pPr>
              <w:keepNext/>
              <w:jc w:val="center"/>
              <w:rPr>
                <w:bCs/>
                <w:sz w:val="24"/>
                <w:szCs w:val="24"/>
              </w:rPr>
            </w:pPr>
            <w:r w:rsidRPr="00FD5522">
              <w:rPr>
                <w:bCs/>
                <w:sz w:val="24"/>
                <w:szCs w:val="24"/>
              </w:rPr>
              <w:t>SESSION 5 – INCLUDES MASS AND ADORATION</w:t>
            </w:r>
          </w:p>
        </w:tc>
      </w:tr>
      <w:tr w:rsidR="006D5441" w:rsidRPr="00FD5522" w14:paraId="139EEC86" w14:textId="77777777" w:rsidTr="006D5441">
        <w:trPr>
          <w:trHeight w:val="503"/>
        </w:trPr>
        <w:tc>
          <w:tcPr>
            <w:tcW w:w="714" w:type="dxa"/>
            <w:shd w:val="clear" w:color="auto" w:fill="EEECE1" w:themeFill="background2"/>
          </w:tcPr>
          <w:p w14:paraId="12E5E987" w14:textId="77777777" w:rsidR="006D5441" w:rsidRPr="00FD5522" w:rsidRDefault="006D5441" w:rsidP="006D5441">
            <w:pPr>
              <w:ind w:left="-43" w:right="-108"/>
              <w:jc w:val="center"/>
            </w:pPr>
          </w:p>
        </w:tc>
        <w:tc>
          <w:tcPr>
            <w:tcW w:w="857" w:type="dxa"/>
            <w:shd w:val="clear" w:color="auto" w:fill="EEECE1" w:themeFill="background2"/>
          </w:tcPr>
          <w:p w14:paraId="02CCDA1B" w14:textId="12615689" w:rsidR="006D5441" w:rsidRPr="00FD5522" w:rsidRDefault="006D5441" w:rsidP="006D5441">
            <w:pPr>
              <w:ind w:left="-43" w:right="43"/>
              <w:jc w:val="center"/>
            </w:pPr>
            <w:r w:rsidRPr="00FD5522">
              <w:t>15</w:t>
            </w:r>
          </w:p>
        </w:tc>
        <w:tc>
          <w:tcPr>
            <w:tcW w:w="857" w:type="dxa"/>
            <w:shd w:val="clear" w:color="auto" w:fill="EEECE1" w:themeFill="background2"/>
          </w:tcPr>
          <w:p w14:paraId="193C9E89" w14:textId="6A4376F0" w:rsidR="006D5441" w:rsidRPr="00FD5522" w:rsidRDefault="006D5441" w:rsidP="006D5441">
            <w:pPr>
              <w:ind w:left="-43" w:right="43"/>
              <w:jc w:val="center"/>
            </w:pPr>
          </w:p>
        </w:tc>
        <w:tc>
          <w:tcPr>
            <w:tcW w:w="8377" w:type="dxa"/>
            <w:shd w:val="clear" w:color="auto" w:fill="EEECE1" w:themeFill="background2"/>
          </w:tcPr>
          <w:p w14:paraId="459AB3FA" w14:textId="77777777" w:rsidR="006D5441" w:rsidRPr="00FD5522" w:rsidRDefault="006D5441" w:rsidP="006D5441">
            <w:pPr>
              <w:keepNext/>
              <w:rPr>
                <w:b/>
                <w:color w:val="0033CC"/>
              </w:rPr>
            </w:pPr>
            <w:r w:rsidRPr="00FD5522">
              <w:rPr>
                <w:b/>
                <w:color w:val="0033CC"/>
              </w:rPr>
              <w:t>Pre-session set up</w:t>
            </w:r>
          </w:p>
          <w:p w14:paraId="0E4D4075" w14:textId="3759B634" w:rsidR="006D5441" w:rsidRPr="00FD5522" w:rsidRDefault="006D5441" w:rsidP="006D5441">
            <w:pPr>
              <w:numPr>
                <w:ilvl w:val="0"/>
                <w:numId w:val="1"/>
              </w:numPr>
              <w:spacing w:before="80"/>
              <w:ind w:left="302" w:hanging="302"/>
              <w:rPr>
                <w:bCs/>
              </w:rPr>
            </w:pPr>
            <w:r w:rsidRPr="00FD5522">
              <w:rPr>
                <w:bCs/>
              </w:rPr>
              <w:t>Open the site, put up signs, set up the chairs, put out nametags, background music, set up for the Mass and Adoration, etc.  No snacks at the beginning of this session.</w:t>
            </w:r>
          </w:p>
          <w:p w14:paraId="0523A1BE" w14:textId="4191D318" w:rsidR="006D5441" w:rsidRPr="00FD5522" w:rsidRDefault="006D5441" w:rsidP="006D5441">
            <w:pPr>
              <w:numPr>
                <w:ilvl w:val="0"/>
                <w:numId w:val="1"/>
              </w:numPr>
              <w:spacing w:before="80"/>
              <w:ind w:left="302" w:hanging="302"/>
              <w:rPr>
                <w:bCs/>
              </w:rPr>
            </w:pPr>
            <w:r w:rsidRPr="00FD5522">
              <w:rPr>
                <w:bCs/>
              </w:rPr>
              <w:t>Ensure that everything is ready and in place for Mass.</w:t>
            </w:r>
          </w:p>
          <w:p w14:paraId="69E4D38D" w14:textId="1DF2D865" w:rsidR="006D5441" w:rsidRPr="00FD5522" w:rsidRDefault="006D5441" w:rsidP="006D5441">
            <w:pPr>
              <w:numPr>
                <w:ilvl w:val="0"/>
                <w:numId w:val="1"/>
              </w:numPr>
              <w:spacing w:before="80" w:after="80"/>
              <w:ind w:left="302" w:hanging="302"/>
              <w:rPr>
                <w:bCs/>
              </w:rPr>
            </w:pPr>
            <w:r w:rsidRPr="00FD5522">
              <w:rPr>
                <w:bCs/>
              </w:rPr>
              <w:t>Companioned Prayer ministry participants who arrive to help.</w:t>
            </w:r>
          </w:p>
          <w:p w14:paraId="5F0D1301" w14:textId="2A0F20E6" w:rsidR="006D5441" w:rsidRPr="00FD5522" w:rsidRDefault="006D5441" w:rsidP="006D5441">
            <w:pPr>
              <w:numPr>
                <w:ilvl w:val="0"/>
                <w:numId w:val="1"/>
              </w:numPr>
              <w:spacing w:before="80" w:after="80"/>
              <w:ind w:left="302" w:hanging="302"/>
              <w:rPr>
                <w:bCs/>
              </w:rPr>
            </w:pPr>
            <w:r w:rsidRPr="00FD5522">
              <w:rPr>
                <w:bCs/>
              </w:rPr>
              <w:t>The retreat leaders say a prayer for the guidance and presence of our Lord.</w:t>
            </w:r>
          </w:p>
        </w:tc>
      </w:tr>
      <w:tr w:rsidR="006D5441" w:rsidRPr="00FD5522" w14:paraId="62F7274A" w14:textId="77777777" w:rsidTr="006D5441">
        <w:trPr>
          <w:trHeight w:val="503"/>
        </w:trPr>
        <w:tc>
          <w:tcPr>
            <w:tcW w:w="714" w:type="dxa"/>
            <w:shd w:val="clear" w:color="auto" w:fill="EEECE1" w:themeFill="background2"/>
          </w:tcPr>
          <w:p w14:paraId="52E49E61" w14:textId="77777777" w:rsidR="006D5441" w:rsidRPr="00FD5522" w:rsidRDefault="006D5441" w:rsidP="006D5441">
            <w:pPr>
              <w:ind w:left="-43" w:right="-108"/>
              <w:jc w:val="center"/>
            </w:pPr>
          </w:p>
        </w:tc>
        <w:tc>
          <w:tcPr>
            <w:tcW w:w="857" w:type="dxa"/>
            <w:shd w:val="clear" w:color="auto" w:fill="EEECE1" w:themeFill="background2"/>
          </w:tcPr>
          <w:p w14:paraId="6193D4B3" w14:textId="3B418DC7" w:rsidR="006D5441" w:rsidRPr="00FD5522" w:rsidRDefault="006D5441" w:rsidP="006D5441">
            <w:pPr>
              <w:ind w:left="-43" w:right="43"/>
              <w:jc w:val="center"/>
            </w:pPr>
            <w:r w:rsidRPr="00FD5522">
              <w:t>10</w:t>
            </w:r>
          </w:p>
        </w:tc>
        <w:tc>
          <w:tcPr>
            <w:tcW w:w="857" w:type="dxa"/>
            <w:shd w:val="clear" w:color="auto" w:fill="EEECE1" w:themeFill="background2"/>
          </w:tcPr>
          <w:p w14:paraId="279CD6F1" w14:textId="3936C86E" w:rsidR="006D5441" w:rsidRPr="00FD5522" w:rsidRDefault="006D5441" w:rsidP="006D5441">
            <w:pPr>
              <w:ind w:left="-43" w:right="43"/>
              <w:jc w:val="center"/>
            </w:pPr>
          </w:p>
        </w:tc>
        <w:tc>
          <w:tcPr>
            <w:tcW w:w="8377" w:type="dxa"/>
            <w:shd w:val="clear" w:color="auto" w:fill="EEECE1" w:themeFill="background2"/>
          </w:tcPr>
          <w:p w14:paraId="46EE9E03" w14:textId="77777777" w:rsidR="006D5441" w:rsidRPr="00FD5522" w:rsidRDefault="006D5441" w:rsidP="006D5441">
            <w:pPr>
              <w:keepNext/>
              <w:rPr>
                <w:b/>
                <w:color w:val="0033CC"/>
              </w:rPr>
            </w:pPr>
            <w:r w:rsidRPr="00FD5522">
              <w:rPr>
                <w:b/>
                <w:color w:val="0033CC"/>
              </w:rPr>
              <w:t>Pre-session greetings</w:t>
            </w:r>
          </w:p>
          <w:p w14:paraId="333AB7DD" w14:textId="3B09E3A3" w:rsidR="006D5441" w:rsidRPr="00FD5522" w:rsidRDefault="006D5441" w:rsidP="006D5441">
            <w:pPr>
              <w:numPr>
                <w:ilvl w:val="0"/>
                <w:numId w:val="1"/>
              </w:numPr>
              <w:spacing w:before="80" w:after="60"/>
              <w:ind w:left="302" w:hanging="302"/>
              <w:rPr>
                <w:bCs/>
              </w:rPr>
            </w:pPr>
            <w:r w:rsidRPr="00FD5522">
              <w:rPr>
                <w:bCs/>
              </w:rPr>
              <w:t>Informal but personal warm greetings with each person that arrives.  Retreat leaders and Companioned Prayer ministry participants greet, introduce and encourage visiting among participants.  Provide the name tags.</w:t>
            </w:r>
          </w:p>
          <w:p w14:paraId="26F6BE81" w14:textId="624F5D49" w:rsidR="006D5441" w:rsidRPr="00FD5522" w:rsidRDefault="006D5441" w:rsidP="006D5441">
            <w:pPr>
              <w:numPr>
                <w:ilvl w:val="0"/>
                <w:numId w:val="1"/>
              </w:numPr>
              <w:spacing w:before="80" w:after="80"/>
              <w:ind w:left="302" w:hanging="302"/>
              <w:rPr>
                <w:bCs/>
              </w:rPr>
            </w:pPr>
            <w:r w:rsidRPr="00FD5522">
              <w:rPr>
                <w:bCs/>
              </w:rPr>
              <w:t>Background music can be playing softly enough to easily allow private conversations.</w:t>
            </w:r>
            <w:r w:rsidR="00903C87">
              <w:rPr>
                <w:bCs/>
              </w:rPr>
              <w:t xml:space="preserve">  Turn off the music before the session starts.</w:t>
            </w:r>
          </w:p>
        </w:tc>
      </w:tr>
      <w:tr w:rsidR="006D5441" w:rsidRPr="00FD5522" w14:paraId="155E0F09" w14:textId="5740BC94" w:rsidTr="006D5441">
        <w:tc>
          <w:tcPr>
            <w:tcW w:w="714" w:type="dxa"/>
          </w:tcPr>
          <w:p w14:paraId="7E8E33CF" w14:textId="5053584D" w:rsidR="006D5441" w:rsidRPr="00FD5522" w:rsidRDefault="006D5441" w:rsidP="006D5441">
            <w:pPr>
              <w:ind w:left="-43" w:right="-108"/>
              <w:jc w:val="center"/>
            </w:pPr>
          </w:p>
        </w:tc>
        <w:tc>
          <w:tcPr>
            <w:tcW w:w="857" w:type="dxa"/>
          </w:tcPr>
          <w:p w14:paraId="67E967C9" w14:textId="5CE8D41F" w:rsidR="006D5441" w:rsidRDefault="006D5441" w:rsidP="006D5441">
            <w:pPr>
              <w:ind w:left="-43" w:right="43"/>
              <w:jc w:val="center"/>
            </w:pPr>
            <w:r>
              <w:t>10</w:t>
            </w:r>
          </w:p>
        </w:tc>
        <w:tc>
          <w:tcPr>
            <w:tcW w:w="857" w:type="dxa"/>
          </w:tcPr>
          <w:p w14:paraId="30668057" w14:textId="05B3E561" w:rsidR="006D5441" w:rsidRPr="00FD5522" w:rsidRDefault="006D5441" w:rsidP="006D5441">
            <w:pPr>
              <w:ind w:left="-43" w:right="43"/>
              <w:jc w:val="center"/>
            </w:pPr>
          </w:p>
        </w:tc>
        <w:tc>
          <w:tcPr>
            <w:tcW w:w="8377" w:type="dxa"/>
          </w:tcPr>
          <w:p w14:paraId="2252B3A6" w14:textId="616867C9" w:rsidR="006D5441" w:rsidRPr="00FD5522" w:rsidRDefault="006D5441" w:rsidP="006D5441">
            <w:pPr>
              <w:keepNext/>
              <w:rPr>
                <w:b/>
                <w:color w:val="0033CC"/>
              </w:rPr>
            </w:pPr>
            <w:bookmarkStart w:id="30" w:name="_Hlk203139531"/>
            <w:r w:rsidRPr="00FD5522">
              <w:rPr>
                <w:b/>
                <w:color w:val="0033CC"/>
              </w:rPr>
              <w:t>Welcome and opening prayer</w:t>
            </w:r>
          </w:p>
          <w:bookmarkEnd w:id="30"/>
          <w:p w14:paraId="0F2FE114" w14:textId="77777777" w:rsidR="00295C1E" w:rsidRPr="00FD5522" w:rsidRDefault="00295C1E" w:rsidP="00295C1E">
            <w:pPr>
              <w:numPr>
                <w:ilvl w:val="0"/>
                <w:numId w:val="1"/>
              </w:numPr>
              <w:spacing w:before="80" w:after="80"/>
              <w:ind w:left="302" w:hanging="302"/>
            </w:pPr>
            <w:r w:rsidRPr="00FD5522">
              <w:rPr>
                <w:bCs/>
              </w:rPr>
              <w:t>Welcome everyone to our last, but very special retreat session.</w:t>
            </w:r>
          </w:p>
          <w:p w14:paraId="04B8AC44" w14:textId="77777777" w:rsidR="006D5441" w:rsidRPr="00FD5522" w:rsidRDefault="006D5441" w:rsidP="006D5441">
            <w:pPr>
              <w:numPr>
                <w:ilvl w:val="0"/>
                <w:numId w:val="1"/>
              </w:numPr>
              <w:spacing w:before="80" w:after="80"/>
              <w:ind w:left="302" w:hanging="302"/>
            </w:pPr>
            <w:r w:rsidRPr="00FD5522">
              <w:t xml:space="preserve">Opening </w:t>
            </w:r>
            <w:r w:rsidRPr="00FD5522">
              <w:rPr>
                <w:bCs/>
              </w:rPr>
              <w:t>prayer</w:t>
            </w:r>
          </w:p>
          <w:p w14:paraId="2C4E1715" w14:textId="77777777" w:rsidR="00295C1E" w:rsidRDefault="00295C1E" w:rsidP="00295C1E">
            <w:pPr>
              <w:numPr>
                <w:ilvl w:val="0"/>
                <w:numId w:val="1"/>
              </w:numPr>
              <w:spacing w:before="80" w:after="80"/>
              <w:ind w:left="302" w:hanging="302"/>
              <w:rPr>
                <w:bCs/>
              </w:rPr>
            </w:pPr>
            <w:r>
              <w:rPr>
                <w:bCs/>
              </w:rPr>
              <w:t xml:space="preserve">Today’s retreat session will include a contemplative Mass and brief Adoration, but before we have that, we will talk about our interior experiences of the presence of Jesus in the Eucharist, and suggestions for how to experience this evening’s contemplative Mass. </w:t>
            </w:r>
          </w:p>
          <w:p w14:paraId="4AD83B4C" w14:textId="77777777" w:rsidR="00295C1E" w:rsidRPr="00FD5522" w:rsidRDefault="00295C1E" w:rsidP="00295C1E">
            <w:pPr>
              <w:numPr>
                <w:ilvl w:val="0"/>
                <w:numId w:val="6"/>
              </w:numPr>
              <w:spacing w:before="80"/>
              <w:ind w:left="654" w:hanging="305"/>
              <w:outlineLvl w:val="2"/>
              <w:rPr>
                <w:bCs/>
              </w:rPr>
            </w:pPr>
            <w:r>
              <w:rPr>
                <w:bCs/>
              </w:rPr>
              <w:t>In these</w:t>
            </w:r>
            <w:r w:rsidRPr="00FD5522">
              <w:rPr>
                <w:bCs/>
              </w:rPr>
              <w:t xml:space="preserve"> contemplative interior prayers</w:t>
            </w:r>
            <w:r>
              <w:rPr>
                <w:bCs/>
              </w:rPr>
              <w:t xml:space="preserve">, </w:t>
            </w:r>
            <w:r w:rsidRPr="00FD5522">
              <w:rPr>
                <w:bCs/>
              </w:rPr>
              <w:t>we can be open to the personal love of God experienced in the presence of Jesus and the Holy Spirit.</w:t>
            </w:r>
          </w:p>
          <w:p w14:paraId="6467B510" w14:textId="77777777" w:rsidR="00295C1E" w:rsidRPr="00D458C9" w:rsidRDefault="00295C1E" w:rsidP="00295C1E">
            <w:pPr>
              <w:numPr>
                <w:ilvl w:val="0"/>
                <w:numId w:val="6"/>
              </w:numPr>
              <w:spacing w:before="80"/>
              <w:ind w:left="654" w:hanging="305"/>
              <w:outlineLvl w:val="2"/>
            </w:pPr>
            <w:r>
              <w:rPr>
                <w:bCs/>
              </w:rPr>
              <w:t xml:space="preserve">All of these carry a basic simplicity: </w:t>
            </w:r>
            <w:r w:rsidRPr="00FD5522">
              <w:rPr>
                <w:bCs/>
              </w:rPr>
              <w:t xml:space="preserve"> just be open the Holy Spirit in faith, and let go into the prayer experience</w:t>
            </w:r>
            <w:r>
              <w:rPr>
                <w:bCs/>
              </w:rPr>
              <w:t xml:space="preserve"> in the presence of God</w:t>
            </w:r>
            <w:r w:rsidRPr="00FD5522">
              <w:rPr>
                <w:bCs/>
              </w:rPr>
              <w:t>.</w:t>
            </w:r>
          </w:p>
          <w:p w14:paraId="34E19037" w14:textId="77777777" w:rsidR="006D5441" w:rsidRPr="00FF7736" w:rsidRDefault="006D5441" w:rsidP="006D5441">
            <w:pPr>
              <w:numPr>
                <w:ilvl w:val="0"/>
                <w:numId w:val="1"/>
              </w:numPr>
              <w:spacing w:before="80" w:after="80"/>
              <w:ind w:left="302" w:hanging="302"/>
            </w:pPr>
            <w:r>
              <w:rPr>
                <w:bCs/>
              </w:rPr>
              <w:t>Today our experiences will focus on Jesus in the Breaking of the Bread and in Adoration.  The Catechism states:</w:t>
            </w:r>
          </w:p>
          <w:p w14:paraId="60197DDB" w14:textId="583A7164" w:rsidR="006D5441" w:rsidRDefault="006D5441" w:rsidP="006D5441">
            <w:pPr>
              <w:pStyle w:val="ListParagraph"/>
              <w:numPr>
                <w:ilvl w:val="0"/>
                <w:numId w:val="26"/>
              </w:numPr>
              <w:spacing w:before="80"/>
              <w:ind w:left="663" w:hanging="274"/>
              <w:contextualSpacing w:val="0"/>
            </w:pPr>
            <w:r>
              <w:t>#</w:t>
            </w:r>
            <w:r w:rsidRPr="00C85B34">
              <w:t>1373</w:t>
            </w:r>
            <w:r>
              <w:t xml:space="preserve">: </w:t>
            </w:r>
            <w:r w:rsidRPr="00C85B34">
              <w:t xml:space="preserve"> </w:t>
            </w:r>
            <w:r w:rsidRPr="00B23CE3">
              <w:rPr>
                <w:i/>
                <w:iCs/>
              </w:rPr>
              <w:t>"Christ Jesus, who died, yes, who was raised from the dead, who is at the right hand of God, who indeed intercedes for us," is present in many ways to his Church: in his word, in his Church's prayer, "where two or three are gathered in my name," in the poor, the sick, and the imprisoned, in the sacraments of which he is the author, in the sacrifice of the Mass, and in the person of the minister.  But "he is present . . . most especially in the Eucharistic species.</w:t>
            </w:r>
            <w:r>
              <w:rPr>
                <w:i/>
                <w:iCs/>
              </w:rPr>
              <w:t>”</w:t>
            </w:r>
          </w:p>
          <w:p w14:paraId="34A33972" w14:textId="77777777" w:rsidR="006D5441" w:rsidRPr="00A241B6" w:rsidRDefault="006D5441" w:rsidP="006D5441">
            <w:pPr>
              <w:pStyle w:val="ListParagraph"/>
              <w:numPr>
                <w:ilvl w:val="0"/>
                <w:numId w:val="26"/>
              </w:numPr>
              <w:spacing w:before="80"/>
              <w:ind w:left="663" w:hanging="274"/>
              <w:contextualSpacing w:val="0"/>
            </w:pPr>
            <w:r w:rsidRPr="00CF19EA">
              <w:t xml:space="preserve">#1391: </w:t>
            </w:r>
            <w:r w:rsidRPr="00CF19EA">
              <w:rPr>
                <w:i/>
                <w:iCs/>
              </w:rPr>
              <w:t xml:space="preserve"> Holy Communion augments our union with Christ.  The principal fruit of receiving the Eucharist in Holy Communion is an intimate union with Christ Jesus.  Indeed, the Lord said: "He who eats my flesh and drinks my blood abides in me, and I in him."  Life in Christ has its foundation in the Eucharistic banquet: "As the living Father sent me, and I live because of the Father, so he who eats me will live because of me."</w:t>
            </w:r>
            <w:r>
              <w:rPr>
                <w:i/>
                <w:iCs/>
              </w:rPr>
              <w:t xml:space="preserve"> (Jn 6:57)</w:t>
            </w:r>
          </w:p>
          <w:p w14:paraId="698F4D89" w14:textId="551CE411" w:rsidR="006D5441" w:rsidRPr="00FD5522" w:rsidRDefault="006D5441" w:rsidP="006D5441">
            <w:pPr>
              <w:pStyle w:val="ListParagraph"/>
              <w:numPr>
                <w:ilvl w:val="0"/>
                <w:numId w:val="26"/>
              </w:numPr>
              <w:spacing w:before="80" w:after="80"/>
              <w:ind w:left="663" w:hanging="274"/>
              <w:contextualSpacing w:val="0"/>
            </w:pPr>
            <w:r>
              <w:lastRenderedPageBreak/>
              <w:t xml:space="preserve">#1380: </w:t>
            </w:r>
            <w:bookmarkStart w:id="31" w:name="_Hlk210497196"/>
            <w:r>
              <w:t xml:space="preserve"> </w:t>
            </w:r>
            <w:r w:rsidRPr="00F42DB4">
              <w:rPr>
                <w:i/>
                <w:iCs/>
              </w:rPr>
              <w:t>In his Eucharistic presence he remains mysteriously in our midst as the one who loved us and gave himself up for us,</w:t>
            </w:r>
            <w:r w:rsidRPr="008C4E3E">
              <w:rPr>
                <w:i/>
                <w:iCs/>
              </w:rPr>
              <w:t xml:space="preserve"> </w:t>
            </w:r>
            <w:r w:rsidRPr="00F42DB4">
              <w:rPr>
                <w:i/>
                <w:iCs/>
              </w:rPr>
              <w:t>and he remains under signs that express and communicate this love:</w:t>
            </w:r>
            <w:r w:rsidRPr="008C4E3E">
              <w:rPr>
                <w:i/>
                <w:iCs/>
              </w:rPr>
              <w:t xml:space="preserve"> </w:t>
            </w:r>
            <w:r w:rsidRPr="00F42DB4">
              <w:rPr>
                <w:i/>
                <w:iCs/>
              </w:rPr>
              <w:t xml:space="preserve"> Jesus awaits us in this sacrament of love. </w:t>
            </w:r>
            <w:r w:rsidRPr="008C4E3E">
              <w:rPr>
                <w:i/>
                <w:iCs/>
              </w:rPr>
              <w:t xml:space="preserve"> </w:t>
            </w:r>
            <w:r w:rsidRPr="00F42DB4">
              <w:rPr>
                <w:i/>
                <w:iCs/>
              </w:rPr>
              <w:t>Let us not refuse the time to go to meet him in adoration, in contemplation full of faith, and open to making amends for the serious offenses and crimes of the world.</w:t>
            </w:r>
            <w:r w:rsidRPr="008C4E3E">
              <w:rPr>
                <w:i/>
                <w:iCs/>
              </w:rPr>
              <w:t xml:space="preserve"> </w:t>
            </w:r>
            <w:r w:rsidRPr="00F42DB4">
              <w:rPr>
                <w:i/>
                <w:iCs/>
              </w:rPr>
              <w:t xml:space="preserve"> Let our adoration never cease.</w:t>
            </w:r>
            <w:bookmarkEnd w:id="31"/>
          </w:p>
        </w:tc>
      </w:tr>
      <w:tr w:rsidR="006D5441" w:rsidRPr="00FD5522" w14:paraId="5F114D50" w14:textId="77777777" w:rsidTr="006D5441">
        <w:tc>
          <w:tcPr>
            <w:tcW w:w="714" w:type="dxa"/>
          </w:tcPr>
          <w:p w14:paraId="42393869" w14:textId="77777777" w:rsidR="006D5441" w:rsidRPr="00FD5522" w:rsidRDefault="006D5441" w:rsidP="006D5441">
            <w:pPr>
              <w:ind w:left="-43" w:right="-108"/>
              <w:jc w:val="center"/>
            </w:pPr>
          </w:p>
        </w:tc>
        <w:tc>
          <w:tcPr>
            <w:tcW w:w="857" w:type="dxa"/>
          </w:tcPr>
          <w:p w14:paraId="67A1CABD" w14:textId="35ABFF4F" w:rsidR="006D5441" w:rsidRPr="00FD5522" w:rsidRDefault="006D5441" w:rsidP="006D5441">
            <w:pPr>
              <w:ind w:left="-43" w:right="43"/>
              <w:jc w:val="center"/>
            </w:pPr>
            <w:r w:rsidRPr="00FD5522">
              <w:t>1</w:t>
            </w:r>
            <w:r w:rsidR="00295C1E">
              <w:t>5</w:t>
            </w:r>
          </w:p>
        </w:tc>
        <w:tc>
          <w:tcPr>
            <w:tcW w:w="857" w:type="dxa"/>
          </w:tcPr>
          <w:p w14:paraId="2835F3C1" w14:textId="0A5C256B" w:rsidR="006D5441" w:rsidRPr="00FD5522" w:rsidRDefault="006D5441" w:rsidP="006D5441">
            <w:pPr>
              <w:ind w:left="-43" w:right="43"/>
              <w:jc w:val="center"/>
            </w:pPr>
          </w:p>
        </w:tc>
        <w:tc>
          <w:tcPr>
            <w:tcW w:w="8377" w:type="dxa"/>
          </w:tcPr>
          <w:p w14:paraId="110057A5" w14:textId="2CC61DED" w:rsidR="006D5441" w:rsidRPr="00FD5522" w:rsidRDefault="006D5441" w:rsidP="006D5441">
            <w:pPr>
              <w:keepNext/>
              <w:rPr>
                <w:b/>
                <w:color w:val="0033CC"/>
              </w:rPr>
            </w:pPr>
            <w:r w:rsidRPr="00FD5522">
              <w:rPr>
                <w:b/>
                <w:color w:val="0033CC"/>
              </w:rPr>
              <w:t>Our Eucharist experiences</w:t>
            </w:r>
          </w:p>
          <w:p w14:paraId="3EA47AB7" w14:textId="77777777" w:rsidR="00295C1E" w:rsidRPr="00F17871" w:rsidRDefault="00295C1E" w:rsidP="00295C1E">
            <w:pPr>
              <w:spacing w:before="80"/>
              <w:rPr>
                <w:bCs/>
                <w:i/>
                <w:iCs/>
                <w:u w:val="single"/>
              </w:rPr>
            </w:pPr>
            <w:r w:rsidRPr="00F17871">
              <w:rPr>
                <w:bCs/>
                <w:i/>
                <w:iCs/>
                <w:u w:val="single"/>
              </w:rPr>
              <w:t xml:space="preserve">A </w:t>
            </w:r>
            <w:r w:rsidRPr="00F17871">
              <w:rPr>
                <w:rFonts w:cstheme="minorHAnsi"/>
                <w:i/>
                <w:iCs/>
                <w:u w:val="single"/>
              </w:rPr>
              <w:t>facilitated</w:t>
            </w:r>
            <w:r w:rsidRPr="00F17871">
              <w:rPr>
                <w:bCs/>
                <w:i/>
                <w:iCs/>
                <w:u w:val="single"/>
              </w:rPr>
              <w:t xml:space="preserve"> group discussion</w:t>
            </w:r>
            <w:r>
              <w:rPr>
                <w:bCs/>
                <w:i/>
                <w:iCs/>
                <w:u w:val="single"/>
              </w:rPr>
              <w:t xml:space="preserve"> and sharing</w:t>
            </w:r>
          </w:p>
          <w:p w14:paraId="47048716" w14:textId="77777777" w:rsidR="00295C1E" w:rsidRPr="00F17871" w:rsidRDefault="00295C1E" w:rsidP="00295C1E">
            <w:pPr>
              <w:numPr>
                <w:ilvl w:val="0"/>
                <w:numId w:val="1"/>
              </w:numPr>
              <w:spacing w:before="80"/>
              <w:ind w:left="302" w:hanging="302"/>
              <w:rPr>
                <w:bCs/>
              </w:rPr>
            </w:pPr>
            <w:r w:rsidRPr="00F17871">
              <w:rPr>
                <w:bCs/>
              </w:rPr>
              <w:t>Scripture and theology</w:t>
            </w:r>
          </w:p>
          <w:p w14:paraId="13BF3135" w14:textId="77777777" w:rsidR="00295C1E" w:rsidRPr="00F17871" w:rsidRDefault="00295C1E" w:rsidP="00295C1E">
            <w:pPr>
              <w:numPr>
                <w:ilvl w:val="0"/>
                <w:numId w:val="6"/>
              </w:numPr>
              <w:spacing w:before="80"/>
              <w:ind w:left="654" w:hanging="305"/>
              <w:outlineLvl w:val="2"/>
              <w:rPr>
                <w:bCs/>
              </w:rPr>
            </w:pPr>
            <w:r w:rsidRPr="00F17871">
              <w:rPr>
                <w:bCs/>
              </w:rPr>
              <w:t>What scripture tells us about the Eucharist.</w:t>
            </w:r>
          </w:p>
          <w:p w14:paraId="28CF8C68" w14:textId="77777777" w:rsidR="00295C1E" w:rsidRPr="00F17871" w:rsidRDefault="00295C1E" w:rsidP="00295C1E">
            <w:pPr>
              <w:numPr>
                <w:ilvl w:val="0"/>
                <w:numId w:val="1"/>
              </w:numPr>
              <w:spacing w:before="80"/>
              <w:ind w:left="302" w:hanging="302"/>
              <w:rPr>
                <w:bCs/>
              </w:rPr>
            </w:pPr>
            <w:r w:rsidRPr="00F17871">
              <w:rPr>
                <w:bCs/>
              </w:rPr>
              <w:t xml:space="preserve">As personally experienced, and how that </w:t>
            </w:r>
            <w:r>
              <w:rPr>
                <w:bCs/>
              </w:rPr>
              <w:t>may be</w:t>
            </w:r>
            <w:r w:rsidRPr="00F17871">
              <w:rPr>
                <w:bCs/>
              </w:rPr>
              <w:t xml:space="preserve"> different from </w:t>
            </w:r>
            <w:proofErr w:type="gramStart"/>
            <w:r w:rsidRPr="00F17871">
              <w:rPr>
                <w:bCs/>
              </w:rPr>
              <w:t xml:space="preserve">a </w:t>
            </w:r>
            <w:r w:rsidRPr="0029657C">
              <w:rPr>
                <w:bCs/>
                <w:i/>
                <w:iCs/>
              </w:rPr>
              <w:t>concept</w:t>
            </w:r>
            <w:proofErr w:type="gramEnd"/>
            <w:r w:rsidRPr="00F17871">
              <w:rPr>
                <w:bCs/>
              </w:rPr>
              <w:t xml:space="preserve"> of the Eucharist:</w:t>
            </w:r>
          </w:p>
          <w:p w14:paraId="3D4A3691" w14:textId="77777777" w:rsidR="00295C1E" w:rsidRPr="00F17871" w:rsidRDefault="00295C1E" w:rsidP="00295C1E">
            <w:pPr>
              <w:numPr>
                <w:ilvl w:val="0"/>
                <w:numId w:val="6"/>
              </w:numPr>
              <w:spacing w:before="80"/>
              <w:ind w:left="654" w:hanging="305"/>
              <w:outlineLvl w:val="2"/>
              <w:rPr>
                <w:bCs/>
              </w:rPr>
            </w:pPr>
            <w:r w:rsidRPr="00F17871">
              <w:rPr>
                <w:rFonts w:cstheme="minorHAnsi"/>
              </w:rPr>
              <w:t>Recall</w:t>
            </w:r>
            <w:r w:rsidRPr="00F17871">
              <w:rPr>
                <w:bCs/>
              </w:rPr>
              <w:t xml:space="preserve"> how the love of Jesus feels in your </w:t>
            </w:r>
            <w:r w:rsidRPr="0029657C">
              <w:rPr>
                <w:bCs/>
                <w:i/>
                <w:iCs/>
              </w:rPr>
              <w:t>lectio divina</w:t>
            </w:r>
            <w:r w:rsidRPr="00F17871">
              <w:rPr>
                <w:bCs/>
              </w:rPr>
              <w:t xml:space="preserve"> experiences</w:t>
            </w:r>
          </w:p>
          <w:p w14:paraId="631C28C6" w14:textId="77777777" w:rsidR="00295C1E" w:rsidRPr="00F17871" w:rsidRDefault="00295C1E" w:rsidP="00295C1E">
            <w:pPr>
              <w:numPr>
                <w:ilvl w:val="0"/>
                <w:numId w:val="6"/>
              </w:numPr>
              <w:spacing w:before="80"/>
              <w:ind w:left="654" w:hanging="305"/>
              <w:outlineLvl w:val="2"/>
              <w:rPr>
                <w:bCs/>
              </w:rPr>
            </w:pPr>
            <w:r w:rsidRPr="00F17871">
              <w:rPr>
                <w:bCs/>
              </w:rPr>
              <w:t>Recall how the love of Jesus feels in your interior prayer experiences (the Examen, Companioned Prayer, and our other interior prayers.)</w:t>
            </w:r>
          </w:p>
          <w:p w14:paraId="4A551470" w14:textId="77777777" w:rsidR="00295C1E" w:rsidRDefault="00295C1E" w:rsidP="00295C1E">
            <w:pPr>
              <w:numPr>
                <w:ilvl w:val="0"/>
                <w:numId w:val="1"/>
              </w:numPr>
              <w:spacing w:before="80"/>
              <w:ind w:left="302" w:hanging="302"/>
              <w:rPr>
                <w:bCs/>
              </w:rPr>
            </w:pPr>
            <w:r w:rsidRPr="00F17871">
              <w:rPr>
                <w:bCs/>
              </w:rPr>
              <w:t>Sharing of personal experiences</w:t>
            </w:r>
          </w:p>
          <w:p w14:paraId="3CFDE4BB" w14:textId="77777777" w:rsidR="00295C1E" w:rsidRDefault="00295C1E" w:rsidP="00295C1E">
            <w:pPr>
              <w:numPr>
                <w:ilvl w:val="0"/>
                <w:numId w:val="6"/>
              </w:numPr>
              <w:spacing w:before="80"/>
              <w:ind w:left="654" w:hanging="305"/>
              <w:outlineLvl w:val="2"/>
              <w:rPr>
                <w:bCs/>
              </w:rPr>
            </w:pPr>
            <w:r>
              <w:rPr>
                <w:bCs/>
              </w:rPr>
              <w:t>Retreat leaders share their experiences</w:t>
            </w:r>
          </w:p>
          <w:p w14:paraId="733C9DD1" w14:textId="77777777" w:rsidR="00295C1E" w:rsidRPr="00F17871" w:rsidRDefault="00295C1E" w:rsidP="00295C1E">
            <w:pPr>
              <w:numPr>
                <w:ilvl w:val="0"/>
                <w:numId w:val="6"/>
              </w:numPr>
              <w:spacing w:before="80"/>
              <w:ind w:left="654" w:hanging="305"/>
              <w:outlineLvl w:val="2"/>
              <w:rPr>
                <w:bCs/>
              </w:rPr>
            </w:pPr>
            <w:r>
              <w:rPr>
                <w:bCs/>
              </w:rPr>
              <w:t>Then invite others to share:</w:t>
            </w:r>
          </w:p>
          <w:p w14:paraId="777F4A7E" w14:textId="77777777" w:rsidR="00295C1E" w:rsidRPr="00FD5522" w:rsidRDefault="00295C1E" w:rsidP="00295C1E">
            <w:pPr>
              <w:numPr>
                <w:ilvl w:val="1"/>
                <w:numId w:val="42"/>
              </w:numPr>
              <w:spacing w:before="80"/>
              <w:ind w:left="975" w:hanging="255"/>
              <w:rPr>
                <w:bCs/>
              </w:rPr>
            </w:pPr>
            <w:r w:rsidRPr="00FD5522">
              <w:rPr>
                <w:bCs/>
              </w:rPr>
              <w:t>What have been your Eucharist experiences?</w:t>
            </w:r>
          </w:p>
          <w:p w14:paraId="38D50443" w14:textId="6959AF71" w:rsidR="006D5441" w:rsidRPr="00FD5522" w:rsidRDefault="00295C1E" w:rsidP="00295C1E">
            <w:pPr>
              <w:numPr>
                <w:ilvl w:val="0"/>
                <w:numId w:val="1"/>
              </w:numPr>
              <w:spacing w:before="80" w:after="80"/>
              <w:ind w:left="302" w:hanging="302"/>
              <w:rPr>
                <w:bCs/>
              </w:rPr>
            </w:pPr>
            <w:r w:rsidRPr="00FD5522">
              <w:rPr>
                <w:bCs/>
              </w:rPr>
              <w:t>How about as an Extraordinary Minister (EM)?</w:t>
            </w:r>
          </w:p>
        </w:tc>
      </w:tr>
      <w:tr w:rsidR="006D5441" w:rsidRPr="00FD5522" w14:paraId="2BCABEAD" w14:textId="77777777" w:rsidTr="006D5441">
        <w:tc>
          <w:tcPr>
            <w:tcW w:w="714" w:type="dxa"/>
          </w:tcPr>
          <w:p w14:paraId="3159A348" w14:textId="41B66FE7" w:rsidR="006D5441" w:rsidRPr="00FD5522" w:rsidRDefault="006D5441" w:rsidP="006D5441">
            <w:pPr>
              <w:ind w:left="-43" w:right="-108"/>
              <w:jc w:val="center"/>
            </w:pPr>
          </w:p>
        </w:tc>
        <w:tc>
          <w:tcPr>
            <w:tcW w:w="857" w:type="dxa"/>
          </w:tcPr>
          <w:p w14:paraId="12F9D1EE" w14:textId="7B993D0C" w:rsidR="006D5441" w:rsidRPr="00FD5522" w:rsidRDefault="006D5441" w:rsidP="006D5441">
            <w:pPr>
              <w:ind w:left="-43" w:right="43"/>
              <w:jc w:val="center"/>
            </w:pPr>
            <w:r w:rsidRPr="00FD5522">
              <w:t>1</w:t>
            </w:r>
            <w:r w:rsidR="00295C1E">
              <w:t>0</w:t>
            </w:r>
          </w:p>
        </w:tc>
        <w:tc>
          <w:tcPr>
            <w:tcW w:w="857" w:type="dxa"/>
          </w:tcPr>
          <w:p w14:paraId="56D9C99C" w14:textId="0C141DC4" w:rsidR="006D5441" w:rsidRPr="00FD5522" w:rsidRDefault="006D5441" w:rsidP="006D5441">
            <w:pPr>
              <w:ind w:left="-43" w:right="43"/>
              <w:jc w:val="center"/>
            </w:pPr>
          </w:p>
        </w:tc>
        <w:tc>
          <w:tcPr>
            <w:tcW w:w="8377" w:type="dxa"/>
          </w:tcPr>
          <w:p w14:paraId="7C18584F" w14:textId="23D6F2B2" w:rsidR="006D5441" w:rsidRPr="00F17871" w:rsidRDefault="00295C1E" w:rsidP="006D5441">
            <w:pPr>
              <w:keepNext/>
              <w:rPr>
                <w:b/>
                <w:color w:val="0033CC"/>
              </w:rPr>
            </w:pPr>
            <w:bookmarkStart w:id="32" w:name="_Hlk203139183"/>
            <w:r>
              <w:rPr>
                <w:b/>
                <w:color w:val="0033CC"/>
              </w:rPr>
              <w:t>Suggestions for e</w:t>
            </w:r>
            <w:r w:rsidR="006D5441" w:rsidRPr="00F17871">
              <w:rPr>
                <w:b/>
                <w:color w:val="0033CC"/>
              </w:rPr>
              <w:t>xperiencing the love of Jesus in the Eucharist</w:t>
            </w:r>
            <w:r w:rsidR="00543619">
              <w:rPr>
                <w:b/>
                <w:color w:val="0033CC"/>
              </w:rPr>
              <w:t xml:space="preserve"> and in adoration</w:t>
            </w:r>
          </w:p>
          <w:bookmarkEnd w:id="32"/>
          <w:p w14:paraId="569CB2FC" w14:textId="77777777" w:rsidR="00E443F4" w:rsidRDefault="00E443F4" w:rsidP="00E443F4">
            <w:pPr>
              <w:numPr>
                <w:ilvl w:val="0"/>
                <w:numId w:val="1"/>
              </w:numPr>
              <w:spacing w:before="80"/>
              <w:ind w:left="302" w:hanging="302"/>
              <w:rPr>
                <w:bCs/>
              </w:rPr>
            </w:pPr>
            <w:r>
              <w:rPr>
                <w:bCs/>
              </w:rPr>
              <w:t>Some suggestions for enhancing your experience of the love of Jesus in the Eucharist:</w:t>
            </w:r>
          </w:p>
          <w:p w14:paraId="548B430A" w14:textId="77777777" w:rsidR="00E443F4" w:rsidRDefault="00E443F4" w:rsidP="00E443F4">
            <w:pPr>
              <w:numPr>
                <w:ilvl w:val="0"/>
                <w:numId w:val="6"/>
              </w:numPr>
              <w:spacing w:before="80"/>
              <w:ind w:left="654" w:hanging="305"/>
              <w:outlineLvl w:val="2"/>
              <w:rPr>
                <w:bCs/>
              </w:rPr>
            </w:pPr>
            <w:r w:rsidRPr="007A435B">
              <w:rPr>
                <w:bCs/>
              </w:rPr>
              <w:t>Really pay attention to the words and gestures of the entire Eucharistic prayer said by the priest, especially the presentation of the gifts, the prayer over the offerings, and the Eucharistic prayers.  Let go and surrender into them.</w:t>
            </w:r>
          </w:p>
          <w:p w14:paraId="7D97BA22" w14:textId="77777777" w:rsidR="00E443F4" w:rsidRPr="007A435B" w:rsidRDefault="00E443F4" w:rsidP="00E443F4">
            <w:pPr>
              <w:numPr>
                <w:ilvl w:val="0"/>
                <w:numId w:val="6"/>
              </w:numPr>
              <w:spacing w:before="80"/>
              <w:ind w:left="654" w:hanging="305"/>
              <w:outlineLvl w:val="2"/>
              <w:rPr>
                <w:bCs/>
              </w:rPr>
            </w:pPr>
            <w:r>
              <w:rPr>
                <w:bCs/>
              </w:rPr>
              <w:t xml:space="preserve">After receiving the Eucharist, stay attentive to the feeling of God’s presence, and surrender into that, into him.  This is a noticing without analysis; it is just a letting </w:t>
            </w:r>
            <w:proofErr w:type="spellStart"/>
            <w:r>
              <w:rPr>
                <w:bCs/>
              </w:rPr>
              <w:t>to</w:t>
            </w:r>
            <w:proofErr w:type="spellEnd"/>
            <w:r>
              <w:rPr>
                <w:bCs/>
              </w:rPr>
              <w:t xml:space="preserve"> into his divine and loving presence within us, and a surrendering into it, praying if you feel moved by God to do so.</w:t>
            </w:r>
          </w:p>
          <w:p w14:paraId="5EEA6D3F" w14:textId="440F49D5" w:rsidR="006D5441" w:rsidRPr="00F17871" w:rsidRDefault="006D5441" w:rsidP="006D5441">
            <w:pPr>
              <w:numPr>
                <w:ilvl w:val="0"/>
                <w:numId w:val="1"/>
              </w:numPr>
              <w:spacing w:before="80"/>
              <w:ind w:left="302" w:hanging="302"/>
              <w:rPr>
                <w:bCs/>
              </w:rPr>
            </w:pPr>
            <w:r>
              <w:rPr>
                <w:bCs/>
              </w:rPr>
              <w:t xml:space="preserve">Here is just </w:t>
            </w:r>
            <w:r w:rsidRPr="00FC0575">
              <w:rPr>
                <w:bCs/>
                <w:u w:val="single"/>
              </w:rPr>
              <w:t>one</w:t>
            </w:r>
            <w:r w:rsidRPr="00F17871">
              <w:rPr>
                <w:bCs/>
              </w:rPr>
              <w:t xml:space="preserve"> possible way to </w:t>
            </w:r>
            <w:r>
              <w:rPr>
                <w:bCs/>
              </w:rPr>
              <w:t xml:space="preserve">more intentionally </w:t>
            </w:r>
            <w:r w:rsidRPr="00F17871">
              <w:rPr>
                <w:bCs/>
              </w:rPr>
              <w:t>experience the loving presence of Jesus in the Eucharist during Mass</w:t>
            </w:r>
            <w:r>
              <w:rPr>
                <w:bCs/>
              </w:rPr>
              <w:t>.  You can try all of it, or just use the parts that feel right for you</w:t>
            </w:r>
            <w:r w:rsidRPr="00F17871">
              <w:rPr>
                <w:bCs/>
              </w:rPr>
              <w:t>:</w:t>
            </w:r>
          </w:p>
          <w:p w14:paraId="440FE25A" w14:textId="1177BB56" w:rsidR="006D5441" w:rsidRPr="00F17871" w:rsidRDefault="006D5441" w:rsidP="006D5441">
            <w:pPr>
              <w:numPr>
                <w:ilvl w:val="1"/>
                <w:numId w:val="6"/>
              </w:numPr>
              <w:spacing w:before="40" w:after="100" w:afterAutospacing="1"/>
              <w:ind w:left="1022"/>
              <w:outlineLvl w:val="2"/>
              <w:rPr>
                <w:bCs/>
              </w:rPr>
            </w:pPr>
            <w:r w:rsidRPr="00F17871">
              <w:rPr>
                <w:bCs/>
              </w:rPr>
              <w:t>Notice how you physically feel; notice your breathing.</w:t>
            </w:r>
          </w:p>
          <w:p w14:paraId="1A2B4D47" w14:textId="7716E303" w:rsidR="006D5441" w:rsidRPr="00F17871" w:rsidRDefault="006D5441" w:rsidP="006D5441">
            <w:pPr>
              <w:numPr>
                <w:ilvl w:val="1"/>
                <w:numId w:val="6"/>
              </w:numPr>
              <w:spacing w:before="40" w:after="100" w:afterAutospacing="1"/>
              <w:ind w:left="1023"/>
              <w:outlineLvl w:val="2"/>
              <w:rPr>
                <w:bCs/>
              </w:rPr>
            </w:pPr>
            <w:r w:rsidRPr="00F17871">
              <w:rPr>
                <w:bCs/>
              </w:rPr>
              <w:t xml:space="preserve">Close the eyes and recollect the experiences of Jesus intimately close within you from </w:t>
            </w:r>
            <w:r w:rsidRPr="00F17871">
              <w:rPr>
                <w:bCs/>
                <w:i/>
                <w:iCs/>
              </w:rPr>
              <w:t>lectio divina</w:t>
            </w:r>
            <w:r w:rsidRPr="00F17871">
              <w:rPr>
                <w:bCs/>
              </w:rPr>
              <w:t xml:space="preserve"> and prayer.</w:t>
            </w:r>
          </w:p>
          <w:p w14:paraId="6849EE96" w14:textId="3D5CC69D" w:rsidR="006D5441" w:rsidRPr="00F17871" w:rsidRDefault="006D5441" w:rsidP="006D5441">
            <w:pPr>
              <w:numPr>
                <w:ilvl w:val="1"/>
                <w:numId w:val="6"/>
              </w:numPr>
              <w:spacing w:before="40" w:after="100" w:afterAutospacing="1"/>
              <w:ind w:left="1023"/>
              <w:outlineLvl w:val="2"/>
              <w:rPr>
                <w:bCs/>
              </w:rPr>
            </w:pPr>
            <w:r w:rsidRPr="00F17871">
              <w:rPr>
                <w:bCs/>
              </w:rPr>
              <w:t>Notice how this feels within you.  Be present to Christ in openness and faith, felt within.</w:t>
            </w:r>
          </w:p>
          <w:p w14:paraId="4C471552" w14:textId="26259D65" w:rsidR="006D5441" w:rsidRPr="00F17871" w:rsidRDefault="006D5441" w:rsidP="006D5441">
            <w:pPr>
              <w:numPr>
                <w:ilvl w:val="1"/>
                <w:numId w:val="6"/>
              </w:numPr>
              <w:spacing w:before="40" w:after="100" w:afterAutospacing="1"/>
              <w:ind w:left="1023"/>
              <w:outlineLvl w:val="2"/>
              <w:rPr>
                <w:bCs/>
              </w:rPr>
            </w:pPr>
            <w:r w:rsidRPr="00F17871">
              <w:rPr>
                <w:bCs/>
              </w:rPr>
              <w:lastRenderedPageBreak/>
              <w:t>Bring this openness to the Eucharist as you come forward to receive.  At each step closer, open your heart with gladness and anticipation of that familiar divine love within you.</w:t>
            </w:r>
          </w:p>
          <w:p w14:paraId="03823763" w14:textId="05649C5C" w:rsidR="006D5441" w:rsidRPr="00F17871" w:rsidRDefault="006D5441" w:rsidP="006D5441">
            <w:pPr>
              <w:numPr>
                <w:ilvl w:val="1"/>
                <w:numId w:val="6"/>
              </w:numPr>
              <w:spacing w:before="40" w:after="100" w:afterAutospacing="1"/>
              <w:ind w:left="1023"/>
              <w:outlineLvl w:val="2"/>
              <w:rPr>
                <w:bCs/>
              </w:rPr>
            </w:pPr>
            <w:r w:rsidRPr="00F17871">
              <w:rPr>
                <w:bCs/>
              </w:rPr>
              <w:t xml:space="preserve">When receiving Him, surrender your heart in gladness into the grace of his </w:t>
            </w:r>
            <w:r>
              <w:rPr>
                <w:bCs/>
              </w:rPr>
              <w:t xml:space="preserve">divine </w:t>
            </w:r>
            <w:r w:rsidRPr="00F17871">
              <w:rPr>
                <w:bCs/>
              </w:rPr>
              <w:t xml:space="preserve">gift of himself </w:t>
            </w:r>
            <w:r>
              <w:rPr>
                <w:bCs/>
              </w:rPr>
              <w:t xml:space="preserve">offered, </w:t>
            </w:r>
            <w:r w:rsidRPr="00F17871">
              <w:rPr>
                <w:bCs/>
              </w:rPr>
              <w:t>received, felt, and known within you.</w:t>
            </w:r>
            <w:r>
              <w:rPr>
                <w:bCs/>
              </w:rPr>
              <w:t xml:space="preserve">  Say “Amen.”</w:t>
            </w:r>
          </w:p>
          <w:p w14:paraId="56E39F36" w14:textId="1BE3D669" w:rsidR="006D5441" w:rsidRPr="00F17871" w:rsidRDefault="006D5441" w:rsidP="006D5441">
            <w:pPr>
              <w:numPr>
                <w:ilvl w:val="1"/>
                <w:numId w:val="6"/>
              </w:numPr>
              <w:spacing w:before="40" w:after="100" w:afterAutospacing="1"/>
              <w:ind w:left="1023"/>
              <w:outlineLvl w:val="2"/>
              <w:rPr>
                <w:bCs/>
              </w:rPr>
            </w:pPr>
            <w:r w:rsidRPr="00F17871">
              <w:rPr>
                <w:bCs/>
              </w:rPr>
              <w:t>Continue in the same way to receiving Him in the wine.</w:t>
            </w:r>
          </w:p>
          <w:p w14:paraId="76744926" w14:textId="1EB0F654" w:rsidR="006D5441" w:rsidRPr="00F17871" w:rsidRDefault="006D5441" w:rsidP="006D5441">
            <w:pPr>
              <w:numPr>
                <w:ilvl w:val="1"/>
                <w:numId w:val="6"/>
              </w:numPr>
              <w:spacing w:before="40"/>
              <w:ind w:left="1022"/>
              <w:outlineLvl w:val="2"/>
              <w:rPr>
                <w:bCs/>
              </w:rPr>
            </w:pPr>
            <w:r w:rsidRPr="00F17871">
              <w:rPr>
                <w:bCs/>
              </w:rPr>
              <w:t>Staying with how all this feels inside, and knowing his real presence gifted to you, continue to abide in Him as you return to your seat and kneel in prayer.</w:t>
            </w:r>
          </w:p>
          <w:p w14:paraId="24CD4F8A" w14:textId="77777777" w:rsidR="006D5441" w:rsidRPr="00381B9E" w:rsidRDefault="006D5441" w:rsidP="006D5441">
            <w:pPr>
              <w:pStyle w:val="ListParagraph"/>
              <w:numPr>
                <w:ilvl w:val="0"/>
                <w:numId w:val="6"/>
              </w:numPr>
              <w:rPr>
                <w:bCs/>
              </w:rPr>
            </w:pPr>
            <w:r w:rsidRPr="00381B9E">
              <w:rPr>
                <w:bCs/>
              </w:rPr>
              <w:t xml:space="preserve">From the Catechism at #1064-65:  </w:t>
            </w:r>
            <w:r w:rsidRPr="00381B9E">
              <w:rPr>
                <w:bCs/>
                <w:i/>
                <w:iCs/>
              </w:rPr>
              <w:t>To believe is to say “Amen” to entrust oneself completely to him who is the “Amen” of infinite love and perfect faithfulness.  Jesus Christ himself is the “Amen.”</w:t>
            </w:r>
          </w:p>
          <w:p w14:paraId="41883858" w14:textId="0044C6F5" w:rsidR="006D5441" w:rsidRPr="00F17871" w:rsidRDefault="006D5441" w:rsidP="006D5441">
            <w:pPr>
              <w:numPr>
                <w:ilvl w:val="0"/>
                <w:numId w:val="6"/>
              </w:numPr>
              <w:spacing w:before="40" w:after="80"/>
              <w:ind w:left="654" w:hanging="305"/>
              <w:outlineLvl w:val="2"/>
              <w:rPr>
                <w:bCs/>
              </w:rPr>
            </w:pPr>
            <w:r w:rsidRPr="00F17871">
              <w:rPr>
                <w:bCs/>
              </w:rPr>
              <w:t>But all this needs to be natural and effortless; not a to-do list.  In trust and faith, be open in your heart, and let God do the miracle, not you.</w:t>
            </w:r>
          </w:p>
          <w:p w14:paraId="2A9C0059" w14:textId="2B3C5ADD" w:rsidR="006D5441" w:rsidRPr="00F17871" w:rsidRDefault="006D5441" w:rsidP="006D5441">
            <w:pPr>
              <w:keepNext/>
              <w:numPr>
                <w:ilvl w:val="0"/>
                <w:numId w:val="1"/>
              </w:numPr>
              <w:spacing w:before="80"/>
              <w:ind w:left="302" w:hanging="302"/>
              <w:rPr>
                <w:bCs/>
              </w:rPr>
            </w:pPr>
            <w:r w:rsidRPr="00F17871">
              <w:rPr>
                <w:bCs/>
              </w:rPr>
              <w:t>In Adoration:</w:t>
            </w:r>
          </w:p>
          <w:p w14:paraId="2D5DAD4B" w14:textId="4CE9E125" w:rsidR="006D5441" w:rsidRPr="00F17871" w:rsidRDefault="006D5441" w:rsidP="006D5441">
            <w:pPr>
              <w:numPr>
                <w:ilvl w:val="0"/>
                <w:numId w:val="6"/>
              </w:numPr>
              <w:spacing w:before="40" w:after="80"/>
              <w:ind w:left="654" w:hanging="305"/>
              <w:outlineLvl w:val="2"/>
              <w:rPr>
                <w:bCs/>
              </w:rPr>
            </w:pPr>
            <w:r w:rsidRPr="00F17871">
              <w:rPr>
                <w:bCs/>
              </w:rPr>
              <w:t>A natural extension of the experience of his loving presence</w:t>
            </w:r>
            <w:r w:rsidR="00FC0575">
              <w:rPr>
                <w:bCs/>
              </w:rPr>
              <w:t>.</w:t>
            </w:r>
          </w:p>
          <w:p w14:paraId="380FBA12" w14:textId="77777777" w:rsidR="006D5441" w:rsidRDefault="006D5441" w:rsidP="006D5441">
            <w:pPr>
              <w:numPr>
                <w:ilvl w:val="0"/>
                <w:numId w:val="6"/>
              </w:numPr>
              <w:spacing w:before="40" w:after="80"/>
              <w:ind w:left="654" w:hanging="305"/>
              <w:outlineLvl w:val="2"/>
              <w:rPr>
                <w:bCs/>
              </w:rPr>
            </w:pPr>
            <w:r w:rsidRPr="00F17871">
              <w:rPr>
                <w:bCs/>
              </w:rPr>
              <w:t>Similarly dwell within the gift of his loving presence within you.</w:t>
            </w:r>
          </w:p>
          <w:p w14:paraId="3F6E678E" w14:textId="7391DCEA" w:rsidR="006D5441" w:rsidRDefault="006D5441" w:rsidP="006D5441">
            <w:pPr>
              <w:numPr>
                <w:ilvl w:val="0"/>
                <w:numId w:val="6"/>
              </w:numPr>
              <w:spacing w:before="40" w:after="80"/>
              <w:ind w:left="654" w:hanging="305"/>
              <w:outlineLvl w:val="2"/>
              <w:rPr>
                <w:bCs/>
              </w:rPr>
            </w:pPr>
            <w:r>
              <w:rPr>
                <w:bCs/>
              </w:rPr>
              <w:t>To make adoration more personal, take your own personal prayer subject to Jesus loving heart in the Eucharist.  Let go into all of this within his loving presence.</w:t>
            </w:r>
          </w:p>
          <w:p w14:paraId="77B2578A" w14:textId="3B589B34" w:rsidR="00543619" w:rsidRPr="00543619" w:rsidRDefault="00543619" w:rsidP="00543619">
            <w:pPr>
              <w:numPr>
                <w:ilvl w:val="0"/>
                <w:numId w:val="6"/>
              </w:numPr>
              <w:spacing w:before="40" w:after="80"/>
              <w:ind w:left="654" w:hanging="305"/>
              <w:outlineLvl w:val="2"/>
              <w:rPr>
                <w:bCs/>
              </w:rPr>
            </w:pPr>
            <w:r w:rsidRPr="00543619">
              <w:rPr>
                <w:bCs/>
              </w:rPr>
              <w:t xml:space="preserve">If you are </w:t>
            </w:r>
            <w:r w:rsidR="00BB759F">
              <w:rPr>
                <w:bCs/>
              </w:rPr>
              <w:t xml:space="preserve">still </w:t>
            </w:r>
            <w:r w:rsidRPr="00543619">
              <w:rPr>
                <w:bCs/>
              </w:rPr>
              <w:t xml:space="preserve">unsure how to be in adoration, </w:t>
            </w:r>
            <w:r>
              <w:rPr>
                <w:bCs/>
              </w:rPr>
              <w:t>another</w:t>
            </w:r>
            <w:r w:rsidRPr="00543619">
              <w:rPr>
                <w:bCs/>
              </w:rPr>
              <w:t xml:space="preserve"> way is as follows:</w:t>
            </w:r>
          </w:p>
          <w:p w14:paraId="0FD54C7C" w14:textId="77777777" w:rsidR="00543619" w:rsidRPr="00543619" w:rsidRDefault="00543619" w:rsidP="00543619">
            <w:pPr>
              <w:numPr>
                <w:ilvl w:val="1"/>
                <w:numId w:val="6"/>
              </w:numPr>
              <w:spacing w:before="40" w:after="80"/>
              <w:ind w:left="1022"/>
              <w:outlineLvl w:val="2"/>
              <w:rPr>
                <w:bCs/>
              </w:rPr>
            </w:pPr>
            <w:r w:rsidRPr="00543619">
              <w:rPr>
                <w:bCs/>
              </w:rPr>
              <w:t>Staying within the sense of Christ’s presence from your experience of the Eucharist, simply allow yourself to be drawn by Christ into the love of God, into himself.  Pause there, and surrender into his love for you.</w:t>
            </w:r>
          </w:p>
          <w:p w14:paraId="04E3F490" w14:textId="77777777" w:rsidR="00543619" w:rsidRPr="00543619" w:rsidRDefault="00543619" w:rsidP="00543619">
            <w:pPr>
              <w:numPr>
                <w:ilvl w:val="1"/>
                <w:numId w:val="6"/>
              </w:numPr>
              <w:spacing w:before="40" w:after="80"/>
              <w:ind w:left="1022"/>
              <w:outlineLvl w:val="2"/>
              <w:rPr>
                <w:bCs/>
              </w:rPr>
            </w:pPr>
            <w:r w:rsidRPr="00543619">
              <w:rPr>
                <w:bCs/>
              </w:rPr>
              <w:t>And then after a while, allow yourself to love him.</w:t>
            </w:r>
          </w:p>
          <w:p w14:paraId="3829DEAD" w14:textId="77777777" w:rsidR="00543619" w:rsidRPr="00543619" w:rsidRDefault="00543619" w:rsidP="00543619">
            <w:pPr>
              <w:numPr>
                <w:ilvl w:val="1"/>
                <w:numId w:val="6"/>
              </w:numPr>
              <w:spacing w:before="40" w:after="80"/>
              <w:ind w:left="1022"/>
              <w:outlineLvl w:val="2"/>
              <w:rPr>
                <w:bCs/>
              </w:rPr>
            </w:pPr>
            <w:r w:rsidRPr="00543619">
              <w:rPr>
                <w:bCs/>
              </w:rPr>
              <w:t>As you do this, after a little while, allow yourself to let go into the whole sense of being loved and loving, and being with God.</w:t>
            </w:r>
          </w:p>
          <w:p w14:paraId="39506CB0" w14:textId="77777777" w:rsidR="00543619" w:rsidRPr="00543619" w:rsidRDefault="00543619" w:rsidP="00543619">
            <w:pPr>
              <w:numPr>
                <w:ilvl w:val="1"/>
                <w:numId w:val="6"/>
              </w:numPr>
              <w:spacing w:before="40" w:after="80"/>
              <w:ind w:left="1022"/>
              <w:outlineLvl w:val="2"/>
              <w:rPr>
                <w:bCs/>
              </w:rPr>
            </w:pPr>
            <w:r w:rsidRPr="00543619">
              <w:rPr>
                <w:bCs/>
              </w:rPr>
              <w:t>After a while, let yourself notice the intimacy of this.</w:t>
            </w:r>
          </w:p>
          <w:p w14:paraId="5D666D9C" w14:textId="77777777" w:rsidR="00543619" w:rsidRPr="00543619" w:rsidRDefault="00543619" w:rsidP="00543619">
            <w:pPr>
              <w:numPr>
                <w:ilvl w:val="1"/>
                <w:numId w:val="6"/>
              </w:numPr>
              <w:spacing w:before="40" w:after="80"/>
              <w:ind w:left="1022"/>
              <w:outlineLvl w:val="2"/>
              <w:rPr>
                <w:bCs/>
              </w:rPr>
            </w:pPr>
            <w:r w:rsidRPr="00543619">
              <w:rPr>
                <w:bCs/>
              </w:rPr>
              <w:t>In this intimacy, notice any gratefulness, and then give thanks, and be in thanks.</w:t>
            </w:r>
          </w:p>
          <w:p w14:paraId="3D87D310" w14:textId="06F7E742" w:rsidR="00543619" w:rsidRPr="00543619" w:rsidRDefault="00543619" w:rsidP="00543619">
            <w:pPr>
              <w:numPr>
                <w:ilvl w:val="1"/>
                <w:numId w:val="6"/>
              </w:numPr>
              <w:spacing w:before="40" w:after="80"/>
              <w:ind w:left="1022"/>
              <w:outlineLvl w:val="2"/>
              <w:rPr>
                <w:bCs/>
              </w:rPr>
            </w:pPr>
            <w:r w:rsidRPr="00543619">
              <w:rPr>
                <w:bCs/>
              </w:rPr>
              <w:t>Pause and rest in all of this</w:t>
            </w:r>
            <w:r>
              <w:rPr>
                <w:bCs/>
              </w:rPr>
              <w:t>,</w:t>
            </w:r>
            <w:r w:rsidRPr="00543619">
              <w:rPr>
                <w:bCs/>
              </w:rPr>
              <w:t xml:space="preserve"> for a while.</w:t>
            </w:r>
          </w:p>
          <w:p w14:paraId="1EB8DB0A" w14:textId="77777777" w:rsidR="00543619" w:rsidRPr="00543619" w:rsidRDefault="00543619" w:rsidP="00543619">
            <w:pPr>
              <w:numPr>
                <w:ilvl w:val="1"/>
                <w:numId w:val="6"/>
              </w:numPr>
              <w:spacing w:before="40" w:after="80"/>
              <w:ind w:left="1022"/>
              <w:outlineLvl w:val="2"/>
              <w:rPr>
                <w:bCs/>
              </w:rPr>
            </w:pPr>
            <w:r w:rsidRPr="00543619">
              <w:rPr>
                <w:bCs/>
              </w:rPr>
              <w:t>And then repeat.</w:t>
            </w:r>
          </w:p>
          <w:p w14:paraId="10DBD430" w14:textId="1755549C" w:rsidR="00543619" w:rsidRPr="00543619" w:rsidRDefault="00543619" w:rsidP="00543619">
            <w:pPr>
              <w:spacing w:before="40" w:after="80"/>
              <w:ind w:left="662"/>
              <w:outlineLvl w:val="2"/>
              <w:rPr>
                <w:bCs/>
              </w:rPr>
            </w:pPr>
            <w:r>
              <w:rPr>
                <w:bCs/>
              </w:rPr>
              <w:t>Notice that in all of this, you don’t need to make anything happen.  You are just allowing, noticing, and nurturing within your own intimate faith experience.</w:t>
            </w:r>
          </w:p>
          <w:p w14:paraId="4999A8AA" w14:textId="3A924D6C" w:rsidR="006D5441" w:rsidRPr="00F17871" w:rsidRDefault="006D5441" w:rsidP="006D5441">
            <w:pPr>
              <w:numPr>
                <w:ilvl w:val="0"/>
                <w:numId w:val="1"/>
              </w:numPr>
              <w:spacing w:before="80"/>
              <w:ind w:left="302" w:hanging="302"/>
              <w:rPr>
                <w:bCs/>
              </w:rPr>
            </w:pPr>
            <w:r w:rsidRPr="00F17871">
              <w:rPr>
                <w:bCs/>
              </w:rPr>
              <w:t>As a Eucharist minister, when offering the body or the blood:</w:t>
            </w:r>
          </w:p>
          <w:p w14:paraId="084910BF" w14:textId="2EB21C50" w:rsidR="006D5441" w:rsidRPr="00F17871" w:rsidRDefault="006D5441" w:rsidP="006D5441">
            <w:pPr>
              <w:numPr>
                <w:ilvl w:val="0"/>
                <w:numId w:val="6"/>
              </w:numPr>
              <w:spacing w:before="40" w:after="80"/>
              <w:ind w:left="654" w:hanging="305"/>
              <w:outlineLvl w:val="2"/>
              <w:rPr>
                <w:bCs/>
              </w:rPr>
            </w:pPr>
            <w:r w:rsidRPr="00F17871">
              <w:rPr>
                <w:bCs/>
              </w:rPr>
              <w:t>Be present within the loving presence of Jesus.</w:t>
            </w:r>
          </w:p>
          <w:p w14:paraId="5BB7D0EB" w14:textId="77777777" w:rsidR="006D5441" w:rsidRPr="00F17871" w:rsidRDefault="006D5441" w:rsidP="006D5441">
            <w:pPr>
              <w:numPr>
                <w:ilvl w:val="0"/>
                <w:numId w:val="6"/>
              </w:numPr>
              <w:spacing w:before="40" w:after="80"/>
              <w:ind w:left="654" w:hanging="305"/>
              <w:outlineLvl w:val="2"/>
              <w:rPr>
                <w:bCs/>
              </w:rPr>
            </w:pPr>
            <w:r w:rsidRPr="00F17871">
              <w:rPr>
                <w:bCs/>
              </w:rPr>
              <w:t>Be present in great joy and gladness.</w:t>
            </w:r>
          </w:p>
          <w:p w14:paraId="14EC28C9" w14:textId="77777777" w:rsidR="006D5441" w:rsidRPr="00F17871" w:rsidRDefault="006D5441" w:rsidP="006D5441">
            <w:pPr>
              <w:numPr>
                <w:ilvl w:val="0"/>
                <w:numId w:val="1"/>
              </w:numPr>
              <w:spacing w:before="80" w:after="80"/>
              <w:ind w:left="302" w:hanging="302"/>
              <w:rPr>
                <w:bCs/>
              </w:rPr>
            </w:pPr>
            <w:r w:rsidRPr="00F17871">
              <w:rPr>
                <w:bCs/>
              </w:rPr>
              <w:t>Questions? / Comments? / Discussion?</w:t>
            </w:r>
          </w:p>
          <w:p w14:paraId="392BB14A" w14:textId="77777777" w:rsidR="006D5441" w:rsidRPr="00F17871" w:rsidRDefault="006D5441" w:rsidP="006D5441">
            <w:pPr>
              <w:numPr>
                <w:ilvl w:val="1"/>
                <w:numId w:val="6"/>
              </w:numPr>
              <w:spacing w:before="40" w:after="80"/>
              <w:ind w:left="1022"/>
              <w:outlineLvl w:val="2"/>
              <w:rPr>
                <w:bCs/>
              </w:rPr>
            </w:pPr>
            <w:r w:rsidRPr="00F17871">
              <w:rPr>
                <w:bCs/>
              </w:rPr>
              <w:t>Spontaneity rather than control</w:t>
            </w:r>
          </w:p>
          <w:p w14:paraId="74EC6424" w14:textId="759EB029" w:rsidR="006D5441" w:rsidRPr="00F17871" w:rsidRDefault="006D5441" w:rsidP="006D5441">
            <w:pPr>
              <w:numPr>
                <w:ilvl w:val="0"/>
                <w:numId w:val="1"/>
              </w:numPr>
              <w:spacing w:before="80" w:after="80"/>
              <w:ind w:left="302" w:hanging="302"/>
              <w:rPr>
                <w:bCs/>
              </w:rPr>
            </w:pPr>
            <w:r w:rsidRPr="00F17871">
              <w:rPr>
                <w:bCs/>
              </w:rPr>
              <w:lastRenderedPageBreak/>
              <w:t xml:space="preserve">A quote from the </w:t>
            </w:r>
            <w:r>
              <w:rPr>
                <w:bCs/>
              </w:rPr>
              <w:t>Catechism</w:t>
            </w:r>
            <w:r w:rsidRPr="00F17871">
              <w:rPr>
                <w:bCs/>
              </w:rPr>
              <w:t xml:space="preserve"> at # 2714:  </w:t>
            </w:r>
            <w:r w:rsidRPr="00F17871">
              <w:rPr>
                <w:bCs/>
                <w:i/>
                <w:iCs/>
              </w:rPr>
              <w:t>Contemplative prayer is also the pre-eminently intense time of prayer.  In it the Father strengthens our inner being with power through his Spirit "that Christ may dwell in (our) hearts through faith" and we may be "grounded in love."</w:t>
            </w:r>
          </w:p>
        </w:tc>
      </w:tr>
      <w:tr w:rsidR="006D5441" w:rsidRPr="00FD5522" w14:paraId="6EDD9015" w14:textId="77777777" w:rsidTr="006D5441">
        <w:tc>
          <w:tcPr>
            <w:tcW w:w="714" w:type="dxa"/>
          </w:tcPr>
          <w:p w14:paraId="356D9A95" w14:textId="77777777" w:rsidR="006D5441" w:rsidRPr="00FD5522" w:rsidRDefault="006D5441" w:rsidP="006D5441">
            <w:pPr>
              <w:ind w:left="-43" w:right="-108"/>
              <w:jc w:val="center"/>
            </w:pPr>
          </w:p>
        </w:tc>
        <w:tc>
          <w:tcPr>
            <w:tcW w:w="857" w:type="dxa"/>
          </w:tcPr>
          <w:p w14:paraId="3613069A" w14:textId="502E9134" w:rsidR="006D5441" w:rsidRPr="00FD5522" w:rsidRDefault="006D5441" w:rsidP="006D5441">
            <w:pPr>
              <w:ind w:left="-43" w:right="43"/>
              <w:jc w:val="center"/>
            </w:pPr>
            <w:r w:rsidRPr="00FD5522">
              <w:t>5</w:t>
            </w:r>
          </w:p>
        </w:tc>
        <w:tc>
          <w:tcPr>
            <w:tcW w:w="857" w:type="dxa"/>
          </w:tcPr>
          <w:p w14:paraId="48D013FB" w14:textId="66FCFDDC" w:rsidR="006D5441" w:rsidRPr="00FD5522" w:rsidRDefault="006D5441" w:rsidP="006D5441">
            <w:pPr>
              <w:ind w:left="-43" w:right="43"/>
              <w:jc w:val="center"/>
            </w:pPr>
          </w:p>
        </w:tc>
        <w:tc>
          <w:tcPr>
            <w:tcW w:w="8377" w:type="dxa"/>
          </w:tcPr>
          <w:p w14:paraId="73AB9FA0" w14:textId="2B9490F0" w:rsidR="006D5441" w:rsidRPr="00FD5522" w:rsidRDefault="006D5441" w:rsidP="006D5441">
            <w:pPr>
              <w:keepNext/>
              <w:rPr>
                <w:b/>
                <w:color w:val="0033CC"/>
              </w:rPr>
            </w:pPr>
            <w:r w:rsidRPr="00FD5522">
              <w:rPr>
                <w:b/>
                <w:color w:val="0033CC"/>
              </w:rPr>
              <w:t>Explanation of this Mass</w:t>
            </w:r>
            <w:r w:rsidR="00543619">
              <w:rPr>
                <w:b/>
                <w:color w:val="0033CC"/>
              </w:rPr>
              <w:t xml:space="preserve"> and adoration</w:t>
            </w:r>
          </w:p>
          <w:p w14:paraId="014D9D05" w14:textId="77777777" w:rsidR="006D5441" w:rsidRPr="00FD5522" w:rsidRDefault="006D5441" w:rsidP="006D5441">
            <w:pPr>
              <w:numPr>
                <w:ilvl w:val="0"/>
                <w:numId w:val="1"/>
              </w:numPr>
              <w:spacing w:before="80"/>
              <w:ind w:left="302" w:hanging="302"/>
              <w:rPr>
                <w:bCs/>
              </w:rPr>
            </w:pPr>
            <w:r w:rsidRPr="00FD5522">
              <w:rPr>
                <w:bCs/>
              </w:rPr>
              <w:t>Explain how this Mass will be different:</w:t>
            </w:r>
          </w:p>
          <w:p w14:paraId="1D52F9AE" w14:textId="183164AD" w:rsidR="006D5441" w:rsidRPr="00FD5522" w:rsidRDefault="006D5441" w:rsidP="006D5441">
            <w:pPr>
              <w:numPr>
                <w:ilvl w:val="0"/>
                <w:numId w:val="6"/>
              </w:numPr>
              <w:spacing w:before="40" w:after="80"/>
              <w:ind w:left="654" w:hanging="305"/>
              <w:outlineLvl w:val="2"/>
              <w:rPr>
                <w:bCs/>
              </w:rPr>
            </w:pPr>
            <w:r w:rsidRPr="00FD5522">
              <w:rPr>
                <w:bCs/>
              </w:rPr>
              <w:t xml:space="preserve">The helpers (readers, EMs, etc.) will be from </w:t>
            </w:r>
            <w:r>
              <w:rPr>
                <w:bCs/>
              </w:rPr>
              <w:t xml:space="preserve">our group, or from </w:t>
            </w:r>
            <w:r w:rsidRPr="00FD5522">
              <w:rPr>
                <w:bCs/>
              </w:rPr>
              <w:t>St John’s Companioned Prayer ministry.</w:t>
            </w:r>
          </w:p>
          <w:p w14:paraId="05155E6A" w14:textId="28F79A91" w:rsidR="006D5441" w:rsidRPr="00FD5522" w:rsidRDefault="006D5441" w:rsidP="006D5441">
            <w:pPr>
              <w:numPr>
                <w:ilvl w:val="0"/>
                <w:numId w:val="6"/>
              </w:numPr>
              <w:spacing w:before="40" w:after="80"/>
              <w:ind w:left="654" w:hanging="305"/>
              <w:outlineLvl w:val="2"/>
              <w:rPr>
                <w:bCs/>
              </w:rPr>
            </w:pPr>
            <w:r w:rsidRPr="00FD5522">
              <w:rPr>
                <w:bCs/>
              </w:rPr>
              <w:t xml:space="preserve">Silence before the Mass, and silence afterwards (no </w:t>
            </w:r>
            <w:r w:rsidRPr="00FD5522">
              <w:t>St Michael Prayer, no jubilee prayer, etc.)</w:t>
            </w:r>
          </w:p>
          <w:p w14:paraId="685CF39C" w14:textId="77777777" w:rsidR="006D5441" w:rsidRPr="00FD5522" w:rsidRDefault="006D5441" w:rsidP="006D5441">
            <w:pPr>
              <w:numPr>
                <w:ilvl w:val="0"/>
                <w:numId w:val="6"/>
              </w:numPr>
              <w:spacing w:before="40" w:after="80"/>
              <w:ind w:left="654" w:hanging="305"/>
              <w:outlineLvl w:val="2"/>
              <w:rPr>
                <w:bCs/>
              </w:rPr>
            </w:pPr>
            <w:r w:rsidRPr="00FD5522">
              <w:rPr>
                <w:bCs/>
              </w:rPr>
              <w:t>The entrance of the cross and bible is in silence (no spoken words)</w:t>
            </w:r>
          </w:p>
          <w:p w14:paraId="0F4ED44C" w14:textId="7DD543BE" w:rsidR="006D5441" w:rsidRPr="00FD5522" w:rsidRDefault="006D5441" w:rsidP="006D5441">
            <w:pPr>
              <w:numPr>
                <w:ilvl w:val="0"/>
                <w:numId w:val="6"/>
              </w:numPr>
              <w:spacing w:before="40" w:after="80"/>
              <w:ind w:left="654" w:hanging="305"/>
              <w:outlineLvl w:val="2"/>
              <w:rPr>
                <w:bCs/>
              </w:rPr>
            </w:pPr>
            <w:r w:rsidRPr="00FD5522">
              <w:rPr>
                <w:bCs/>
              </w:rPr>
              <w:t>The first reading is read twice with a 30 second pause after each reading.</w:t>
            </w:r>
            <w:r w:rsidR="00FC0F35">
              <w:rPr>
                <w:bCs/>
              </w:rPr>
              <w:t xml:space="preserve">  During the reading, you are encouraged to listen with your eyes closed.</w:t>
            </w:r>
          </w:p>
          <w:p w14:paraId="12A8B623" w14:textId="67F418E9" w:rsidR="006D5441" w:rsidRPr="00FD5522" w:rsidRDefault="006D5441" w:rsidP="006D5441">
            <w:pPr>
              <w:numPr>
                <w:ilvl w:val="0"/>
                <w:numId w:val="6"/>
              </w:numPr>
              <w:spacing w:before="40" w:after="80"/>
              <w:ind w:left="654" w:hanging="305"/>
              <w:outlineLvl w:val="2"/>
              <w:rPr>
                <w:bCs/>
              </w:rPr>
            </w:pPr>
            <w:r w:rsidRPr="00FD5522">
              <w:rPr>
                <w:bCs/>
              </w:rPr>
              <w:t xml:space="preserve">The responsorial psalm has </w:t>
            </w:r>
            <w:r>
              <w:rPr>
                <w:bCs/>
              </w:rPr>
              <w:t xml:space="preserve">brief </w:t>
            </w:r>
            <w:r w:rsidRPr="00FD5522">
              <w:rPr>
                <w:bCs/>
              </w:rPr>
              <w:t>pauses for your own personal interior (silent) responses, instead of a spoken common response.</w:t>
            </w:r>
          </w:p>
          <w:p w14:paraId="69B7D146" w14:textId="520311A4" w:rsidR="006D5441" w:rsidRPr="00FD5522" w:rsidRDefault="006D5441" w:rsidP="006D5441">
            <w:pPr>
              <w:numPr>
                <w:ilvl w:val="0"/>
                <w:numId w:val="6"/>
              </w:numPr>
              <w:spacing w:before="40" w:after="80"/>
              <w:ind w:left="654" w:hanging="305"/>
              <w:outlineLvl w:val="2"/>
              <w:rPr>
                <w:bCs/>
              </w:rPr>
            </w:pPr>
            <w:r w:rsidRPr="00FD5522">
              <w:t>The Gospel reading is read three times with a 45 second pause after the first two readings.</w:t>
            </w:r>
            <w:r w:rsidR="00FC0F35">
              <w:rPr>
                <w:bCs/>
              </w:rPr>
              <w:t xml:space="preserve">  During the reading, you are encouraged to listen with your eyes closed.  </w:t>
            </w:r>
            <w:r w:rsidRPr="00FD5522">
              <w:t>Instead of a homily, after the third reading there will be 8 minutes of silence.  A chime will be rung about halfway through</w:t>
            </w:r>
            <w:r>
              <w:t>, and at the end</w:t>
            </w:r>
            <w:r w:rsidRPr="00FD5522">
              <w:t>.</w:t>
            </w:r>
          </w:p>
          <w:p w14:paraId="36265F4E" w14:textId="77777777" w:rsidR="00FC0F35" w:rsidRPr="00FD5522" w:rsidRDefault="00FC0F35" w:rsidP="00FC0F35">
            <w:pPr>
              <w:numPr>
                <w:ilvl w:val="0"/>
                <w:numId w:val="6"/>
              </w:numPr>
              <w:spacing w:before="40" w:after="80"/>
              <w:ind w:left="654" w:hanging="305"/>
              <w:outlineLvl w:val="2"/>
              <w:rPr>
                <w:bCs/>
              </w:rPr>
            </w:pPr>
            <w:r w:rsidRPr="00FD5522">
              <w:rPr>
                <w:bCs/>
              </w:rPr>
              <w:t xml:space="preserve">After the </w:t>
            </w:r>
            <w:r>
              <w:rPr>
                <w:bCs/>
              </w:rPr>
              <w:t>Universal Prayer (Prayers of the People, with responses)</w:t>
            </w:r>
            <w:r w:rsidRPr="00FD5522">
              <w:rPr>
                <w:bCs/>
              </w:rPr>
              <w:t xml:space="preserve">, </w:t>
            </w:r>
            <w:r>
              <w:rPr>
                <w:bCs/>
              </w:rPr>
              <w:t xml:space="preserve">we will have some background music and </w:t>
            </w:r>
            <w:r w:rsidRPr="00FD5522">
              <w:rPr>
                <w:bCs/>
              </w:rPr>
              <w:t xml:space="preserve">you </w:t>
            </w:r>
            <w:r w:rsidRPr="00FD5522">
              <w:t>are invited to come forward to light a candle.</w:t>
            </w:r>
          </w:p>
          <w:p w14:paraId="1A3E3AAE" w14:textId="4E4B28F0" w:rsidR="00543619" w:rsidRPr="00FD5522" w:rsidRDefault="006D5441" w:rsidP="00543619">
            <w:pPr>
              <w:numPr>
                <w:ilvl w:val="0"/>
                <w:numId w:val="6"/>
              </w:numPr>
              <w:spacing w:before="40" w:after="80"/>
              <w:ind w:left="654" w:hanging="305"/>
              <w:outlineLvl w:val="2"/>
              <w:rPr>
                <w:bCs/>
              </w:rPr>
            </w:pPr>
            <w:r w:rsidRPr="00FD5522">
              <w:rPr>
                <w:bCs/>
              </w:rPr>
              <w:t xml:space="preserve">After the Mass is over, we will have </w:t>
            </w:r>
            <w:r>
              <w:rPr>
                <w:bCs/>
              </w:rPr>
              <w:t>8</w:t>
            </w:r>
            <w:r w:rsidRPr="00FD5522">
              <w:rPr>
                <w:bCs/>
              </w:rPr>
              <w:t xml:space="preserve"> minutes of Eucharistic adoration, which will be in silence</w:t>
            </w:r>
            <w:r>
              <w:rPr>
                <w:bCs/>
              </w:rPr>
              <w:t xml:space="preserve"> – </w:t>
            </w:r>
            <w:r w:rsidRPr="00FD5522">
              <w:rPr>
                <w:bCs/>
              </w:rPr>
              <w:t>without the usual prayers said out loud for exposition, adoration, or benediction.</w:t>
            </w:r>
          </w:p>
          <w:p w14:paraId="1BD06D1C" w14:textId="1D390300" w:rsidR="006D5441" w:rsidRPr="00FD5522" w:rsidRDefault="006D5441" w:rsidP="006D5441">
            <w:pPr>
              <w:numPr>
                <w:ilvl w:val="0"/>
                <w:numId w:val="6"/>
              </w:numPr>
              <w:spacing w:before="40" w:after="80"/>
              <w:ind w:left="654" w:hanging="305"/>
              <w:outlineLvl w:val="2"/>
              <w:rPr>
                <w:bCs/>
              </w:rPr>
            </w:pPr>
            <w:r w:rsidRPr="00FD5522">
              <w:rPr>
                <w:bCs/>
              </w:rPr>
              <w:t xml:space="preserve">After the adoration the minister or deacon says a blessing </w:t>
            </w:r>
            <w:r w:rsidR="00FC0F35">
              <w:rPr>
                <w:bCs/>
              </w:rPr>
              <w:t xml:space="preserve">or simple benediction </w:t>
            </w:r>
            <w:r w:rsidRPr="00FD5522">
              <w:rPr>
                <w:bCs/>
              </w:rPr>
              <w:t>and returns the Host to the tabernacle.</w:t>
            </w:r>
          </w:p>
          <w:p w14:paraId="719B5374" w14:textId="3FCC80B3" w:rsidR="006D5441" w:rsidRPr="00FD5522" w:rsidRDefault="006D5441" w:rsidP="006D5441">
            <w:pPr>
              <w:numPr>
                <w:ilvl w:val="0"/>
                <w:numId w:val="6"/>
              </w:numPr>
              <w:spacing w:before="40" w:after="80"/>
              <w:ind w:left="654" w:hanging="305"/>
              <w:outlineLvl w:val="2"/>
              <w:rPr>
                <w:bCs/>
              </w:rPr>
            </w:pPr>
            <w:r w:rsidRPr="00FD5522">
              <w:rPr>
                <w:bCs/>
              </w:rPr>
              <w:t>After the adoration, we will take a 5-minute break and then have a retreat wrap-up.</w:t>
            </w:r>
          </w:p>
        </w:tc>
      </w:tr>
      <w:tr w:rsidR="006D5441" w:rsidRPr="00FD5522" w14:paraId="0E14AFEF" w14:textId="77777777" w:rsidTr="006D5441">
        <w:tc>
          <w:tcPr>
            <w:tcW w:w="714" w:type="dxa"/>
          </w:tcPr>
          <w:p w14:paraId="78938EFE" w14:textId="77777777" w:rsidR="006D5441" w:rsidRPr="00FD5522" w:rsidRDefault="006D5441" w:rsidP="006D5441">
            <w:pPr>
              <w:ind w:left="-43" w:right="-108"/>
              <w:jc w:val="center"/>
            </w:pPr>
          </w:p>
        </w:tc>
        <w:tc>
          <w:tcPr>
            <w:tcW w:w="857" w:type="dxa"/>
          </w:tcPr>
          <w:p w14:paraId="52B95D20" w14:textId="2585643D" w:rsidR="006D5441" w:rsidRPr="00FD5522" w:rsidRDefault="006D5441" w:rsidP="006D5441">
            <w:pPr>
              <w:ind w:left="-43" w:right="43"/>
              <w:jc w:val="center"/>
            </w:pPr>
            <w:r w:rsidRPr="00FD5522">
              <w:t>5</w:t>
            </w:r>
          </w:p>
        </w:tc>
        <w:tc>
          <w:tcPr>
            <w:tcW w:w="857" w:type="dxa"/>
          </w:tcPr>
          <w:p w14:paraId="4FE19671" w14:textId="12A3CBB3" w:rsidR="006D5441" w:rsidRPr="00FD5522" w:rsidRDefault="006D5441" w:rsidP="006D5441">
            <w:pPr>
              <w:ind w:left="-43" w:right="43"/>
              <w:jc w:val="center"/>
            </w:pPr>
          </w:p>
        </w:tc>
        <w:tc>
          <w:tcPr>
            <w:tcW w:w="8377" w:type="dxa"/>
          </w:tcPr>
          <w:p w14:paraId="3B399CED" w14:textId="5BFA9498" w:rsidR="006D5441" w:rsidRPr="00FD5522" w:rsidRDefault="006D5441" w:rsidP="006D5441">
            <w:pPr>
              <w:keepNext/>
              <w:rPr>
                <w:b/>
                <w:color w:val="0033CC"/>
              </w:rPr>
            </w:pPr>
            <w:r w:rsidRPr="00FD5522">
              <w:rPr>
                <w:b/>
                <w:color w:val="0033CC"/>
              </w:rPr>
              <w:t>Preparation for Mass: the mystery of God #1</w:t>
            </w:r>
          </w:p>
          <w:p w14:paraId="77F0677E" w14:textId="7485DCE4" w:rsidR="006D5441" w:rsidRPr="00FD5522" w:rsidRDefault="006D5441" w:rsidP="006D5441">
            <w:pPr>
              <w:numPr>
                <w:ilvl w:val="0"/>
                <w:numId w:val="1"/>
              </w:numPr>
              <w:spacing w:before="80"/>
              <w:ind w:left="302" w:hanging="302"/>
              <w:rPr>
                <w:bCs/>
              </w:rPr>
            </w:pPr>
            <w:r w:rsidRPr="00FD5522">
              <w:rPr>
                <w:bCs/>
              </w:rPr>
              <w:t xml:space="preserve">The </w:t>
            </w:r>
            <w:r w:rsidRPr="00FD5522">
              <w:rPr>
                <w:bCs/>
                <w:i/>
                <w:iCs/>
              </w:rPr>
              <w:t>Mystery of God #1</w:t>
            </w:r>
            <w:r w:rsidRPr="00FD5522">
              <w:rPr>
                <w:bCs/>
              </w:rPr>
              <w:t xml:space="preserve"> exercise</w:t>
            </w:r>
            <w:r w:rsidRPr="005F762B">
              <w:rPr>
                <w:bCs/>
              </w:rPr>
              <w:t xml:space="preserve">  [see this separate sheet]</w:t>
            </w:r>
          </w:p>
          <w:p w14:paraId="1C5543BF" w14:textId="05B7DF83" w:rsidR="006D5441" w:rsidRPr="00FD5522" w:rsidRDefault="006D5441" w:rsidP="006D5441">
            <w:pPr>
              <w:spacing w:before="80" w:after="80"/>
              <w:rPr>
                <w:b/>
              </w:rPr>
            </w:pPr>
            <w:r w:rsidRPr="00FD5522">
              <w:rPr>
                <w:rFonts w:cstheme="minorHAnsi"/>
              </w:rPr>
              <w:t>[No sharing after this prayer exercise.  Maintain silence until Mass begins.]</w:t>
            </w:r>
          </w:p>
        </w:tc>
      </w:tr>
      <w:tr w:rsidR="006D5441" w:rsidRPr="00FD5522" w14:paraId="7583064E" w14:textId="77777777" w:rsidTr="006D5441">
        <w:tc>
          <w:tcPr>
            <w:tcW w:w="714" w:type="dxa"/>
          </w:tcPr>
          <w:p w14:paraId="6A8F0C03" w14:textId="77777777" w:rsidR="006D5441" w:rsidRPr="00FD5522" w:rsidRDefault="006D5441" w:rsidP="006D5441">
            <w:pPr>
              <w:ind w:left="-43" w:right="-108"/>
              <w:jc w:val="center"/>
            </w:pPr>
          </w:p>
        </w:tc>
        <w:tc>
          <w:tcPr>
            <w:tcW w:w="857" w:type="dxa"/>
          </w:tcPr>
          <w:p w14:paraId="01331E5D" w14:textId="096344AA" w:rsidR="006D5441" w:rsidRPr="00FD5522" w:rsidRDefault="006D5441" w:rsidP="006D5441">
            <w:pPr>
              <w:ind w:left="-43" w:right="43"/>
              <w:jc w:val="center"/>
            </w:pPr>
            <w:r w:rsidRPr="00FD5522">
              <w:t>50</w:t>
            </w:r>
          </w:p>
        </w:tc>
        <w:tc>
          <w:tcPr>
            <w:tcW w:w="857" w:type="dxa"/>
          </w:tcPr>
          <w:p w14:paraId="0CCCAE07" w14:textId="30CA3F49" w:rsidR="006D5441" w:rsidRPr="00FD5522" w:rsidRDefault="006D5441" w:rsidP="006D5441">
            <w:pPr>
              <w:ind w:left="-43" w:right="43"/>
              <w:jc w:val="center"/>
            </w:pPr>
          </w:p>
        </w:tc>
        <w:tc>
          <w:tcPr>
            <w:tcW w:w="8377" w:type="dxa"/>
          </w:tcPr>
          <w:p w14:paraId="306C7490" w14:textId="7850B03C" w:rsidR="006D5441" w:rsidRPr="00FD5522" w:rsidRDefault="006D5441" w:rsidP="006D5441">
            <w:pPr>
              <w:keepNext/>
              <w:rPr>
                <w:b/>
                <w:color w:val="0033CC"/>
              </w:rPr>
            </w:pPr>
            <w:r w:rsidRPr="00FD5522">
              <w:rPr>
                <w:b/>
                <w:color w:val="0033CC"/>
              </w:rPr>
              <w:t>A contemplative Mass and Adoration</w:t>
            </w:r>
          </w:p>
          <w:p w14:paraId="4F4D3531" w14:textId="31C89B3F" w:rsidR="006D5441" w:rsidRPr="00D86FCE" w:rsidRDefault="006D5441" w:rsidP="006D5441">
            <w:pPr>
              <w:numPr>
                <w:ilvl w:val="0"/>
                <w:numId w:val="1"/>
              </w:numPr>
              <w:spacing w:before="80" w:after="80"/>
              <w:ind w:left="302" w:hanging="302"/>
              <w:rPr>
                <w:bCs/>
              </w:rPr>
            </w:pPr>
            <w:r>
              <w:rPr>
                <w:bCs/>
              </w:rPr>
              <w:t>Hand out the Mass and Adoration worship aid.</w:t>
            </w:r>
          </w:p>
          <w:p w14:paraId="233CFB57" w14:textId="05A969D1" w:rsidR="006D5441" w:rsidRPr="00FD5522" w:rsidRDefault="006D5441" w:rsidP="006D5441">
            <w:pPr>
              <w:numPr>
                <w:ilvl w:val="0"/>
                <w:numId w:val="1"/>
              </w:numPr>
              <w:spacing w:before="80" w:after="80"/>
              <w:ind w:left="302" w:hanging="302"/>
              <w:rPr>
                <w:bCs/>
              </w:rPr>
            </w:pPr>
            <w:r w:rsidRPr="00FD5522">
              <w:rPr>
                <w:rFonts w:cstheme="minorHAnsi"/>
                <w:bCs/>
              </w:rPr>
              <w:t>The Mass and Adoration is offered.</w:t>
            </w:r>
          </w:p>
        </w:tc>
      </w:tr>
      <w:tr w:rsidR="006D5441" w:rsidRPr="00FD5522" w14:paraId="3FD54D93" w14:textId="77777777" w:rsidTr="006D5441">
        <w:tc>
          <w:tcPr>
            <w:tcW w:w="714" w:type="dxa"/>
          </w:tcPr>
          <w:p w14:paraId="6BB56EF6" w14:textId="77777777" w:rsidR="006D5441" w:rsidRPr="00FD5522" w:rsidRDefault="006D5441" w:rsidP="006D5441">
            <w:pPr>
              <w:ind w:left="-43" w:right="-108"/>
              <w:jc w:val="center"/>
            </w:pPr>
          </w:p>
        </w:tc>
        <w:tc>
          <w:tcPr>
            <w:tcW w:w="857" w:type="dxa"/>
          </w:tcPr>
          <w:p w14:paraId="17734D82" w14:textId="330E3D24" w:rsidR="006D5441" w:rsidRPr="00FD5522" w:rsidRDefault="006D5441" w:rsidP="006D5441">
            <w:pPr>
              <w:ind w:left="-43" w:right="43"/>
              <w:jc w:val="center"/>
            </w:pPr>
            <w:r w:rsidRPr="00FD5522">
              <w:t>5</w:t>
            </w:r>
          </w:p>
        </w:tc>
        <w:tc>
          <w:tcPr>
            <w:tcW w:w="857" w:type="dxa"/>
          </w:tcPr>
          <w:p w14:paraId="2A6EC423" w14:textId="04DE1C10" w:rsidR="006D5441" w:rsidRPr="00FD5522" w:rsidRDefault="006D5441" w:rsidP="006D5441">
            <w:pPr>
              <w:ind w:left="-43" w:right="43"/>
              <w:jc w:val="center"/>
            </w:pPr>
          </w:p>
        </w:tc>
        <w:tc>
          <w:tcPr>
            <w:tcW w:w="8377" w:type="dxa"/>
          </w:tcPr>
          <w:p w14:paraId="7667346D" w14:textId="7E42B9D5" w:rsidR="006D5441" w:rsidRPr="00FD5522" w:rsidRDefault="006D5441" w:rsidP="006D5441">
            <w:pPr>
              <w:keepNext/>
              <w:rPr>
                <w:b/>
                <w:color w:val="0033CC"/>
              </w:rPr>
            </w:pPr>
            <w:r w:rsidRPr="00FD5522">
              <w:rPr>
                <w:b/>
                <w:color w:val="0033CC"/>
              </w:rPr>
              <w:t>Short break</w:t>
            </w:r>
          </w:p>
          <w:p w14:paraId="70531EE6" w14:textId="1F155CE6" w:rsidR="006D5441" w:rsidRPr="00FD5522" w:rsidRDefault="006D5441" w:rsidP="006D5441">
            <w:pPr>
              <w:numPr>
                <w:ilvl w:val="0"/>
                <w:numId w:val="1"/>
              </w:numPr>
              <w:spacing w:before="80" w:after="80"/>
              <w:ind w:left="302" w:hanging="302"/>
              <w:rPr>
                <w:bCs/>
              </w:rPr>
            </w:pPr>
            <w:r w:rsidRPr="00FD5522">
              <w:rPr>
                <w:bCs/>
              </w:rPr>
              <w:t>Restroom or social break</w:t>
            </w:r>
          </w:p>
        </w:tc>
      </w:tr>
      <w:tr w:rsidR="006D5441" w:rsidRPr="00FD5522" w14:paraId="02BCD39C" w14:textId="2A6E8BCF" w:rsidTr="006D5441">
        <w:tc>
          <w:tcPr>
            <w:tcW w:w="714" w:type="dxa"/>
          </w:tcPr>
          <w:p w14:paraId="3C6D3A10" w14:textId="376C3A56" w:rsidR="006D5441" w:rsidRPr="00FD5522" w:rsidRDefault="006D5441" w:rsidP="006D5441">
            <w:pPr>
              <w:ind w:left="-43" w:right="-108"/>
              <w:jc w:val="center"/>
            </w:pPr>
          </w:p>
        </w:tc>
        <w:tc>
          <w:tcPr>
            <w:tcW w:w="857" w:type="dxa"/>
          </w:tcPr>
          <w:p w14:paraId="0D07608D" w14:textId="14D58BCA" w:rsidR="006D5441" w:rsidRPr="00FD5522" w:rsidRDefault="006D5441" w:rsidP="006D5441">
            <w:pPr>
              <w:ind w:left="-43" w:right="43"/>
              <w:jc w:val="center"/>
            </w:pPr>
            <w:r w:rsidRPr="00FD5522">
              <w:t>10</w:t>
            </w:r>
          </w:p>
        </w:tc>
        <w:tc>
          <w:tcPr>
            <w:tcW w:w="857" w:type="dxa"/>
          </w:tcPr>
          <w:p w14:paraId="45594F41" w14:textId="34DEEAFF" w:rsidR="006D5441" w:rsidRPr="00FD5522" w:rsidRDefault="006D5441" w:rsidP="006D5441">
            <w:pPr>
              <w:ind w:left="-43" w:right="43"/>
              <w:jc w:val="center"/>
            </w:pPr>
          </w:p>
        </w:tc>
        <w:tc>
          <w:tcPr>
            <w:tcW w:w="8377" w:type="dxa"/>
          </w:tcPr>
          <w:p w14:paraId="6177AD9E" w14:textId="25BC32A2" w:rsidR="006D5441" w:rsidRPr="00FD5522" w:rsidRDefault="006D5441" w:rsidP="006D5441">
            <w:pPr>
              <w:keepNext/>
              <w:rPr>
                <w:b/>
                <w:color w:val="0033CC"/>
              </w:rPr>
            </w:pPr>
            <w:r w:rsidRPr="00FD5522">
              <w:rPr>
                <w:b/>
                <w:color w:val="0033CC"/>
              </w:rPr>
              <w:t>Retreat wrap-up</w:t>
            </w:r>
          </w:p>
          <w:p w14:paraId="02166926" w14:textId="72ED753E" w:rsidR="00BB759F" w:rsidRDefault="00B44905" w:rsidP="006D5441">
            <w:pPr>
              <w:numPr>
                <w:ilvl w:val="0"/>
                <w:numId w:val="1"/>
              </w:numPr>
              <w:spacing w:before="80"/>
              <w:ind w:left="302" w:hanging="302"/>
              <w:rPr>
                <w:rFonts w:cstheme="minorHAnsi"/>
              </w:rPr>
            </w:pPr>
            <w:r>
              <w:rPr>
                <w:rFonts w:cstheme="minorHAnsi"/>
              </w:rPr>
              <w:t>Individual</w:t>
            </w:r>
            <w:r w:rsidR="00BB759F">
              <w:rPr>
                <w:rFonts w:cstheme="minorHAnsi"/>
              </w:rPr>
              <w:t xml:space="preserve"> sharing of the Mass and adoration experience</w:t>
            </w:r>
            <w:r>
              <w:rPr>
                <w:rFonts w:cstheme="minorHAnsi"/>
              </w:rPr>
              <w:t>.</w:t>
            </w:r>
            <w:r w:rsidR="00BB759F">
              <w:rPr>
                <w:rFonts w:cstheme="minorHAnsi"/>
              </w:rPr>
              <w:t xml:space="preserve"> (</w:t>
            </w:r>
            <w:r w:rsidRPr="00B44905">
              <w:rPr>
                <w:rFonts w:cstheme="minorHAnsi"/>
              </w:rPr>
              <w:t>Allow time for this</w:t>
            </w:r>
            <w:r>
              <w:rPr>
                <w:rFonts w:cstheme="minorHAnsi"/>
              </w:rPr>
              <w:t>,</w:t>
            </w:r>
            <w:r w:rsidRPr="00B44905">
              <w:rPr>
                <w:rFonts w:cstheme="minorHAnsi"/>
              </w:rPr>
              <w:t xml:space="preserve"> and</w:t>
            </w:r>
            <w:r>
              <w:rPr>
                <w:rFonts w:cstheme="minorHAnsi"/>
              </w:rPr>
              <w:t xml:space="preserve"> u</w:t>
            </w:r>
            <w:r w:rsidRPr="00B44905">
              <w:rPr>
                <w:bCs/>
              </w:rPr>
              <w:t xml:space="preserve">se </w:t>
            </w:r>
            <w:r w:rsidR="00BB759F">
              <w:rPr>
                <w:rFonts w:cstheme="minorHAnsi"/>
              </w:rPr>
              <w:t>the following as needed):</w:t>
            </w:r>
          </w:p>
          <w:p w14:paraId="61455EF1" w14:textId="30CC9393" w:rsidR="00BB759F" w:rsidRDefault="00BB759F" w:rsidP="00B44905">
            <w:pPr>
              <w:pStyle w:val="ListParagraph"/>
              <w:numPr>
                <w:ilvl w:val="1"/>
                <w:numId w:val="26"/>
              </w:numPr>
              <w:ind w:left="1023" w:hanging="270"/>
              <w:rPr>
                <w:rFonts w:cstheme="minorHAnsi"/>
              </w:rPr>
            </w:pPr>
            <w:r>
              <w:rPr>
                <w:rFonts w:cstheme="minorHAnsi"/>
              </w:rPr>
              <w:t xml:space="preserve">What </w:t>
            </w:r>
            <w:r w:rsidRPr="00B44905">
              <w:rPr>
                <w:bCs/>
              </w:rPr>
              <w:t>was</w:t>
            </w:r>
            <w:r>
              <w:rPr>
                <w:rFonts w:cstheme="minorHAnsi"/>
              </w:rPr>
              <w:t xml:space="preserve"> that Mass and adoration like?</w:t>
            </w:r>
          </w:p>
          <w:p w14:paraId="52A88266" w14:textId="710AF067" w:rsidR="00BB759F" w:rsidRDefault="00BB759F" w:rsidP="00B44905">
            <w:pPr>
              <w:pStyle w:val="ListParagraph"/>
              <w:numPr>
                <w:ilvl w:val="1"/>
                <w:numId w:val="26"/>
              </w:numPr>
              <w:ind w:left="1023" w:hanging="270"/>
              <w:rPr>
                <w:rFonts w:cstheme="minorHAnsi"/>
              </w:rPr>
            </w:pPr>
            <w:r>
              <w:rPr>
                <w:rFonts w:cstheme="minorHAnsi"/>
              </w:rPr>
              <w:lastRenderedPageBreak/>
              <w:t>How was it different from your usual experience of Mass or adoration?</w:t>
            </w:r>
          </w:p>
          <w:p w14:paraId="31530C06" w14:textId="3F492B58" w:rsidR="00BB759F" w:rsidRPr="00BB759F" w:rsidRDefault="00BB759F" w:rsidP="00B44905">
            <w:pPr>
              <w:pStyle w:val="ListParagraph"/>
              <w:numPr>
                <w:ilvl w:val="1"/>
                <w:numId w:val="26"/>
              </w:numPr>
              <w:ind w:left="1023" w:hanging="270"/>
              <w:rPr>
                <w:rFonts w:cstheme="minorHAnsi"/>
              </w:rPr>
            </w:pPr>
            <w:r>
              <w:rPr>
                <w:rFonts w:cstheme="minorHAnsi"/>
              </w:rPr>
              <w:t>What was special about it?</w:t>
            </w:r>
          </w:p>
          <w:p w14:paraId="194E0AD4" w14:textId="0975453A" w:rsidR="00B44905" w:rsidRPr="00B44905" w:rsidRDefault="006D5441" w:rsidP="00F8500A">
            <w:pPr>
              <w:numPr>
                <w:ilvl w:val="0"/>
                <w:numId w:val="1"/>
              </w:numPr>
              <w:spacing w:before="80"/>
              <w:ind w:left="302" w:hanging="302"/>
              <w:outlineLvl w:val="2"/>
              <w:rPr>
                <w:rFonts w:cstheme="minorHAnsi"/>
              </w:rPr>
            </w:pPr>
            <w:r w:rsidRPr="00B44905">
              <w:rPr>
                <w:bCs/>
              </w:rPr>
              <w:t xml:space="preserve">Individual sharing of </w:t>
            </w:r>
            <w:r w:rsidR="00B44905" w:rsidRPr="00B44905">
              <w:rPr>
                <w:bCs/>
              </w:rPr>
              <w:t>the retreat experience.  (</w:t>
            </w:r>
            <w:r w:rsidR="00B44905" w:rsidRPr="00B44905">
              <w:rPr>
                <w:rFonts w:cstheme="minorHAnsi"/>
              </w:rPr>
              <w:t>Allow time for this</w:t>
            </w:r>
            <w:r w:rsidR="00B44905">
              <w:rPr>
                <w:rFonts w:cstheme="minorHAnsi"/>
              </w:rPr>
              <w:t>,</w:t>
            </w:r>
            <w:r w:rsidR="00B44905" w:rsidRPr="00B44905">
              <w:rPr>
                <w:rFonts w:cstheme="minorHAnsi"/>
              </w:rPr>
              <w:t xml:space="preserve"> and</w:t>
            </w:r>
            <w:r w:rsidR="00B44905">
              <w:rPr>
                <w:rFonts w:cstheme="minorHAnsi"/>
              </w:rPr>
              <w:t xml:space="preserve"> u</w:t>
            </w:r>
            <w:r w:rsidR="00B44905" w:rsidRPr="00B44905">
              <w:rPr>
                <w:bCs/>
              </w:rPr>
              <w:t>se the following as needed):</w:t>
            </w:r>
          </w:p>
          <w:p w14:paraId="5094130C" w14:textId="229B9625" w:rsidR="00B44905" w:rsidRPr="00B44905" w:rsidRDefault="00B44905" w:rsidP="00B44905">
            <w:pPr>
              <w:pStyle w:val="ListParagraph"/>
              <w:numPr>
                <w:ilvl w:val="1"/>
                <w:numId w:val="26"/>
              </w:numPr>
              <w:ind w:left="1023" w:hanging="270"/>
              <w:rPr>
                <w:rFonts w:cstheme="minorHAnsi"/>
              </w:rPr>
            </w:pPr>
            <w:r>
              <w:rPr>
                <w:bCs/>
              </w:rPr>
              <w:t>W</w:t>
            </w:r>
            <w:r w:rsidR="006D5441" w:rsidRPr="00FD5522">
              <w:rPr>
                <w:bCs/>
              </w:rPr>
              <w:t xml:space="preserve">hat </w:t>
            </w:r>
            <w:r>
              <w:rPr>
                <w:bCs/>
              </w:rPr>
              <w:t xml:space="preserve">has </w:t>
            </w:r>
            <w:r w:rsidR="006D5441" w:rsidRPr="00FD5522">
              <w:rPr>
                <w:bCs/>
              </w:rPr>
              <w:t>this</w:t>
            </w:r>
            <w:r>
              <w:rPr>
                <w:bCs/>
              </w:rPr>
              <w:t xml:space="preserve"> extended</w:t>
            </w:r>
            <w:r w:rsidR="006D5441" w:rsidRPr="00FD5522">
              <w:rPr>
                <w:bCs/>
              </w:rPr>
              <w:t xml:space="preserve"> retreat </w:t>
            </w:r>
            <w:proofErr w:type="gramStart"/>
            <w:r w:rsidR="006D5441" w:rsidRPr="00B44905">
              <w:rPr>
                <w:rFonts w:cstheme="minorHAnsi"/>
              </w:rPr>
              <w:t>meant</w:t>
            </w:r>
            <w:proofErr w:type="gramEnd"/>
            <w:r w:rsidR="006D5441" w:rsidRPr="00FD5522">
              <w:rPr>
                <w:bCs/>
              </w:rPr>
              <w:t xml:space="preserve"> to </w:t>
            </w:r>
            <w:r>
              <w:rPr>
                <w:bCs/>
              </w:rPr>
              <w:t>you?</w:t>
            </w:r>
          </w:p>
          <w:p w14:paraId="74A26E83" w14:textId="7BAC2C77" w:rsidR="006D5441" w:rsidRPr="00FD5522" w:rsidRDefault="006D5441" w:rsidP="00B44905">
            <w:pPr>
              <w:pStyle w:val="ListParagraph"/>
              <w:numPr>
                <w:ilvl w:val="1"/>
                <w:numId w:val="26"/>
              </w:numPr>
              <w:ind w:left="1023" w:hanging="270"/>
              <w:rPr>
                <w:rFonts w:cstheme="minorHAnsi"/>
              </w:rPr>
            </w:pPr>
            <w:r w:rsidRPr="00FD5522">
              <w:rPr>
                <w:bCs/>
              </w:rPr>
              <w:t xml:space="preserve">What surprised </w:t>
            </w:r>
            <w:r w:rsidR="00B44905">
              <w:rPr>
                <w:bCs/>
              </w:rPr>
              <w:t>you</w:t>
            </w:r>
            <w:r w:rsidRPr="00FD5522">
              <w:rPr>
                <w:bCs/>
              </w:rPr>
              <w:t>?</w:t>
            </w:r>
          </w:p>
          <w:p w14:paraId="30C9EF6F" w14:textId="62C8864B" w:rsidR="006D5441" w:rsidRPr="00FD5522" w:rsidRDefault="006D5441" w:rsidP="006D5441">
            <w:pPr>
              <w:pStyle w:val="ListParagraph"/>
              <w:numPr>
                <w:ilvl w:val="1"/>
                <w:numId w:val="26"/>
              </w:numPr>
              <w:ind w:left="1023" w:hanging="270"/>
              <w:rPr>
                <w:rFonts w:cstheme="minorHAnsi"/>
              </w:rPr>
            </w:pPr>
            <w:r w:rsidRPr="00FD5522">
              <w:rPr>
                <w:bCs/>
              </w:rPr>
              <w:t>Has this retreat affected us personally?</w:t>
            </w:r>
          </w:p>
          <w:p w14:paraId="36B3AED2" w14:textId="5363A505" w:rsidR="006D5441" w:rsidRPr="005E0154" w:rsidRDefault="006D5441" w:rsidP="006D5441">
            <w:pPr>
              <w:pStyle w:val="ListParagraph"/>
              <w:numPr>
                <w:ilvl w:val="1"/>
                <w:numId w:val="26"/>
              </w:numPr>
              <w:ind w:left="1023" w:hanging="270"/>
              <w:rPr>
                <w:rFonts w:cstheme="minorHAnsi"/>
              </w:rPr>
            </w:pPr>
            <w:r w:rsidRPr="00FD5522">
              <w:rPr>
                <w:bCs/>
              </w:rPr>
              <w:t>Has our relationship with Jesus changed in some quiet way?</w:t>
            </w:r>
          </w:p>
          <w:p w14:paraId="28E1E42D" w14:textId="4251041C" w:rsidR="006D5441" w:rsidRPr="00FD5522" w:rsidRDefault="006D5441" w:rsidP="006D5441">
            <w:pPr>
              <w:pStyle w:val="ListParagraph"/>
              <w:numPr>
                <w:ilvl w:val="1"/>
                <w:numId w:val="26"/>
              </w:numPr>
              <w:ind w:left="1023" w:hanging="270"/>
              <w:rPr>
                <w:rFonts w:cstheme="minorHAnsi"/>
              </w:rPr>
            </w:pPr>
            <w:r>
              <w:rPr>
                <w:bCs/>
              </w:rPr>
              <w:t>Did this feel like a pilgrimage</w:t>
            </w:r>
            <w:r w:rsidR="00BB759F">
              <w:rPr>
                <w:bCs/>
              </w:rPr>
              <w:t xml:space="preserve"> or spiritual journey</w:t>
            </w:r>
            <w:r>
              <w:rPr>
                <w:bCs/>
              </w:rPr>
              <w:t>?</w:t>
            </w:r>
          </w:p>
          <w:p w14:paraId="77C182BE" w14:textId="77777777" w:rsidR="006D5441" w:rsidRDefault="006D5441" w:rsidP="006D5441">
            <w:pPr>
              <w:numPr>
                <w:ilvl w:val="0"/>
                <w:numId w:val="1"/>
              </w:numPr>
              <w:spacing w:before="80"/>
              <w:ind w:left="302" w:hanging="302"/>
              <w:rPr>
                <w:rFonts w:cstheme="minorHAnsi"/>
              </w:rPr>
            </w:pPr>
            <w:r w:rsidRPr="00FD5522">
              <w:rPr>
                <w:rFonts w:cstheme="minorHAnsi"/>
              </w:rPr>
              <w:t>Our purpose was to see if we could become more aware of Jesus’ tender love for us, experienced in the Word, in prayer, and in the breaking of the bread.</w:t>
            </w:r>
          </w:p>
          <w:p w14:paraId="21E5C138" w14:textId="01BDD890" w:rsidR="006D5441" w:rsidRDefault="006D5441" w:rsidP="006D5441">
            <w:pPr>
              <w:pStyle w:val="ListParagraph"/>
              <w:numPr>
                <w:ilvl w:val="1"/>
                <w:numId w:val="26"/>
              </w:numPr>
              <w:ind w:left="1023" w:hanging="270"/>
              <w:rPr>
                <w:rFonts w:cstheme="minorHAnsi"/>
              </w:rPr>
            </w:pPr>
            <w:r w:rsidRPr="00FD5522">
              <w:rPr>
                <w:rFonts w:cstheme="minorHAnsi"/>
              </w:rPr>
              <w:t>How did we do with this?  What did you discover?</w:t>
            </w:r>
          </w:p>
          <w:p w14:paraId="336C2337" w14:textId="1AEC8240" w:rsidR="006D5441" w:rsidRDefault="006D5441" w:rsidP="006D5441">
            <w:pPr>
              <w:pStyle w:val="ListParagraph"/>
              <w:numPr>
                <w:ilvl w:val="1"/>
                <w:numId w:val="26"/>
              </w:numPr>
              <w:ind w:left="1023" w:hanging="270"/>
              <w:rPr>
                <w:rFonts w:cstheme="minorHAnsi"/>
              </w:rPr>
            </w:pPr>
            <w:r>
              <w:rPr>
                <w:rFonts w:cstheme="minorHAnsi"/>
              </w:rPr>
              <w:t xml:space="preserve">Has our </w:t>
            </w:r>
            <w:r w:rsidRPr="00AA4669">
              <w:rPr>
                <w:bCs/>
              </w:rPr>
              <w:t>journey</w:t>
            </w:r>
            <w:r>
              <w:rPr>
                <w:rFonts w:cstheme="minorHAnsi"/>
              </w:rPr>
              <w:t xml:space="preserve"> taken us to the living love of God, to the loving heart of Jesus?</w:t>
            </w:r>
          </w:p>
          <w:p w14:paraId="75A18006" w14:textId="5B471F65" w:rsidR="006D5441" w:rsidRPr="00FD5522" w:rsidRDefault="006D5441" w:rsidP="006D5441">
            <w:pPr>
              <w:pStyle w:val="ListParagraph"/>
              <w:numPr>
                <w:ilvl w:val="1"/>
                <w:numId w:val="26"/>
              </w:numPr>
              <w:ind w:left="1023" w:hanging="270"/>
              <w:rPr>
                <w:rFonts w:cstheme="minorHAnsi"/>
              </w:rPr>
            </w:pPr>
            <w:r>
              <w:rPr>
                <w:rFonts w:cstheme="minorHAnsi"/>
              </w:rPr>
              <w:t xml:space="preserve">Have we </w:t>
            </w:r>
            <w:r w:rsidRPr="00AA4669">
              <w:rPr>
                <w:bCs/>
              </w:rPr>
              <w:t>discovered</w:t>
            </w:r>
            <w:r>
              <w:rPr>
                <w:rFonts w:cstheme="minorHAnsi"/>
              </w:rPr>
              <w:t xml:space="preserve"> some intimacy of personal relationship with him?</w:t>
            </w:r>
          </w:p>
          <w:p w14:paraId="5545D132" w14:textId="34983DB6" w:rsidR="006D5441" w:rsidRDefault="006D5441" w:rsidP="006D5441">
            <w:pPr>
              <w:keepNext/>
              <w:numPr>
                <w:ilvl w:val="0"/>
                <w:numId w:val="1"/>
              </w:numPr>
              <w:spacing w:before="80"/>
              <w:ind w:left="302" w:hanging="302"/>
              <w:rPr>
                <w:rFonts w:cstheme="minorHAnsi"/>
              </w:rPr>
            </w:pPr>
            <w:r w:rsidRPr="00FD5522">
              <w:rPr>
                <w:rFonts w:cstheme="minorHAnsi"/>
              </w:rPr>
              <w:t>How can we continue to deepen our experience of his love</w:t>
            </w:r>
            <w:r>
              <w:rPr>
                <w:rFonts w:cstheme="minorHAnsi"/>
              </w:rPr>
              <w:t>, of his presence in our life?</w:t>
            </w:r>
          </w:p>
          <w:p w14:paraId="451BF976" w14:textId="059AB338" w:rsidR="006D5441" w:rsidRDefault="006D5441" w:rsidP="006D5441">
            <w:pPr>
              <w:pStyle w:val="ListParagraph"/>
              <w:numPr>
                <w:ilvl w:val="1"/>
                <w:numId w:val="26"/>
              </w:numPr>
              <w:ind w:left="1023" w:hanging="270"/>
              <w:rPr>
                <w:rFonts w:cstheme="minorHAnsi"/>
              </w:rPr>
            </w:pPr>
            <w:r>
              <w:rPr>
                <w:rFonts w:cstheme="minorHAnsi"/>
              </w:rPr>
              <w:t xml:space="preserve">This retreat was just </w:t>
            </w:r>
            <w:proofErr w:type="gramStart"/>
            <w:r>
              <w:rPr>
                <w:rFonts w:cstheme="minorHAnsi"/>
              </w:rPr>
              <w:t>a beginning</w:t>
            </w:r>
            <w:proofErr w:type="gramEnd"/>
            <w:r>
              <w:rPr>
                <w:rFonts w:cstheme="minorHAnsi"/>
              </w:rPr>
              <w:t>.  Where can it go?  What happens if we continue?</w:t>
            </w:r>
          </w:p>
          <w:p w14:paraId="5A6E990B" w14:textId="3DA5CF46" w:rsidR="006D5441" w:rsidRDefault="006D5441" w:rsidP="006D5441">
            <w:pPr>
              <w:pStyle w:val="ListParagraph"/>
              <w:numPr>
                <w:ilvl w:val="1"/>
                <w:numId w:val="26"/>
              </w:numPr>
              <w:ind w:left="1023" w:hanging="270"/>
              <w:rPr>
                <w:rFonts w:cstheme="minorHAnsi"/>
              </w:rPr>
            </w:pPr>
            <w:r>
              <w:rPr>
                <w:rFonts w:cstheme="minorHAnsi"/>
              </w:rPr>
              <w:t>Quotes from the Catechism:</w:t>
            </w:r>
          </w:p>
          <w:p w14:paraId="41A1033E" w14:textId="506638BE" w:rsidR="006D5441" w:rsidRPr="00327AB8" w:rsidRDefault="006D5441" w:rsidP="006D5441">
            <w:pPr>
              <w:pStyle w:val="ListParagraph"/>
              <w:numPr>
                <w:ilvl w:val="2"/>
                <w:numId w:val="26"/>
              </w:numPr>
              <w:spacing w:before="80"/>
              <w:ind w:left="1382"/>
              <w:contextualSpacing w:val="0"/>
              <w:rPr>
                <w:rFonts w:cstheme="minorHAnsi"/>
              </w:rPr>
            </w:pPr>
            <w:r>
              <w:rPr>
                <w:rFonts w:cstheme="minorHAnsi"/>
              </w:rPr>
              <w:t xml:space="preserve">#2757:  </w:t>
            </w:r>
            <w:r w:rsidRPr="00F10B09">
              <w:rPr>
                <w:rFonts w:cstheme="minorHAnsi"/>
                <w:i/>
                <w:iCs/>
              </w:rPr>
              <w:t>It is always possible to pray.  It is even a vital necessity.  Prayer and Christian life are inseparable.</w:t>
            </w:r>
          </w:p>
          <w:p w14:paraId="2A1F9A85" w14:textId="7C9B9F52" w:rsidR="006D5441" w:rsidRPr="00FD5522" w:rsidRDefault="006D5441" w:rsidP="006D5441">
            <w:pPr>
              <w:pStyle w:val="ListParagraph"/>
              <w:numPr>
                <w:ilvl w:val="2"/>
                <w:numId w:val="26"/>
              </w:numPr>
              <w:spacing w:before="80"/>
              <w:ind w:left="1382"/>
              <w:contextualSpacing w:val="0"/>
              <w:rPr>
                <w:rFonts w:cstheme="minorHAnsi"/>
              </w:rPr>
            </w:pPr>
            <w:r>
              <w:rPr>
                <w:rFonts w:cstheme="minorHAnsi"/>
              </w:rPr>
              <w:t xml:space="preserve">#2745:  </w:t>
            </w:r>
            <w:r w:rsidRPr="00F10B09">
              <w:rPr>
                <w:rFonts w:cstheme="minorHAnsi"/>
                <w:i/>
                <w:iCs/>
              </w:rPr>
              <w:t>Prayer and Christian life are inseparable, for they concern the same love and the same renunciation, proceeding from love; the same filial and loving conformity with the Father's plan of love; the same transforming union in the Holy Spirit who conforms us more and more to Christ Jesus; the same love for all men, the love with which Jesus has loved us.</w:t>
            </w:r>
          </w:p>
          <w:p w14:paraId="392FAE11" w14:textId="2E5E5DB4" w:rsidR="006D5441" w:rsidRPr="00FD5522" w:rsidRDefault="006D5441" w:rsidP="006D5441">
            <w:pPr>
              <w:keepNext/>
              <w:numPr>
                <w:ilvl w:val="0"/>
                <w:numId w:val="1"/>
              </w:numPr>
              <w:spacing w:before="80"/>
              <w:ind w:left="302" w:hanging="302"/>
              <w:rPr>
                <w:rFonts w:cstheme="minorHAnsi"/>
              </w:rPr>
            </w:pPr>
            <w:r w:rsidRPr="00FD5522">
              <w:rPr>
                <w:rFonts w:cstheme="minorHAnsi"/>
              </w:rPr>
              <w:t xml:space="preserve">About </w:t>
            </w:r>
            <w:r>
              <w:rPr>
                <w:rFonts w:cstheme="minorHAnsi"/>
              </w:rPr>
              <w:t>our parish’s</w:t>
            </w:r>
            <w:r w:rsidRPr="00FD5522">
              <w:rPr>
                <w:rFonts w:cstheme="minorHAnsi"/>
              </w:rPr>
              <w:t xml:space="preserve"> Companioned Prayer ministry</w:t>
            </w:r>
            <w:r w:rsidR="00B52687">
              <w:rPr>
                <w:rFonts w:cstheme="minorHAnsi"/>
              </w:rPr>
              <w:t>:</w:t>
            </w:r>
          </w:p>
          <w:p w14:paraId="02D42006" w14:textId="474A596A" w:rsidR="006D5441" w:rsidRPr="00FD5522" w:rsidRDefault="006D5441" w:rsidP="006D5441">
            <w:pPr>
              <w:numPr>
                <w:ilvl w:val="0"/>
                <w:numId w:val="6"/>
              </w:numPr>
              <w:spacing w:before="80"/>
              <w:ind w:left="654" w:hanging="305"/>
              <w:outlineLvl w:val="2"/>
              <w:rPr>
                <w:rFonts w:cstheme="minorHAnsi"/>
              </w:rPr>
            </w:pPr>
            <w:r w:rsidRPr="00FD5522">
              <w:rPr>
                <w:rFonts w:cstheme="minorHAnsi"/>
              </w:rPr>
              <w:t>Weekly prayer circles</w:t>
            </w:r>
          </w:p>
          <w:p w14:paraId="7F55F4AB" w14:textId="4C32C616" w:rsidR="006D5441" w:rsidRPr="00FD5522" w:rsidRDefault="006D5441" w:rsidP="006D5441">
            <w:pPr>
              <w:numPr>
                <w:ilvl w:val="0"/>
                <w:numId w:val="6"/>
              </w:numPr>
              <w:spacing w:before="80"/>
              <w:ind w:left="654" w:hanging="305"/>
              <w:outlineLvl w:val="2"/>
              <w:rPr>
                <w:rFonts w:cstheme="minorHAnsi"/>
              </w:rPr>
            </w:pPr>
            <w:r w:rsidRPr="00FD5522">
              <w:rPr>
                <w:rFonts w:cstheme="minorHAnsi"/>
              </w:rPr>
              <w:t>Includes lectio divina, Companioned Prayer, and fellowship</w:t>
            </w:r>
          </w:p>
          <w:p w14:paraId="789603DC" w14:textId="327F62D1" w:rsidR="006D5441" w:rsidRPr="00FD5522" w:rsidRDefault="006D5441" w:rsidP="006D5441">
            <w:pPr>
              <w:numPr>
                <w:ilvl w:val="0"/>
                <w:numId w:val="6"/>
              </w:numPr>
              <w:spacing w:before="80"/>
              <w:ind w:left="654" w:hanging="305"/>
              <w:outlineLvl w:val="2"/>
              <w:rPr>
                <w:rFonts w:cstheme="minorHAnsi"/>
              </w:rPr>
            </w:pPr>
            <w:r w:rsidRPr="00FD5522">
              <w:rPr>
                <w:rFonts w:cstheme="minorHAnsi"/>
              </w:rPr>
              <w:t>Companioned Prayer forms for each Church season, and for intercession, and confession; as well as different themes.</w:t>
            </w:r>
          </w:p>
          <w:p w14:paraId="61EF48E4" w14:textId="54B14A85" w:rsidR="006D5441" w:rsidRPr="00FD5522" w:rsidRDefault="006D5441" w:rsidP="006D5441">
            <w:pPr>
              <w:numPr>
                <w:ilvl w:val="0"/>
                <w:numId w:val="6"/>
              </w:numPr>
              <w:spacing w:before="80"/>
              <w:ind w:left="654" w:hanging="305"/>
              <w:outlineLvl w:val="2"/>
              <w:rPr>
                <w:rFonts w:cstheme="minorHAnsi"/>
              </w:rPr>
            </w:pPr>
            <w:r w:rsidRPr="00FD5522">
              <w:rPr>
                <w:rFonts w:cstheme="minorHAnsi"/>
              </w:rPr>
              <w:t>Can sponsor retreats, ongoing prayer groups, and other events</w:t>
            </w:r>
            <w:r w:rsidR="00B52687">
              <w:rPr>
                <w:rFonts w:cstheme="minorHAnsi"/>
              </w:rPr>
              <w:t xml:space="preserve"> or introductions for a parish or for a particular ministry.</w:t>
            </w:r>
          </w:p>
          <w:p w14:paraId="0A004AC3" w14:textId="4761F2F0" w:rsidR="006D5441" w:rsidRPr="00FD5522" w:rsidRDefault="006D5441" w:rsidP="006D5441">
            <w:pPr>
              <w:numPr>
                <w:ilvl w:val="0"/>
                <w:numId w:val="1"/>
              </w:numPr>
              <w:spacing w:before="80"/>
              <w:ind w:left="302" w:hanging="302"/>
              <w:rPr>
                <w:rFonts w:cstheme="minorHAnsi"/>
              </w:rPr>
            </w:pPr>
            <w:r w:rsidRPr="00FD5522">
              <w:rPr>
                <w:rFonts w:cstheme="minorHAnsi"/>
              </w:rPr>
              <w:t xml:space="preserve">You are just beginning to experience these interior prayers; you are just starting to become familiar with </w:t>
            </w:r>
            <w:r w:rsidRPr="00FD5522">
              <w:rPr>
                <w:rFonts w:cstheme="minorHAnsi"/>
                <w:i/>
                <w:iCs/>
              </w:rPr>
              <w:t>lectio divina</w:t>
            </w:r>
            <w:r w:rsidRPr="00FD5522">
              <w:rPr>
                <w:rFonts w:cstheme="minorHAnsi"/>
              </w:rPr>
              <w:t xml:space="preserve"> and Companioned Prayer.</w:t>
            </w:r>
          </w:p>
          <w:p w14:paraId="151E0A9B" w14:textId="14AF4B05" w:rsidR="006D5441" w:rsidRPr="00FD5522" w:rsidRDefault="006D5441" w:rsidP="006D5441">
            <w:pPr>
              <w:numPr>
                <w:ilvl w:val="0"/>
                <w:numId w:val="6"/>
              </w:numPr>
              <w:spacing w:before="80"/>
              <w:ind w:left="654" w:hanging="305"/>
              <w:outlineLvl w:val="2"/>
              <w:rPr>
                <w:rFonts w:cstheme="minorHAnsi"/>
              </w:rPr>
            </w:pPr>
            <w:r w:rsidRPr="00FD5522">
              <w:rPr>
                <w:rFonts w:cstheme="minorHAnsi"/>
              </w:rPr>
              <w:t>It is within this ongoing prayer group experience that these experiences deepen.  (provide some personal testimonies)</w:t>
            </w:r>
          </w:p>
          <w:p w14:paraId="2AF8E36B" w14:textId="77777777" w:rsidR="00B52687" w:rsidRDefault="00B52687" w:rsidP="00B52687">
            <w:pPr>
              <w:numPr>
                <w:ilvl w:val="0"/>
                <w:numId w:val="6"/>
              </w:numPr>
              <w:spacing w:before="80"/>
              <w:ind w:left="654" w:hanging="305"/>
              <w:outlineLvl w:val="2"/>
              <w:rPr>
                <w:rFonts w:cstheme="minorHAnsi"/>
              </w:rPr>
            </w:pPr>
            <w:r>
              <w:rPr>
                <w:rFonts w:cstheme="minorHAnsi"/>
              </w:rPr>
              <w:t>Invite them to attend a Companioned Prayer group.  You don’t have to participate in any series or preparation before coming to a prayer group.  You learn the prayer by doing it, not by studying it.  So just come and experience it a few times.</w:t>
            </w:r>
            <w:r>
              <w:rPr>
                <w:rFonts w:cstheme="minorHAnsi"/>
              </w:rPr>
              <w:br/>
              <w:t>In fact, it is God who teaches us to pray, not ourselves or an instructional class.</w:t>
            </w:r>
          </w:p>
          <w:p w14:paraId="7700E12B" w14:textId="3C86C376" w:rsidR="00B52687" w:rsidRDefault="00B52687" w:rsidP="006D5441">
            <w:pPr>
              <w:numPr>
                <w:ilvl w:val="0"/>
                <w:numId w:val="6"/>
              </w:numPr>
              <w:spacing w:before="80"/>
              <w:ind w:left="654" w:hanging="305"/>
              <w:outlineLvl w:val="2"/>
              <w:rPr>
                <w:rFonts w:cstheme="minorHAnsi"/>
              </w:rPr>
            </w:pPr>
            <w:r>
              <w:rPr>
                <w:rFonts w:cstheme="minorHAnsi"/>
              </w:rPr>
              <w:lastRenderedPageBreak/>
              <w:t>Hand out cards or flyers with Companioned Prayer meeting times and locations, and contact information.</w:t>
            </w:r>
          </w:p>
          <w:p w14:paraId="79F99EDD" w14:textId="63B6CDC5" w:rsidR="006D5441" w:rsidRPr="00FD5522" w:rsidRDefault="006D5441" w:rsidP="006D5441">
            <w:pPr>
              <w:numPr>
                <w:ilvl w:val="0"/>
                <w:numId w:val="6"/>
              </w:numPr>
              <w:spacing w:before="80"/>
              <w:ind w:left="654" w:hanging="305"/>
              <w:outlineLvl w:val="2"/>
              <w:rPr>
                <w:rFonts w:cstheme="minorHAnsi"/>
              </w:rPr>
            </w:pPr>
            <w:r w:rsidRPr="00FD5522">
              <w:rPr>
                <w:rFonts w:cstheme="minorHAnsi"/>
              </w:rPr>
              <w:t>Read Bishop Quinn’s quotes (and then hand them out)</w:t>
            </w:r>
          </w:p>
          <w:p w14:paraId="035573C6" w14:textId="69686303" w:rsidR="006D5441" w:rsidRPr="00FD5522" w:rsidRDefault="006D5441" w:rsidP="006D5441">
            <w:pPr>
              <w:numPr>
                <w:ilvl w:val="0"/>
                <w:numId w:val="1"/>
              </w:numPr>
              <w:spacing w:before="80"/>
              <w:ind w:left="302" w:hanging="302"/>
              <w:rPr>
                <w:rFonts w:cstheme="minorHAnsi"/>
              </w:rPr>
            </w:pPr>
            <w:r w:rsidRPr="00FD5522">
              <w:rPr>
                <w:rFonts w:cstheme="minorHAnsi"/>
              </w:rPr>
              <w:t>Discuss attending a follow-on Companioned Prayer retreat.</w:t>
            </w:r>
          </w:p>
          <w:p w14:paraId="00472BA8" w14:textId="77777777" w:rsidR="006D5441" w:rsidRPr="00FD5522" w:rsidRDefault="006D5441" w:rsidP="006D5441">
            <w:pPr>
              <w:numPr>
                <w:ilvl w:val="0"/>
                <w:numId w:val="1"/>
              </w:numPr>
              <w:spacing w:before="80"/>
              <w:ind w:left="302" w:hanging="302"/>
              <w:rPr>
                <w:rFonts w:cstheme="minorHAnsi"/>
              </w:rPr>
            </w:pPr>
            <w:r w:rsidRPr="00FD5522">
              <w:rPr>
                <w:rFonts w:cstheme="minorHAnsi"/>
              </w:rPr>
              <w:t>Invite them to consider how they may use the prayer in ministry.</w:t>
            </w:r>
          </w:p>
          <w:p w14:paraId="6DF65592" w14:textId="1E56E39A" w:rsidR="006D5441" w:rsidRPr="00FD5522" w:rsidRDefault="006D5441" w:rsidP="006D5441">
            <w:pPr>
              <w:numPr>
                <w:ilvl w:val="0"/>
                <w:numId w:val="1"/>
              </w:numPr>
              <w:spacing w:before="80" w:after="80"/>
              <w:ind w:left="302" w:hanging="302"/>
              <w:rPr>
                <w:bCs/>
              </w:rPr>
            </w:pPr>
            <w:r w:rsidRPr="00FD5522">
              <w:rPr>
                <w:rFonts w:cstheme="minorHAnsi"/>
              </w:rPr>
              <w:t xml:space="preserve">Discuss </w:t>
            </w:r>
            <w:r w:rsidRPr="00FD5522">
              <w:t>inviting</w:t>
            </w:r>
            <w:r w:rsidRPr="00FD5522">
              <w:rPr>
                <w:rFonts w:cstheme="minorHAnsi"/>
              </w:rPr>
              <w:t xml:space="preserve"> others to a Companioned Prayer presentation, retreat, or prayer circle</w:t>
            </w:r>
          </w:p>
        </w:tc>
      </w:tr>
      <w:tr w:rsidR="006D5441" w:rsidRPr="00FD5522" w14:paraId="4A6B2829" w14:textId="19EC52B7" w:rsidTr="006D5441">
        <w:tc>
          <w:tcPr>
            <w:tcW w:w="714" w:type="dxa"/>
          </w:tcPr>
          <w:p w14:paraId="03091E8F" w14:textId="3BC87307" w:rsidR="006D5441" w:rsidRPr="00FD5522" w:rsidRDefault="006D5441" w:rsidP="006D5441">
            <w:pPr>
              <w:ind w:left="-43" w:right="-108"/>
              <w:jc w:val="center"/>
            </w:pPr>
          </w:p>
        </w:tc>
        <w:tc>
          <w:tcPr>
            <w:tcW w:w="857" w:type="dxa"/>
          </w:tcPr>
          <w:p w14:paraId="22818A6F" w14:textId="79C32946" w:rsidR="006D5441" w:rsidRPr="00FD5522" w:rsidRDefault="006D5441" w:rsidP="006D5441">
            <w:pPr>
              <w:ind w:left="-43" w:right="43"/>
              <w:jc w:val="center"/>
            </w:pPr>
            <w:r w:rsidRPr="00FD5522">
              <w:t>5</w:t>
            </w:r>
          </w:p>
        </w:tc>
        <w:tc>
          <w:tcPr>
            <w:tcW w:w="857" w:type="dxa"/>
          </w:tcPr>
          <w:p w14:paraId="0FE60435" w14:textId="3CB944F0" w:rsidR="006D5441" w:rsidRPr="00FD5522" w:rsidRDefault="006D5441" w:rsidP="006D5441">
            <w:pPr>
              <w:ind w:left="-43" w:right="43"/>
              <w:jc w:val="center"/>
            </w:pPr>
          </w:p>
        </w:tc>
        <w:tc>
          <w:tcPr>
            <w:tcW w:w="8377" w:type="dxa"/>
          </w:tcPr>
          <w:p w14:paraId="11604515" w14:textId="1CB4988E" w:rsidR="006D5441" w:rsidRPr="00FD5522" w:rsidRDefault="006D5441" w:rsidP="006D5441">
            <w:pPr>
              <w:keepNext/>
              <w:rPr>
                <w:b/>
                <w:color w:val="0033CC"/>
              </w:rPr>
            </w:pPr>
            <w:r w:rsidRPr="00FD5522">
              <w:rPr>
                <w:b/>
                <w:color w:val="0033CC"/>
              </w:rPr>
              <w:t>Retreat closing prayers</w:t>
            </w:r>
          </w:p>
          <w:p w14:paraId="1FDBC390" w14:textId="118D635D" w:rsidR="006D5441" w:rsidRPr="00FD5522" w:rsidRDefault="006D5441" w:rsidP="006D5441">
            <w:pPr>
              <w:keepNext/>
              <w:numPr>
                <w:ilvl w:val="0"/>
                <w:numId w:val="1"/>
              </w:numPr>
              <w:spacing w:before="80"/>
              <w:ind w:left="302" w:hanging="302"/>
              <w:rPr>
                <w:bCs/>
              </w:rPr>
            </w:pPr>
            <w:proofErr w:type="gramStart"/>
            <w:r w:rsidRPr="00FD5522">
              <w:rPr>
                <w:bCs/>
              </w:rPr>
              <w:t>Thank</w:t>
            </w:r>
            <w:proofErr w:type="gramEnd"/>
            <w:r w:rsidRPr="00FD5522">
              <w:rPr>
                <w:bCs/>
              </w:rPr>
              <w:t xml:space="preserve"> </w:t>
            </w:r>
            <w:r w:rsidRPr="00FD5522">
              <w:rPr>
                <w:rFonts w:cstheme="minorHAnsi"/>
              </w:rPr>
              <w:t>everyone</w:t>
            </w:r>
            <w:r w:rsidRPr="00FD5522">
              <w:rPr>
                <w:bCs/>
              </w:rPr>
              <w:t xml:space="preserve"> for participating</w:t>
            </w:r>
          </w:p>
          <w:p w14:paraId="178FA695" w14:textId="2B2D941C" w:rsidR="006D5441" w:rsidRPr="00FD5522" w:rsidRDefault="006D5441" w:rsidP="006D5441">
            <w:pPr>
              <w:numPr>
                <w:ilvl w:val="0"/>
                <w:numId w:val="1"/>
              </w:numPr>
              <w:spacing w:before="80"/>
              <w:ind w:left="302" w:hanging="302"/>
              <w:rPr>
                <w:bCs/>
              </w:rPr>
            </w:pPr>
            <w:r w:rsidRPr="00FD5522">
              <w:rPr>
                <w:bCs/>
              </w:rPr>
              <w:t>Say that you are looking forward to seeing them continue at one of our prayer circles.</w:t>
            </w:r>
          </w:p>
          <w:p w14:paraId="70FA0CED" w14:textId="1AE7E727" w:rsidR="006D5441" w:rsidRPr="00FD5522" w:rsidRDefault="006D5441" w:rsidP="006D5441">
            <w:pPr>
              <w:numPr>
                <w:ilvl w:val="0"/>
                <w:numId w:val="1"/>
              </w:numPr>
              <w:spacing w:before="80"/>
              <w:ind w:left="302" w:hanging="302"/>
              <w:rPr>
                <w:bCs/>
              </w:rPr>
            </w:pPr>
            <w:r w:rsidRPr="00FD5522">
              <w:rPr>
                <w:bCs/>
              </w:rPr>
              <w:t>Ask them how they can help.</w:t>
            </w:r>
          </w:p>
          <w:p w14:paraId="60F2604D" w14:textId="4EFFE73D" w:rsidR="006D5441" w:rsidRPr="00FD5522" w:rsidRDefault="006D5441" w:rsidP="006D5441">
            <w:pPr>
              <w:numPr>
                <w:ilvl w:val="0"/>
                <w:numId w:val="1"/>
              </w:numPr>
              <w:spacing w:before="80"/>
              <w:ind w:left="302" w:hanging="302"/>
              <w:rPr>
                <w:bCs/>
              </w:rPr>
            </w:pPr>
            <w:r w:rsidRPr="00FD5522">
              <w:rPr>
                <w:bCs/>
              </w:rPr>
              <w:t>Encourage people to now stay and visit for a little while.</w:t>
            </w:r>
          </w:p>
          <w:p w14:paraId="1A2DF9EB" w14:textId="647DDB42" w:rsidR="006D5441" w:rsidRPr="00FD5522" w:rsidRDefault="006D5441" w:rsidP="006D5441">
            <w:pPr>
              <w:numPr>
                <w:ilvl w:val="0"/>
                <w:numId w:val="1"/>
              </w:numPr>
              <w:spacing w:before="80" w:after="80"/>
              <w:ind w:left="302" w:hanging="302"/>
              <w:rPr>
                <w:bCs/>
              </w:rPr>
            </w:pPr>
            <w:r w:rsidRPr="00FD5522">
              <w:rPr>
                <w:rFonts w:cstheme="minorHAnsi"/>
              </w:rPr>
              <w:t>Closing</w:t>
            </w:r>
            <w:r w:rsidRPr="00FD5522">
              <w:rPr>
                <w:bCs/>
              </w:rPr>
              <w:t xml:space="preserve"> prayers</w:t>
            </w:r>
            <w:r w:rsidRPr="00FD5522">
              <w:rPr>
                <w:rFonts w:cstheme="minorHAnsi"/>
              </w:rPr>
              <w:t xml:space="preserve">  (e.g., </w:t>
            </w:r>
            <w:r>
              <w:rPr>
                <w:rFonts w:cstheme="minorHAnsi"/>
              </w:rPr>
              <w:t xml:space="preserve">ending with </w:t>
            </w:r>
            <w:r w:rsidRPr="00FD5522">
              <w:rPr>
                <w:rFonts w:cstheme="minorHAnsi"/>
              </w:rPr>
              <w:t>all stand</w:t>
            </w:r>
            <w:r>
              <w:rPr>
                <w:rFonts w:cstheme="minorHAnsi"/>
              </w:rPr>
              <w:t>ing</w:t>
            </w:r>
            <w:r w:rsidRPr="00FD5522">
              <w:rPr>
                <w:rFonts w:cstheme="minorHAnsi"/>
              </w:rPr>
              <w:t xml:space="preserve"> and hold</w:t>
            </w:r>
            <w:r>
              <w:rPr>
                <w:rFonts w:cstheme="minorHAnsi"/>
              </w:rPr>
              <w:t>ing</w:t>
            </w:r>
            <w:r w:rsidRPr="00FD5522">
              <w:rPr>
                <w:rFonts w:cstheme="minorHAnsi"/>
              </w:rPr>
              <w:t xml:space="preserve"> hands and together say</w:t>
            </w:r>
            <w:r>
              <w:rPr>
                <w:rFonts w:cstheme="minorHAnsi"/>
              </w:rPr>
              <w:t>ing</w:t>
            </w:r>
            <w:r w:rsidRPr="00FD5522">
              <w:rPr>
                <w:rFonts w:cstheme="minorHAnsi"/>
              </w:rPr>
              <w:t xml:space="preserve"> the Lord’s Prayer)</w:t>
            </w:r>
          </w:p>
        </w:tc>
      </w:tr>
      <w:tr w:rsidR="006D5441" w:rsidRPr="00FD5522" w14:paraId="3496CD5A" w14:textId="77777777" w:rsidTr="006D5441">
        <w:trPr>
          <w:trHeight w:val="404"/>
        </w:trPr>
        <w:tc>
          <w:tcPr>
            <w:tcW w:w="714" w:type="dxa"/>
            <w:shd w:val="clear" w:color="auto" w:fill="EEECE1" w:themeFill="background2"/>
          </w:tcPr>
          <w:p w14:paraId="4A11F766" w14:textId="77777777" w:rsidR="006D5441" w:rsidRPr="00FD5522" w:rsidRDefault="006D5441" w:rsidP="006D5441">
            <w:pPr>
              <w:ind w:left="-43" w:right="-108"/>
              <w:jc w:val="center"/>
            </w:pPr>
          </w:p>
        </w:tc>
        <w:tc>
          <w:tcPr>
            <w:tcW w:w="857" w:type="dxa"/>
            <w:shd w:val="clear" w:color="auto" w:fill="EEECE1" w:themeFill="background2"/>
          </w:tcPr>
          <w:p w14:paraId="620DECED" w14:textId="4F136627" w:rsidR="006D5441" w:rsidRPr="00FD5522" w:rsidRDefault="006D5441" w:rsidP="006D5441">
            <w:pPr>
              <w:ind w:left="-43" w:right="43"/>
              <w:jc w:val="center"/>
            </w:pPr>
            <w:r w:rsidRPr="00FD5522">
              <w:t>15</w:t>
            </w:r>
          </w:p>
        </w:tc>
        <w:tc>
          <w:tcPr>
            <w:tcW w:w="857" w:type="dxa"/>
            <w:shd w:val="clear" w:color="auto" w:fill="EEECE1" w:themeFill="background2"/>
          </w:tcPr>
          <w:p w14:paraId="2E4CE563" w14:textId="2A967FC8" w:rsidR="006D5441" w:rsidRPr="00FD5522" w:rsidRDefault="006D5441" w:rsidP="006D5441">
            <w:pPr>
              <w:ind w:left="-43" w:right="43"/>
              <w:jc w:val="center"/>
            </w:pPr>
          </w:p>
        </w:tc>
        <w:tc>
          <w:tcPr>
            <w:tcW w:w="8377" w:type="dxa"/>
            <w:shd w:val="clear" w:color="auto" w:fill="EEECE1" w:themeFill="background2"/>
          </w:tcPr>
          <w:p w14:paraId="4AA5E230" w14:textId="77777777" w:rsidR="006D5441" w:rsidRPr="00DE03B3" w:rsidRDefault="006D5441" w:rsidP="006D5441">
            <w:pPr>
              <w:keepNext/>
              <w:rPr>
                <w:b/>
                <w:color w:val="0033CC"/>
              </w:rPr>
            </w:pPr>
            <w:r w:rsidRPr="00DE03B3">
              <w:rPr>
                <w:b/>
                <w:color w:val="0033CC"/>
              </w:rPr>
              <w:t>Optional post-session refreshments and fellowship</w:t>
            </w:r>
          </w:p>
          <w:p w14:paraId="6FEFD69B" w14:textId="77777777" w:rsidR="006D5441" w:rsidRPr="00DE03B3" w:rsidRDefault="006D5441" w:rsidP="006D5441">
            <w:pPr>
              <w:numPr>
                <w:ilvl w:val="0"/>
                <w:numId w:val="1"/>
              </w:numPr>
              <w:spacing w:before="80"/>
              <w:ind w:left="302" w:hanging="302"/>
              <w:rPr>
                <w:bCs/>
              </w:rPr>
            </w:pPr>
            <w:r w:rsidRPr="00DE03B3">
              <w:rPr>
                <w:bCs/>
              </w:rPr>
              <w:t>Stay and visit with each other</w:t>
            </w:r>
          </w:p>
          <w:p w14:paraId="0A5D33BF" w14:textId="5F08E195" w:rsidR="006D5441" w:rsidRPr="00FD5522" w:rsidRDefault="006D5441" w:rsidP="006D5441">
            <w:pPr>
              <w:numPr>
                <w:ilvl w:val="0"/>
                <w:numId w:val="1"/>
              </w:numPr>
              <w:spacing w:before="80" w:after="80"/>
              <w:ind w:left="302" w:hanging="302"/>
              <w:rPr>
                <w:bCs/>
              </w:rPr>
            </w:pPr>
            <w:r w:rsidRPr="00DE03B3">
              <w:rPr>
                <w:bCs/>
              </w:rPr>
              <w:t>Be available to answer any questions personally.</w:t>
            </w:r>
          </w:p>
        </w:tc>
      </w:tr>
      <w:tr w:rsidR="006D5441" w:rsidRPr="00056B5B" w14:paraId="4B852D2C" w14:textId="77777777" w:rsidTr="006D5441">
        <w:trPr>
          <w:trHeight w:val="404"/>
        </w:trPr>
        <w:tc>
          <w:tcPr>
            <w:tcW w:w="714" w:type="dxa"/>
            <w:shd w:val="clear" w:color="auto" w:fill="EEECE1" w:themeFill="background2"/>
          </w:tcPr>
          <w:p w14:paraId="1850BA8F" w14:textId="77777777" w:rsidR="006D5441" w:rsidRPr="00FD5522" w:rsidRDefault="006D5441" w:rsidP="006D5441">
            <w:pPr>
              <w:ind w:left="-43" w:right="-108"/>
              <w:jc w:val="center"/>
            </w:pPr>
          </w:p>
        </w:tc>
        <w:tc>
          <w:tcPr>
            <w:tcW w:w="857" w:type="dxa"/>
            <w:shd w:val="clear" w:color="auto" w:fill="EEECE1" w:themeFill="background2"/>
          </w:tcPr>
          <w:p w14:paraId="61168300" w14:textId="3642CC99" w:rsidR="006D5441" w:rsidRPr="00FD5522" w:rsidRDefault="006D5441" w:rsidP="006D5441">
            <w:pPr>
              <w:ind w:left="-43" w:right="43"/>
              <w:jc w:val="center"/>
            </w:pPr>
            <w:r w:rsidRPr="00FD5522">
              <w:t>10</w:t>
            </w:r>
          </w:p>
        </w:tc>
        <w:tc>
          <w:tcPr>
            <w:tcW w:w="857" w:type="dxa"/>
            <w:shd w:val="clear" w:color="auto" w:fill="EEECE1" w:themeFill="background2"/>
          </w:tcPr>
          <w:p w14:paraId="6C11B0A6" w14:textId="6AB0F844" w:rsidR="006D5441" w:rsidRPr="00FD5522" w:rsidRDefault="006D5441" w:rsidP="006D5441">
            <w:pPr>
              <w:ind w:left="-43" w:right="43"/>
              <w:jc w:val="center"/>
            </w:pPr>
          </w:p>
        </w:tc>
        <w:tc>
          <w:tcPr>
            <w:tcW w:w="8377" w:type="dxa"/>
            <w:shd w:val="clear" w:color="auto" w:fill="EEECE1" w:themeFill="background2"/>
            <w:vAlign w:val="center"/>
          </w:tcPr>
          <w:p w14:paraId="7DB2D30D" w14:textId="77777777" w:rsidR="006D5441" w:rsidRPr="00FD5522" w:rsidRDefault="006D5441" w:rsidP="006D5441">
            <w:pPr>
              <w:keepNext/>
              <w:rPr>
                <w:b/>
                <w:color w:val="0033CC"/>
              </w:rPr>
            </w:pPr>
            <w:r w:rsidRPr="00FD5522">
              <w:rPr>
                <w:b/>
                <w:color w:val="0033CC"/>
              </w:rPr>
              <w:t>Post-session take-down</w:t>
            </w:r>
          </w:p>
          <w:p w14:paraId="50579893" w14:textId="77777777" w:rsidR="006D5441" w:rsidRPr="00FD5522" w:rsidRDefault="006D5441" w:rsidP="006D5441">
            <w:pPr>
              <w:numPr>
                <w:ilvl w:val="0"/>
                <w:numId w:val="1"/>
              </w:numPr>
              <w:spacing w:before="80" w:after="80"/>
              <w:ind w:left="302" w:hanging="302"/>
              <w:rPr>
                <w:b/>
              </w:rPr>
            </w:pPr>
            <w:r w:rsidRPr="00FD5522">
              <w:rPr>
                <w:bCs/>
              </w:rPr>
              <w:t>Replace the chairs, pick up materials, remove snacks, remove signs, etc.</w:t>
            </w:r>
          </w:p>
        </w:tc>
      </w:tr>
      <w:bookmarkEnd w:id="12"/>
    </w:tbl>
    <w:p w14:paraId="106C50F3" w14:textId="1DEE00ED" w:rsidR="00485649" w:rsidRDefault="00485649" w:rsidP="00006BBC">
      <w:pPr>
        <w:spacing w:after="0" w:line="240" w:lineRule="auto"/>
      </w:pPr>
    </w:p>
    <w:sectPr w:rsidR="00485649" w:rsidSect="00C5667F">
      <w:pgSz w:w="12240" w:h="15840" w:code="1"/>
      <w:pgMar w:top="720" w:right="720" w:bottom="720" w:left="720" w:header="720" w:footer="432" w:gutter="0"/>
      <w:paperSrc w:first="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CC74D" w14:textId="77777777" w:rsidR="004648C8" w:rsidRDefault="004648C8" w:rsidP="0082317F">
      <w:pPr>
        <w:spacing w:after="0" w:line="240" w:lineRule="auto"/>
      </w:pPr>
      <w:r>
        <w:separator/>
      </w:r>
    </w:p>
  </w:endnote>
  <w:endnote w:type="continuationSeparator" w:id="0">
    <w:p w14:paraId="23FC4508" w14:textId="77777777" w:rsidR="004648C8" w:rsidRDefault="004648C8" w:rsidP="008231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68A57" w14:textId="3637034C" w:rsidR="00C30CEE" w:rsidRPr="0094440E" w:rsidRDefault="0094440E" w:rsidP="00BB2794">
    <w:pPr>
      <w:pStyle w:val="Footer"/>
      <w:tabs>
        <w:tab w:val="clear" w:pos="4680"/>
        <w:tab w:val="clear" w:pos="9360"/>
        <w:tab w:val="center" w:pos="5040"/>
        <w:tab w:val="right" w:pos="18540"/>
      </w:tabs>
      <w:spacing w:before="120"/>
      <w:rPr>
        <w:sz w:val="20"/>
        <w:szCs w:val="20"/>
      </w:rPr>
    </w:pPr>
    <w:r>
      <w:rPr>
        <w:sz w:val="20"/>
        <w:szCs w:val="20"/>
      </w:rPr>
      <w:t xml:space="preserve">5-session </w:t>
    </w:r>
    <w:r w:rsidR="00C17DA5">
      <w:rPr>
        <w:sz w:val="20"/>
        <w:szCs w:val="20"/>
      </w:rPr>
      <w:t>retreat</w:t>
    </w:r>
    <w:r w:rsidR="00984606">
      <w:rPr>
        <w:sz w:val="20"/>
        <w:szCs w:val="20"/>
      </w:rPr>
      <w:tab/>
    </w:r>
    <w:hyperlink r:id="rId1" w:history="1">
      <w:r w:rsidR="002253AF" w:rsidRPr="002E3D6E">
        <w:rPr>
          <w:rStyle w:val="Hyperlink"/>
          <w:sz w:val="20"/>
          <w:szCs w:val="20"/>
        </w:rPr>
        <w:t>www.CompanionedPrayer.org</w:t>
      </w:r>
    </w:hyperlink>
    <w:r w:rsidR="00EA05D0">
      <w:rPr>
        <w:sz w:val="20"/>
        <w:szCs w:val="20"/>
      </w:rPr>
      <w:tab/>
    </w:r>
    <w:r w:rsidRPr="0094440E">
      <w:rPr>
        <w:sz w:val="20"/>
        <w:szCs w:val="20"/>
      </w:rPr>
      <w:t xml:space="preserve">Page </w:t>
    </w:r>
    <w:r w:rsidRPr="0094440E">
      <w:rPr>
        <w:sz w:val="20"/>
        <w:szCs w:val="20"/>
      </w:rPr>
      <w:fldChar w:fldCharType="begin"/>
    </w:r>
    <w:r w:rsidRPr="0094440E">
      <w:rPr>
        <w:sz w:val="20"/>
        <w:szCs w:val="20"/>
      </w:rPr>
      <w:instrText xml:space="preserve"> PAGE  \* Arabic  \* MERGEFORMAT </w:instrText>
    </w:r>
    <w:r w:rsidRPr="0094440E">
      <w:rPr>
        <w:sz w:val="20"/>
        <w:szCs w:val="20"/>
      </w:rPr>
      <w:fldChar w:fldCharType="separate"/>
    </w:r>
    <w:r w:rsidRPr="0094440E">
      <w:rPr>
        <w:noProof/>
        <w:sz w:val="20"/>
        <w:szCs w:val="20"/>
      </w:rPr>
      <w:t>1</w:t>
    </w:r>
    <w:r w:rsidRPr="0094440E">
      <w:rPr>
        <w:sz w:val="20"/>
        <w:szCs w:val="20"/>
      </w:rPr>
      <w:fldChar w:fldCharType="end"/>
    </w:r>
    <w:r w:rsidRPr="0094440E">
      <w:rPr>
        <w:sz w:val="20"/>
        <w:szCs w:val="20"/>
      </w:rPr>
      <w:t xml:space="preserve"> of </w:t>
    </w:r>
    <w:r w:rsidRPr="0094440E">
      <w:rPr>
        <w:sz w:val="20"/>
        <w:szCs w:val="20"/>
      </w:rPr>
      <w:fldChar w:fldCharType="begin"/>
    </w:r>
    <w:r w:rsidRPr="0094440E">
      <w:rPr>
        <w:sz w:val="20"/>
        <w:szCs w:val="20"/>
      </w:rPr>
      <w:instrText xml:space="preserve"> NUMPAGES  \* Arabic  \* MERGEFORMAT </w:instrText>
    </w:r>
    <w:r w:rsidRPr="0094440E">
      <w:rPr>
        <w:sz w:val="20"/>
        <w:szCs w:val="20"/>
      </w:rPr>
      <w:fldChar w:fldCharType="separate"/>
    </w:r>
    <w:r w:rsidRPr="0094440E">
      <w:rPr>
        <w:noProof/>
        <w:sz w:val="20"/>
        <w:szCs w:val="20"/>
      </w:rPr>
      <w:t>2</w:t>
    </w:r>
    <w:r w:rsidRPr="0094440E">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C2A06" w14:textId="77777777" w:rsidR="004648C8" w:rsidRDefault="004648C8" w:rsidP="0082317F">
      <w:pPr>
        <w:spacing w:after="0" w:line="240" w:lineRule="auto"/>
      </w:pPr>
      <w:r>
        <w:separator/>
      </w:r>
    </w:p>
  </w:footnote>
  <w:footnote w:type="continuationSeparator" w:id="0">
    <w:p w14:paraId="7F8D36D9" w14:textId="77777777" w:rsidR="004648C8" w:rsidRDefault="004648C8" w:rsidP="008231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1349C" w14:textId="0CFDB031" w:rsidR="00485649" w:rsidRPr="00604157" w:rsidRDefault="00FF5385" w:rsidP="00566E7B">
    <w:pPr>
      <w:pStyle w:val="MCHeading4"/>
      <w:spacing w:before="100" w:beforeAutospacing="1" w:after="360"/>
      <w:jc w:val="center"/>
      <w:rPr>
        <w:color w:val="0033CC"/>
        <w:sz w:val="28"/>
        <w:szCs w:val="28"/>
      </w:rPr>
    </w:pPr>
    <w:r>
      <w:rPr>
        <w:color w:val="0033CC"/>
        <w:sz w:val="28"/>
        <w:szCs w:val="28"/>
      </w:rPr>
      <w:t xml:space="preserve">A </w:t>
    </w:r>
    <w:r w:rsidR="008E3F04">
      <w:rPr>
        <w:color w:val="0033CC"/>
        <w:sz w:val="28"/>
        <w:szCs w:val="28"/>
      </w:rPr>
      <w:t>Generic 5-Session Introductory Series</w:t>
    </w:r>
    <w:r w:rsidR="003A5A3C">
      <w:rPr>
        <w:color w:val="0033CC"/>
        <w:sz w:val="28"/>
        <w:szCs w:val="28"/>
      </w:rPr>
      <w:br/>
    </w:r>
    <w:r w:rsidR="00817044">
      <w:rPr>
        <w:b w:val="0"/>
        <w:bCs w:val="0"/>
        <w:i w:val="0"/>
        <w:iCs/>
        <w:color w:val="auto"/>
        <w:sz w:val="28"/>
        <w:szCs w:val="28"/>
      </w:rPr>
      <w:t>A</w:t>
    </w:r>
    <w:r w:rsidR="008E3F04">
      <w:rPr>
        <w:b w:val="0"/>
        <w:bCs w:val="0"/>
        <w:i w:val="0"/>
        <w:iCs/>
        <w:color w:val="auto"/>
        <w:sz w:val="28"/>
        <w:szCs w:val="28"/>
      </w:rPr>
      <w:t>n extended</w:t>
    </w:r>
    <w:r w:rsidR="00817044">
      <w:rPr>
        <w:b w:val="0"/>
        <w:bCs w:val="0"/>
        <w:i w:val="0"/>
        <w:iCs/>
        <w:color w:val="auto"/>
        <w:sz w:val="28"/>
        <w:szCs w:val="28"/>
      </w:rPr>
      <w:t xml:space="preserve"> retreat i</w:t>
    </w:r>
    <w:r w:rsidR="003C160B">
      <w:rPr>
        <w:b w:val="0"/>
        <w:bCs w:val="0"/>
        <w:i w:val="0"/>
        <w:iCs/>
        <w:color w:val="auto"/>
        <w:sz w:val="28"/>
        <w:szCs w:val="28"/>
      </w:rPr>
      <w:t>n f</w:t>
    </w:r>
    <w:r w:rsidR="00F51FB7">
      <w:rPr>
        <w:b w:val="0"/>
        <w:bCs w:val="0"/>
        <w:i w:val="0"/>
        <w:iCs/>
        <w:color w:val="auto"/>
        <w:sz w:val="28"/>
        <w:szCs w:val="28"/>
      </w:rPr>
      <w:t>ive sessions</w:t>
    </w:r>
    <w:r w:rsidR="003C160B">
      <w:rPr>
        <w:b w:val="0"/>
        <w:bCs w:val="0"/>
        <w:i w:val="0"/>
        <w:iCs/>
        <w:color w:val="auto"/>
        <w:sz w:val="28"/>
        <w:szCs w:val="28"/>
      </w:rPr>
      <w:t>,</w:t>
    </w:r>
    <w:r w:rsidR="00F51FB7">
      <w:rPr>
        <w:b w:val="0"/>
        <w:bCs w:val="0"/>
        <w:i w:val="0"/>
        <w:iCs/>
        <w:color w:val="auto"/>
        <w:sz w:val="28"/>
        <w:szCs w:val="28"/>
      </w:rPr>
      <w:t xml:space="preserve"> e</w:t>
    </w:r>
    <w:r w:rsidR="00566E7B" w:rsidRPr="00566E7B">
      <w:rPr>
        <w:b w:val="0"/>
        <w:bCs w:val="0"/>
        <w:i w:val="0"/>
        <w:iCs/>
        <w:color w:val="auto"/>
        <w:sz w:val="28"/>
        <w:szCs w:val="28"/>
      </w:rPr>
      <w:t>xperiencing the Lov</w:t>
    </w:r>
    <w:r w:rsidR="00C57DD9">
      <w:rPr>
        <w:b w:val="0"/>
        <w:bCs w:val="0"/>
        <w:i w:val="0"/>
        <w:iCs/>
        <w:color w:val="auto"/>
        <w:sz w:val="28"/>
        <w:szCs w:val="28"/>
      </w:rPr>
      <w:t>e</w:t>
    </w:r>
    <w:r w:rsidR="00566E7B" w:rsidRPr="00566E7B">
      <w:rPr>
        <w:b w:val="0"/>
        <w:bCs w:val="0"/>
        <w:i w:val="0"/>
        <w:iCs/>
        <w:color w:val="auto"/>
        <w:sz w:val="28"/>
        <w:szCs w:val="28"/>
      </w:rPr>
      <w:t xml:space="preserve"> of Jesu</w:t>
    </w:r>
    <w:r w:rsidR="00566E7B">
      <w:rPr>
        <w:b w:val="0"/>
        <w:bCs w:val="0"/>
        <w:i w:val="0"/>
        <w:iCs/>
        <w:color w:val="auto"/>
        <w:sz w:val="28"/>
        <w:szCs w:val="28"/>
      </w:rPr>
      <w:t xml:space="preserve">s </w:t>
    </w:r>
    <w:r w:rsidR="00566E7B">
      <w:rPr>
        <w:b w:val="0"/>
        <w:bCs w:val="0"/>
        <w:i w:val="0"/>
        <w:iCs/>
        <w:color w:val="auto"/>
        <w:sz w:val="28"/>
        <w:szCs w:val="28"/>
      </w:rPr>
      <w:br/>
    </w:r>
    <w:r w:rsidR="0094440E">
      <w:rPr>
        <w:b w:val="0"/>
        <w:bCs w:val="0"/>
        <w:i w:val="0"/>
        <w:iCs/>
        <w:color w:val="auto"/>
        <w:sz w:val="28"/>
        <w:szCs w:val="28"/>
      </w:rPr>
      <w:t xml:space="preserve">in the </w:t>
    </w:r>
    <w:r w:rsidR="00985728">
      <w:rPr>
        <w:b w:val="0"/>
        <w:bCs w:val="0"/>
        <w:i w:val="0"/>
        <w:iCs/>
        <w:color w:val="auto"/>
        <w:sz w:val="28"/>
        <w:szCs w:val="28"/>
      </w:rPr>
      <w:t>W</w:t>
    </w:r>
    <w:r w:rsidR="0094440E">
      <w:rPr>
        <w:b w:val="0"/>
        <w:bCs w:val="0"/>
        <w:i w:val="0"/>
        <w:iCs/>
        <w:color w:val="auto"/>
        <w:sz w:val="28"/>
        <w:szCs w:val="28"/>
      </w:rPr>
      <w:t xml:space="preserve">ord, in </w:t>
    </w:r>
    <w:r w:rsidR="00985728">
      <w:rPr>
        <w:b w:val="0"/>
        <w:bCs w:val="0"/>
        <w:i w:val="0"/>
        <w:iCs/>
        <w:color w:val="auto"/>
        <w:sz w:val="28"/>
        <w:szCs w:val="28"/>
      </w:rPr>
      <w:t>P</w:t>
    </w:r>
    <w:r w:rsidR="0094440E">
      <w:rPr>
        <w:b w:val="0"/>
        <w:bCs w:val="0"/>
        <w:i w:val="0"/>
        <w:iCs/>
        <w:color w:val="auto"/>
        <w:sz w:val="28"/>
        <w:szCs w:val="28"/>
      </w:rPr>
      <w:t xml:space="preserve">rayer, and in the </w:t>
    </w:r>
    <w:r w:rsidR="00985728">
      <w:rPr>
        <w:b w:val="0"/>
        <w:bCs w:val="0"/>
        <w:i w:val="0"/>
        <w:iCs/>
        <w:color w:val="auto"/>
        <w:sz w:val="28"/>
        <w:szCs w:val="28"/>
      </w:rPr>
      <w:t>B</w:t>
    </w:r>
    <w:r w:rsidR="0094440E">
      <w:rPr>
        <w:b w:val="0"/>
        <w:bCs w:val="0"/>
        <w:i w:val="0"/>
        <w:iCs/>
        <w:color w:val="auto"/>
        <w:sz w:val="28"/>
        <w:szCs w:val="28"/>
      </w:rPr>
      <w:t xml:space="preserve">reaking of the </w:t>
    </w:r>
    <w:r w:rsidR="00985728">
      <w:rPr>
        <w:b w:val="0"/>
        <w:bCs w:val="0"/>
        <w:i w:val="0"/>
        <w:iCs/>
        <w:color w:val="auto"/>
        <w:sz w:val="28"/>
        <w:szCs w:val="28"/>
      </w:rPr>
      <w:t>B</w:t>
    </w:r>
    <w:r w:rsidR="0094440E">
      <w:rPr>
        <w:b w:val="0"/>
        <w:bCs w:val="0"/>
        <w:i w:val="0"/>
        <w:iCs/>
        <w:color w:val="auto"/>
        <w:sz w:val="28"/>
        <w:szCs w:val="28"/>
      </w:rPr>
      <w:t>read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13F1A"/>
    <w:multiLevelType w:val="hybridMultilevel"/>
    <w:tmpl w:val="DB16621C"/>
    <w:lvl w:ilvl="0" w:tplc="04090003">
      <w:start w:val="1"/>
      <w:numFmt w:val="bullet"/>
      <w:lvlText w:val="o"/>
      <w:lvlJc w:val="left"/>
      <w:pPr>
        <w:ind w:left="2160" w:hanging="360"/>
      </w:pPr>
      <w:rPr>
        <w:rFonts w:ascii="Courier New" w:hAnsi="Courier New" w:cs="Courier New" w:hint="default"/>
      </w:rPr>
    </w:lvl>
    <w:lvl w:ilvl="1" w:tplc="04090005">
      <w:start w:val="1"/>
      <w:numFmt w:val="bullet"/>
      <w:lvlText w:val=""/>
      <w:lvlJc w:val="left"/>
      <w:pPr>
        <w:ind w:left="1782" w:hanging="360"/>
      </w:pPr>
      <w:rPr>
        <w:rFonts w:ascii="Wingdings" w:hAnsi="Wingdings" w:hint="default"/>
      </w:rPr>
    </w:lvl>
    <w:lvl w:ilvl="2" w:tplc="04090005">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1" w15:restartNumberingAfterBreak="0">
    <w:nsid w:val="0550109F"/>
    <w:multiLevelType w:val="hybridMultilevel"/>
    <w:tmpl w:val="EE0CE9E0"/>
    <w:lvl w:ilvl="0" w:tplc="FFFFFFFF">
      <w:numFmt w:val="bullet"/>
      <w:lvlText w:val=""/>
      <w:lvlJc w:val="left"/>
      <w:pPr>
        <w:ind w:left="1242" w:hanging="360"/>
      </w:pPr>
      <w:rPr>
        <w:rFonts w:ascii="Wingdings" w:eastAsia="Times New Roman" w:hAnsi="Wingdings" w:cs="Times New Roman" w:hint="default"/>
        <w:sz w:val="24"/>
      </w:rPr>
    </w:lvl>
    <w:lvl w:ilvl="1" w:tplc="D910EDEC">
      <w:start w:val="1"/>
      <w:numFmt w:val="bullet"/>
      <w:lvlText w:val=""/>
      <w:lvlJc w:val="left"/>
      <w:pPr>
        <w:ind w:left="1962" w:hanging="360"/>
      </w:pPr>
      <w:rPr>
        <w:rFonts w:ascii="Wingdings 2" w:hAnsi="Wingdings 2" w:hint="default"/>
        <w:sz w:val="16"/>
      </w:rPr>
    </w:lvl>
    <w:lvl w:ilvl="2" w:tplc="FFFFFFFF" w:tentative="1">
      <w:start w:val="1"/>
      <w:numFmt w:val="bullet"/>
      <w:lvlText w:val=""/>
      <w:lvlJc w:val="left"/>
      <w:pPr>
        <w:ind w:left="2682" w:hanging="360"/>
      </w:pPr>
      <w:rPr>
        <w:rFonts w:ascii="Wingdings" w:hAnsi="Wingdings" w:hint="default"/>
      </w:rPr>
    </w:lvl>
    <w:lvl w:ilvl="3" w:tplc="FFFFFFFF" w:tentative="1">
      <w:start w:val="1"/>
      <w:numFmt w:val="bullet"/>
      <w:lvlText w:val=""/>
      <w:lvlJc w:val="left"/>
      <w:pPr>
        <w:ind w:left="3402" w:hanging="360"/>
      </w:pPr>
      <w:rPr>
        <w:rFonts w:ascii="Symbol" w:hAnsi="Symbol" w:hint="default"/>
      </w:rPr>
    </w:lvl>
    <w:lvl w:ilvl="4" w:tplc="FFFFFFFF" w:tentative="1">
      <w:start w:val="1"/>
      <w:numFmt w:val="bullet"/>
      <w:lvlText w:val="o"/>
      <w:lvlJc w:val="left"/>
      <w:pPr>
        <w:ind w:left="4122" w:hanging="360"/>
      </w:pPr>
      <w:rPr>
        <w:rFonts w:ascii="Courier New" w:hAnsi="Courier New" w:cs="Courier New" w:hint="default"/>
      </w:rPr>
    </w:lvl>
    <w:lvl w:ilvl="5" w:tplc="FFFFFFFF" w:tentative="1">
      <w:start w:val="1"/>
      <w:numFmt w:val="bullet"/>
      <w:lvlText w:val=""/>
      <w:lvlJc w:val="left"/>
      <w:pPr>
        <w:ind w:left="4842" w:hanging="360"/>
      </w:pPr>
      <w:rPr>
        <w:rFonts w:ascii="Wingdings" w:hAnsi="Wingdings" w:hint="default"/>
      </w:rPr>
    </w:lvl>
    <w:lvl w:ilvl="6" w:tplc="FFFFFFFF" w:tentative="1">
      <w:start w:val="1"/>
      <w:numFmt w:val="bullet"/>
      <w:lvlText w:val=""/>
      <w:lvlJc w:val="left"/>
      <w:pPr>
        <w:ind w:left="5562" w:hanging="360"/>
      </w:pPr>
      <w:rPr>
        <w:rFonts w:ascii="Symbol" w:hAnsi="Symbol" w:hint="default"/>
      </w:rPr>
    </w:lvl>
    <w:lvl w:ilvl="7" w:tplc="FFFFFFFF" w:tentative="1">
      <w:start w:val="1"/>
      <w:numFmt w:val="bullet"/>
      <w:lvlText w:val="o"/>
      <w:lvlJc w:val="left"/>
      <w:pPr>
        <w:ind w:left="6282" w:hanging="360"/>
      </w:pPr>
      <w:rPr>
        <w:rFonts w:ascii="Courier New" w:hAnsi="Courier New" w:cs="Courier New" w:hint="default"/>
      </w:rPr>
    </w:lvl>
    <w:lvl w:ilvl="8" w:tplc="FFFFFFFF" w:tentative="1">
      <w:start w:val="1"/>
      <w:numFmt w:val="bullet"/>
      <w:lvlText w:val=""/>
      <w:lvlJc w:val="left"/>
      <w:pPr>
        <w:ind w:left="7002" w:hanging="360"/>
      </w:pPr>
      <w:rPr>
        <w:rFonts w:ascii="Wingdings" w:hAnsi="Wingdings" w:hint="default"/>
      </w:rPr>
    </w:lvl>
  </w:abstractNum>
  <w:abstractNum w:abstractNumId="2" w15:restartNumberingAfterBreak="0">
    <w:nsid w:val="099A0262"/>
    <w:multiLevelType w:val="hybridMultilevel"/>
    <w:tmpl w:val="09AC7B28"/>
    <w:lvl w:ilvl="0" w:tplc="D910EDEC">
      <w:start w:val="1"/>
      <w:numFmt w:val="bullet"/>
      <w:lvlText w:val=""/>
      <w:lvlJc w:val="left"/>
      <w:pPr>
        <w:ind w:left="720" w:hanging="360"/>
      </w:pPr>
      <w:rPr>
        <w:rFonts w:ascii="Wingdings 2" w:hAnsi="Wingdings 2" w:hint="default"/>
        <w:sz w:val="1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B3A5848"/>
    <w:multiLevelType w:val="hybridMultilevel"/>
    <w:tmpl w:val="88B27AE6"/>
    <w:lvl w:ilvl="0" w:tplc="AF0E512C">
      <w:start w:val="3"/>
      <w:numFmt w:val="bullet"/>
      <w:lvlText w:val=""/>
      <w:lvlJc w:val="left"/>
      <w:pPr>
        <w:ind w:left="597" w:hanging="360"/>
      </w:pPr>
      <w:rPr>
        <w:rFonts w:ascii="Wingdings" w:eastAsia="Times New Roman" w:hAnsi="Wingdings" w:cstheme="minorHAnsi" w:hint="default"/>
      </w:rPr>
    </w:lvl>
    <w:lvl w:ilvl="1" w:tplc="04090003">
      <w:start w:val="1"/>
      <w:numFmt w:val="bullet"/>
      <w:lvlText w:val="o"/>
      <w:lvlJc w:val="left"/>
      <w:pPr>
        <w:ind w:left="1317" w:hanging="360"/>
      </w:pPr>
      <w:rPr>
        <w:rFonts w:ascii="Courier New" w:hAnsi="Courier New" w:cs="Courier New" w:hint="default"/>
      </w:rPr>
    </w:lvl>
    <w:lvl w:ilvl="2" w:tplc="04090005" w:tentative="1">
      <w:start w:val="1"/>
      <w:numFmt w:val="bullet"/>
      <w:lvlText w:val=""/>
      <w:lvlJc w:val="left"/>
      <w:pPr>
        <w:ind w:left="2037" w:hanging="360"/>
      </w:pPr>
      <w:rPr>
        <w:rFonts w:ascii="Wingdings" w:hAnsi="Wingdings" w:hint="default"/>
      </w:rPr>
    </w:lvl>
    <w:lvl w:ilvl="3" w:tplc="04090001" w:tentative="1">
      <w:start w:val="1"/>
      <w:numFmt w:val="bullet"/>
      <w:lvlText w:val=""/>
      <w:lvlJc w:val="left"/>
      <w:pPr>
        <w:ind w:left="2757" w:hanging="360"/>
      </w:pPr>
      <w:rPr>
        <w:rFonts w:ascii="Symbol" w:hAnsi="Symbol" w:hint="default"/>
      </w:rPr>
    </w:lvl>
    <w:lvl w:ilvl="4" w:tplc="04090003" w:tentative="1">
      <w:start w:val="1"/>
      <w:numFmt w:val="bullet"/>
      <w:lvlText w:val="o"/>
      <w:lvlJc w:val="left"/>
      <w:pPr>
        <w:ind w:left="3477" w:hanging="360"/>
      </w:pPr>
      <w:rPr>
        <w:rFonts w:ascii="Courier New" w:hAnsi="Courier New" w:cs="Courier New" w:hint="default"/>
      </w:rPr>
    </w:lvl>
    <w:lvl w:ilvl="5" w:tplc="04090005" w:tentative="1">
      <w:start w:val="1"/>
      <w:numFmt w:val="bullet"/>
      <w:lvlText w:val=""/>
      <w:lvlJc w:val="left"/>
      <w:pPr>
        <w:ind w:left="4197" w:hanging="360"/>
      </w:pPr>
      <w:rPr>
        <w:rFonts w:ascii="Wingdings" w:hAnsi="Wingdings" w:hint="default"/>
      </w:rPr>
    </w:lvl>
    <w:lvl w:ilvl="6" w:tplc="04090001" w:tentative="1">
      <w:start w:val="1"/>
      <w:numFmt w:val="bullet"/>
      <w:lvlText w:val=""/>
      <w:lvlJc w:val="left"/>
      <w:pPr>
        <w:ind w:left="4917" w:hanging="360"/>
      </w:pPr>
      <w:rPr>
        <w:rFonts w:ascii="Symbol" w:hAnsi="Symbol" w:hint="default"/>
      </w:rPr>
    </w:lvl>
    <w:lvl w:ilvl="7" w:tplc="04090003" w:tentative="1">
      <w:start w:val="1"/>
      <w:numFmt w:val="bullet"/>
      <w:lvlText w:val="o"/>
      <w:lvlJc w:val="left"/>
      <w:pPr>
        <w:ind w:left="5637" w:hanging="360"/>
      </w:pPr>
      <w:rPr>
        <w:rFonts w:ascii="Courier New" w:hAnsi="Courier New" w:cs="Courier New" w:hint="default"/>
      </w:rPr>
    </w:lvl>
    <w:lvl w:ilvl="8" w:tplc="04090005" w:tentative="1">
      <w:start w:val="1"/>
      <w:numFmt w:val="bullet"/>
      <w:lvlText w:val=""/>
      <w:lvlJc w:val="left"/>
      <w:pPr>
        <w:ind w:left="6357" w:hanging="360"/>
      </w:pPr>
      <w:rPr>
        <w:rFonts w:ascii="Wingdings" w:hAnsi="Wingdings" w:hint="default"/>
      </w:rPr>
    </w:lvl>
  </w:abstractNum>
  <w:abstractNum w:abstractNumId="4" w15:restartNumberingAfterBreak="0">
    <w:nsid w:val="0BF145B2"/>
    <w:multiLevelType w:val="hybridMultilevel"/>
    <w:tmpl w:val="60C60DF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C356D05"/>
    <w:multiLevelType w:val="hybridMultilevel"/>
    <w:tmpl w:val="EBB626E4"/>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numFmt w:val="bullet"/>
      <w:lvlText w:val=""/>
      <w:lvlJc w:val="left"/>
      <w:pPr>
        <w:ind w:left="2340" w:hanging="360"/>
      </w:pPr>
      <w:rPr>
        <w:rFonts w:ascii="Wingdings" w:eastAsia="Times New Roman" w:hAnsi="Wingdings" w:cs="Times New Roman" w:hint="default"/>
        <w:sz w:val="24"/>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DE07C37"/>
    <w:multiLevelType w:val="hybridMultilevel"/>
    <w:tmpl w:val="60C60DF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1272DF1"/>
    <w:multiLevelType w:val="hybridMultilevel"/>
    <w:tmpl w:val="B2FAA868"/>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 w15:restartNumberingAfterBreak="0">
    <w:nsid w:val="158E217D"/>
    <w:multiLevelType w:val="hybridMultilevel"/>
    <w:tmpl w:val="9DF685BA"/>
    <w:lvl w:ilvl="0" w:tplc="04090001">
      <w:start w:val="1"/>
      <w:numFmt w:val="bullet"/>
      <w:lvlText w:val=""/>
      <w:lvlJc w:val="left"/>
      <w:pPr>
        <w:ind w:left="720" w:hanging="360"/>
      </w:pPr>
      <w:rPr>
        <w:rFonts w:ascii="Symbol" w:hAnsi="Symbol" w:hint="default"/>
      </w:rPr>
    </w:lvl>
    <w:lvl w:ilvl="1" w:tplc="2D6035EA">
      <w:start w:val="1"/>
      <w:numFmt w:val="bullet"/>
      <w:lvlText w:val=""/>
      <w:lvlJc w:val="left"/>
      <w:pPr>
        <w:ind w:left="1440" w:hanging="360"/>
      </w:pPr>
      <w:rPr>
        <w:rFonts w:ascii="Wingdings 2" w:hAnsi="Wingdings 2" w:hint="default"/>
        <w:sz w:val="1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154410"/>
    <w:multiLevelType w:val="hybridMultilevel"/>
    <w:tmpl w:val="EBB626E4"/>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numFmt w:val="bullet"/>
      <w:lvlText w:val=""/>
      <w:lvlJc w:val="left"/>
      <w:pPr>
        <w:ind w:left="2340" w:hanging="360"/>
      </w:pPr>
      <w:rPr>
        <w:rFonts w:ascii="Wingdings" w:eastAsia="Times New Roman" w:hAnsi="Wingdings" w:cs="Times New Roman" w:hint="default"/>
        <w:sz w:val="24"/>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DB31433"/>
    <w:multiLevelType w:val="hybridMultilevel"/>
    <w:tmpl w:val="EC3E9FEA"/>
    <w:lvl w:ilvl="0" w:tplc="FEEC6406">
      <w:numFmt w:val="bullet"/>
      <w:lvlText w:val=""/>
      <w:lvlJc w:val="left"/>
      <w:pPr>
        <w:ind w:left="1231" w:hanging="360"/>
      </w:pPr>
      <w:rPr>
        <w:rFonts w:ascii="Wingdings" w:eastAsia="Times New Roman" w:hAnsi="Wingdings" w:cs="Times New Roman" w:hint="default"/>
        <w:sz w:val="24"/>
      </w:rPr>
    </w:lvl>
    <w:lvl w:ilvl="1" w:tplc="2D6035EA">
      <w:start w:val="1"/>
      <w:numFmt w:val="bullet"/>
      <w:lvlText w:val=""/>
      <w:lvlJc w:val="left"/>
      <w:pPr>
        <w:ind w:left="1951" w:hanging="360"/>
      </w:pPr>
      <w:rPr>
        <w:rFonts w:ascii="Wingdings 2" w:hAnsi="Wingdings 2" w:hint="default"/>
        <w:sz w:val="12"/>
      </w:rPr>
    </w:lvl>
    <w:lvl w:ilvl="2" w:tplc="04090005" w:tentative="1">
      <w:start w:val="1"/>
      <w:numFmt w:val="bullet"/>
      <w:lvlText w:val=""/>
      <w:lvlJc w:val="left"/>
      <w:pPr>
        <w:ind w:left="2671" w:hanging="360"/>
      </w:pPr>
      <w:rPr>
        <w:rFonts w:ascii="Wingdings" w:hAnsi="Wingdings" w:hint="default"/>
      </w:rPr>
    </w:lvl>
    <w:lvl w:ilvl="3" w:tplc="04090001" w:tentative="1">
      <w:start w:val="1"/>
      <w:numFmt w:val="bullet"/>
      <w:lvlText w:val=""/>
      <w:lvlJc w:val="left"/>
      <w:pPr>
        <w:ind w:left="3391" w:hanging="360"/>
      </w:pPr>
      <w:rPr>
        <w:rFonts w:ascii="Symbol" w:hAnsi="Symbol" w:hint="default"/>
      </w:rPr>
    </w:lvl>
    <w:lvl w:ilvl="4" w:tplc="04090003" w:tentative="1">
      <w:start w:val="1"/>
      <w:numFmt w:val="bullet"/>
      <w:lvlText w:val="o"/>
      <w:lvlJc w:val="left"/>
      <w:pPr>
        <w:ind w:left="4111" w:hanging="360"/>
      </w:pPr>
      <w:rPr>
        <w:rFonts w:ascii="Courier New" w:hAnsi="Courier New" w:cs="Courier New" w:hint="default"/>
      </w:rPr>
    </w:lvl>
    <w:lvl w:ilvl="5" w:tplc="04090005" w:tentative="1">
      <w:start w:val="1"/>
      <w:numFmt w:val="bullet"/>
      <w:lvlText w:val=""/>
      <w:lvlJc w:val="left"/>
      <w:pPr>
        <w:ind w:left="4831" w:hanging="360"/>
      </w:pPr>
      <w:rPr>
        <w:rFonts w:ascii="Wingdings" w:hAnsi="Wingdings" w:hint="default"/>
      </w:rPr>
    </w:lvl>
    <w:lvl w:ilvl="6" w:tplc="04090001" w:tentative="1">
      <w:start w:val="1"/>
      <w:numFmt w:val="bullet"/>
      <w:lvlText w:val=""/>
      <w:lvlJc w:val="left"/>
      <w:pPr>
        <w:ind w:left="5551" w:hanging="360"/>
      </w:pPr>
      <w:rPr>
        <w:rFonts w:ascii="Symbol" w:hAnsi="Symbol" w:hint="default"/>
      </w:rPr>
    </w:lvl>
    <w:lvl w:ilvl="7" w:tplc="04090003" w:tentative="1">
      <w:start w:val="1"/>
      <w:numFmt w:val="bullet"/>
      <w:lvlText w:val="o"/>
      <w:lvlJc w:val="left"/>
      <w:pPr>
        <w:ind w:left="6271" w:hanging="360"/>
      </w:pPr>
      <w:rPr>
        <w:rFonts w:ascii="Courier New" w:hAnsi="Courier New" w:cs="Courier New" w:hint="default"/>
      </w:rPr>
    </w:lvl>
    <w:lvl w:ilvl="8" w:tplc="04090005" w:tentative="1">
      <w:start w:val="1"/>
      <w:numFmt w:val="bullet"/>
      <w:lvlText w:val=""/>
      <w:lvlJc w:val="left"/>
      <w:pPr>
        <w:ind w:left="6991" w:hanging="360"/>
      </w:pPr>
      <w:rPr>
        <w:rFonts w:ascii="Wingdings" w:hAnsi="Wingdings" w:hint="default"/>
      </w:rPr>
    </w:lvl>
  </w:abstractNum>
  <w:abstractNum w:abstractNumId="11" w15:restartNumberingAfterBreak="0">
    <w:nsid w:val="231058B1"/>
    <w:multiLevelType w:val="hybridMultilevel"/>
    <w:tmpl w:val="71900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A476D5"/>
    <w:multiLevelType w:val="hybridMultilevel"/>
    <w:tmpl w:val="EBB626E4"/>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numFmt w:val="bullet"/>
      <w:lvlText w:val=""/>
      <w:lvlJc w:val="left"/>
      <w:pPr>
        <w:ind w:left="2340" w:hanging="360"/>
      </w:pPr>
      <w:rPr>
        <w:rFonts w:ascii="Wingdings" w:eastAsia="Times New Roman" w:hAnsi="Wingdings" w:cs="Times New Roman" w:hint="default"/>
        <w:sz w:val="24"/>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7EA68C7"/>
    <w:multiLevelType w:val="hybridMultilevel"/>
    <w:tmpl w:val="F24862E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B51032B"/>
    <w:multiLevelType w:val="hybridMultilevel"/>
    <w:tmpl w:val="EBB626E4"/>
    <w:lvl w:ilvl="0" w:tplc="FFFFFFFF">
      <w:start w:val="1"/>
      <w:numFmt w:val="lowerLetter"/>
      <w:lvlText w:val="%1."/>
      <w:lvlJc w:val="left"/>
      <w:pPr>
        <w:ind w:left="540" w:hanging="360"/>
      </w:pPr>
      <w:rPr>
        <w:rFonts w:hint="default"/>
      </w:rPr>
    </w:lvl>
    <w:lvl w:ilvl="1" w:tplc="FFFFFFFF">
      <w:start w:val="1"/>
      <w:numFmt w:val="lowerLetter"/>
      <w:lvlText w:val="%2."/>
      <w:lvlJc w:val="left"/>
      <w:pPr>
        <w:ind w:left="1440" w:hanging="360"/>
      </w:pPr>
    </w:lvl>
    <w:lvl w:ilvl="2" w:tplc="FFFFFFFF">
      <w:numFmt w:val="bullet"/>
      <w:lvlText w:val=""/>
      <w:lvlJc w:val="left"/>
      <w:pPr>
        <w:ind w:left="2340" w:hanging="360"/>
      </w:pPr>
      <w:rPr>
        <w:rFonts w:ascii="Wingdings" w:eastAsia="Times New Roman" w:hAnsi="Wingdings" w:cs="Times New Roman" w:hint="default"/>
        <w:sz w:val="24"/>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B8E2A0C"/>
    <w:multiLevelType w:val="hybridMultilevel"/>
    <w:tmpl w:val="83804FB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2D875817"/>
    <w:multiLevelType w:val="hybridMultilevel"/>
    <w:tmpl w:val="9ACE5608"/>
    <w:lvl w:ilvl="0" w:tplc="04090019">
      <w:start w:val="1"/>
      <w:numFmt w:val="lowerLetter"/>
      <w:lvlText w:val="%1."/>
      <w:lvlJc w:val="left"/>
      <w:pPr>
        <w:ind w:left="2160" w:hanging="360"/>
      </w:pPr>
      <w:rPr>
        <w:rFonts w:hint="default"/>
      </w:rPr>
    </w:lvl>
    <w:lvl w:ilvl="1" w:tplc="FFFFFFFF">
      <w:start w:val="1"/>
      <w:numFmt w:val="bullet"/>
      <w:lvlText w:val=""/>
      <w:lvlJc w:val="left"/>
      <w:pPr>
        <w:ind w:left="1782" w:hanging="360"/>
      </w:pPr>
      <w:rPr>
        <w:rFonts w:ascii="Wingdings" w:hAnsi="Wingdings" w:hint="default"/>
      </w:rPr>
    </w:lvl>
    <w:lvl w:ilvl="2" w:tplc="FFFFFFFF">
      <w:start w:val="1"/>
      <w:numFmt w:val="bullet"/>
      <w:lvlText w:val=""/>
      <w:lvlJc w:val="left"/>
      <w:pPr>
        <w:ind w:left="2502" w:hanging="360"/>
      </w:pPr>
      <w:rPr>
        <w:rFonts w:ascii="Wingdings" w:hAnsi="Wingdings" w:hint="default"/>
      </w:rPr>
    </w:lvl>
    <w:lvl w:ilvl="3" w:tplc="FFFFFFFF" w:tentative="1">
      <w:start w:val="1"/>
      <w:numFmt w:val="bullet"/>
      <w:lvlText w:val=""/>
      <w:lvlJc w:val="left"/>
      <w:pPr>
        <w:ind w:left="3222" w:hanging="360"/>
      </w:pPr>
      <w:rPr>
        <w:rFonts w:ascii="Symbol" w:hAnsi="Symbol" w:hint="default"/>
      </w:rPr>
    </w:lvl>
    <w:lvl w:ilvl="4" w:tplc="FFFFFFFF" w:tentative="1">
      <w:start w:val="1"/>
      <w:numFmt w:val="bullet"/>
      <w:lvlText w:val="o"/>
      <w:lvlJc w:val="left"/>
      <w:pPr>
        <w:ind w:left="3942" w:hanging="360"/>
      </w:pPr>
      <w:rPr>
        <w:rFonts w:ascii="Courier New" w:hAnsi="Courier New" w:cs="Courier New" w:hint="default"/>
      </w:rPr>
    </w:lvl>
    <w:lvl w:ilvl="5" w:tplc="FFFFFFFF" w:tentative="1">
      <w:start w:val="1"/>
      <w:numFmt w:val="bullet"/>
      <w:lvlText w:val=""/>
      <w:lvlJc w:val="left"/>
      <w:pPr>
        <w:ind w:left="4662" w:hanging="360"/>
      </w:pPr>
      <w:rPr>
        <w:rFonts w:ascii="Wingdings" w:hAnsi="Wingdings" w:hint="default"/>
      </w:rPr>
    </w:lvl>
    <w:lvl w:ilvl="6" w:tplc="FFFFFFFF" w:tentative="1">
      <w:start w:val="1"/>
      <w:numFmt w:val="bullet"/>
      <w:lvlText w:val=""/>
      <w:lvlJc w:val="left"/>
      <w:pPr>
        <w:ind w:left="5382" w:hanging="360"/>
      </w:pPr>
      <w:rPr>
        <w:rFonts w:ascii="Symbol" w:hAnsi="Symbol" w:hint="default"/>
      </w:rPr>
    </w:lvl>
    <w:lvl w:ilvl="7" w:tplc="FFFFFFFF" w:tentative="1">
      <w:start w:val="1"/>
      <w:numFmt w:val="bullet"/>
      <w:lvlText w:val="o"/>
      <w:lvlJc w:val="left"/>
      <w:pPr>
        <w:ind w:left="6102" w:hanging="360"/>
      </w:pPr>
      <w:rPr>
        <w:rFonts w:ascii="Courier New" w:hAnsi="Courier New" w:cs="Courier New" w:hint="default"/>
      </w:rPr>
    </w:lvl>
    <w:lvl w:ilvl="8" w:tplc="FFFFFFFF" w:tentative="1">
      <w:start w:val="1"/>
      <w:numFmt w:val="bullet"/>
      <w:lvlText w:val=""/>
      <w:lvlJc w:val="left"/>
      <w:pPr>
        <w:ind w:left="6822" w:hanging="360"/>
      </w:pPr>
      <w:rPr>
        <w:rFonts w:ascii="Wingdings" w:hAnsi="Wingdings" w:hint="default"/>
      </w:rPr>
    </w:lvl>
  </w:abstractNum>
  <w:abstractNum w:abstractNumId="17" w15:restartNumberingAfterBreak="0">
    <w:nsid w:val="373C2E31"/>
    <w:multiLevelType w:val="hybridMultilevel"/>
    <w:tmpl w:val="B2FAA86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7AE42DB"/>
    <w:multiLevelType w:val="hybridMultilevel"/>
    <w:tmpl w:val="D03E85D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633153"/>
    <w:multiLevelType w:val="hybridMultilevel"/>
    <w:tmpl w:val="E4FAD4F8"/>
    <w:lvl w:ilvl="0" w:tplc="FFFFFFFF">
      <w:start w:val="1"/>
      <w:numFmt w:val="bullet"/>
      <w:lvlText w:val="o"/>
      <w:lvlJc w:val="left"/>
      <w:pPr>
        <w:ind w:left="2160" w:hanging="360"/>
      </w:pPr>
      <w:rPr>
        <w:rFonts w:ascii="Courier New" w:hAnsi="Courier New" w:cs="Courier New" w:hint="default"/>
      </w:rPr>
    </w:lvl>
    <w:lvl w:ilvl="1" w:tplc="2D6035EA">
      <w:start w:val="1"/>
      <w:numFmt w:val="bullet"/>
      <w:lvlText w:val=""/>
      <w:lvlJc w:val="left"/>
      <w:pPr>
        <w:ind w:left="1440" w:hanging="360"/>
      </w:pPr>
      <w:rPr>
        <w:rFonts w:ascii="Wingdings 2" w:hAnsi="Wingdings 2" w:hint="default"/>
        <w:sz w:val="12"/>
      </w:rPr>
    </w:lvl>
    <w:lvl w:ilvl="2" w:tplc="FFFFFFFF">
      <w:start w:val="1"/>
      <w:numFmt w:val="bullet"/>
      <w:lvlText w:val=""/>
      <w:lvlJc w:val="left"/>
      <w:pPr>
        <w:ind w:left="2502" w:hanging="360"/>
      </w:pPr>
      <w:rPr>
        <w:rFonts w:ascii="Wingdings" w:hAnsi="Wingdings" w:hint="default"/>
      </w:rPr>
    </w:lvl>
    <w:lvl w:ilvl="3" w:tplc="FFFFFFFF" w:tentative="1">
      <w:start w:val="1"/>
      <w:numFmt w:val="bullet"/>
      <w:lvlText w:val=""/>
      <w:lvlJc w:val="left"/>
      <w:pPr>
        <w:ind w:left="3222" w:hanging="360"/>
      </w:pPr>
      <w:rPr>
        <w:rFonts w:ascii="Symbol" w:hAnsi="Symbol" w:hint="default"/>
      </w:rPr>
    </w:lvl>
    <w:lvl w:ilvl="4" w:tplc="FFFFFFFF" w:tentative="1">
      <w:start w:val="1"/>
      <w:numFmt w:val="bullet"/>
      <w:lvlText w:val="o"/>
      <w:lvlJc w:val="left"/>
      <w:pPr>
        <w:ind w:left="3942" w:hanging="360"/>
      </w:pPr>
      <w:rPr>
        <w:rFonts w:ascii="Courier New" w:hAnsi="Courier New" w:cs="Courier New" w:hint="default"/>
      </w:rPr>
    </w:lvl>
    <w:lvl w:ilvl="5" w:tplc="FFFFFFFF" w:tentative="1">
      <w:start w:val="1"/>
      <w:numFmt w:val="bullet"/>
      <w:lvlText w:val=""/>
      <w:lvlJc w:val="left"/>
      <w:pPr>
        <w:ind w:left="4662" w:hanging="360"/>
      </w:pPr>
      <w:rPr>
        <w:rFonts w:ascii="Wingdings" w:hAnsi="Wingdings" w:hint="default"/>
      </w:rPr>
    </w:lvl>
    <w:lvl w:ilvl="6" w:tplc="FFFFFFFF" w:tentative="1">
      <w:start w:val="1"/>
      <w:numFmt w:val="bullet"/>
      <w:lvlText w:val=""/>
      <w:lvlJc w:val="left"/>
      <w:pPr>
        <w:ind w:left="5382" w:hanging="360"/>
      </w:pPr>
      <w:rPr>
        <w:rFonts w:ascii="Symbol" w:hAnsi="Symbol" w:hint="default"/>
      </w:rPr>
    </w:lvl>
    <w:lvl w:ilvl="7" w:tplc="FFFFFFFF" w:tentative="1">
      <w:start w:val="1"/>
      <w:numFmt w:val="bullet"/>
      <w:lvlText w:val="o"/>
      <w:lvlJc w:val="left"/>
      <w:pPr>
        <w:ind w:left="6102" w:hanging="360"/>
      </w:pPr>
      <w:rPr>
        <w:rFonts w:ascii="Courier New" w:hAnsi="Courier New" w:cs="Courier New" w:hint="default"/>
      </w:rPr>
    </w:lvl>
    <w:lvl w:ilvl="8" w:tplc="FFFFFFFF" w:tentative="1">
      <w:start w:val="1"/>
      <w:numFmt w:val="bullet"/>
      <w:lvlText w:val=""/>
      <w:lvlJc w:val="left"/>
      <w:pPr>
        <w:ind w:left="6822" w:hanging="360"/>
      </w:pPr>
      <w:rPr>
        <w:rFonts w:ascii="Wingdings" w:hAnsi="Wingdings" w:hint="default"/>
      </w:rPr>
    </w:lvl>
  </w:abstractNum>
  <w:abstractNum w:abstractNumId="20" w15:restartNumberingAfterBreak="0">
    <w:nsid w:val="418C4829"/>
    <w:multiLevelType w:val="hybridMultilevel"/>
    <w:tmpl w:val="880CA642"/>
    <w:lvl w:ilvl="0" w:tplc="E56C163E">
      <w:start w:val="1"/>
      <w:numFmt w:val="bullet"/>
      <w:lvlText w:val=""/>
      <w:lvlJc w:val="left"/>
      <w:pPr>
        <w:ind w:left="1242" w:hanging="360"/>
      </w:pPr>
      <w:rPr>
        <w:rFonts w:ascii="Wingdings 2" w:hAnsi="Wingdings 2" w:hint="default"/>
        <w:sz w:val="16"/>
      </w:rPr>
    </w:lvl>
    <w:lvl w:ilvl="1" w:tplc="2D6035EA">
      <w:start w:val="1"/>
      <w:numFmt w:val="bullet"/>
      <w:lvlText w:val=""/>
      <w:lvlJc w:val="left"/>
      <w:pPr>
        <w:ind w:left="1440" w:hanging="360"/>
      </w:pPr>
      <w:rPr>
        <w:rFonts w:ascii="Wingdings 2" w:hAnsi="Wingdings 2" w:hint="default"/>
        <w:sz w:val="12"/>
      </w:rPr>
    </w:lvl>
    <w:lvl w:ilvl="2" w:tplc="04090005">
      <w:start w:val="1"/>
      <w:numFmt w:val="bullet"/>
      <w:lvlText w:val=""/>
      <w:lvlJc w:val="left"/>
      <w:pPr>
        <w:ind w:left="2682" w:hanging="360"/>
      </w:pPr>
      <w:rPr>
        <w:rFonts w:ascii="Wingdings" w:hAnsi="Wingdings" w:hint="default"/>
      </w:rPr>
    </w:lvl>
    <w:lvl w:ilvl="3" w:tplc="04090001" w:tentative="1">
      <w:start w:val="1"/>
      <w:numFmt w:val="bullet"/>
      <w:lvlText w:val=""/>
      <w:lvlJc w:val="left"/>
      <w:pPr>
        <w:ind w:left="3402" w:hanging="360"/>
      </w:pPr>
      <w:rPr>
        <w:rFonts w:ascii="Symbol" w:hAnsi="Symbol" w:hint="default"/>
      </w:rPr>
    </w:lvl>
    <w:lvl w:ilvl="4" w:tplc="04090003" w:tentative="1">
      <w:start w:val="1"/>
      <w:numFmt w:val="bullet"/>
      <w:lvlText w:val="o"/>
      <w:lvlJc w:val="left"/>
      <w:pPr>
        <w:ind w:left="4122" w:hanging="360"/>
      </w:pPr>
      <w:rPr>
        <w:rFonts w:ascii="Courier New" w:hAnsi="Courier New" w:cs="Courier New" w:hint="default"/>
      </w:rPr>
    </w:lvl>
    <w:lvl w:ilvl="5" w:tplc="04090005" w:tentative="1">
      <w:start w:val="1"/>
      <w:numFmt w:val="bullet"/>
      <w:lvlText w:val=""/>
      <w:lvlJc w:val="left"/>
      <w:pPr>
        <w:ind w:left="4842" w:hanging="360"/>
      </w:pPr>
      <w:rPr>
        <w:rFonts w:ascii="Wingdings" w:hAnsi="Wingdings" w:hint="default"/>
      </w:rPr>
    </w:lvl>
    <w:lvl w:ilvl="6" w:tplc="04090001" w:tentative="1">
      <w:start w:val="1"/>
      <w:numFmt w:val="bullet"/>
      <w:lvlText w:val=""/>
      <w:lvlJc w:val="left"/>
      <w:pPr>
        <w:ind w:left="5562" w:hanging="360"/>
      </w:pPr>
      <w:rPr>
        <w:rFonts w:ascii="Symbol" w:hAnsi="Symbol" w:hint="default"/>
      </w:rPr>
    </w:lvl>
    <w:lvl w:ilvl="7" w:tplc="04090003" w:tentative="1">
      <w:start w:val="1"/>
      <w:numFmt w:val="bullet"/>
      <w:lvlText w:val="o"/>
      <w:lvlJc w:val="left"/>
      <w:pPr>
        <w:ind w:left="6282" w:hanging="360"/>
      </w:pPr>
      <w:rPr>
        <w:rFonts w:ascii="Courier New" w:hAnsi="Courier New" w:cs="Courier New" w:hint="default"/>
      </w:rPr>
    </w:lvl>
    <w:lvl w:ilvl="8" w:tplc="04090005" w:tentative="1">
      <w:start w:val="1"/>
      <w:numFmt w:val="bullet"/>
      <w:lvlText w:val=""/>
      <w:lvlJc w:val="left"/>
      <w:pPr>
        <w:ind w:left="7002" w:hanging="360"/>
      </w:pPr>
      <w:rPr>
        <w:rFonts w:ascii="Wingdings" w:hAnsi="Wingdings" w:hint="default"/>
      </w:rPr>
    </w:lvl>
  </w:abstractNum>
  <w:abstractNum w:abstractNumId="21" w15:restartNumberingAfterBreak="0">
    <w:nsid w:val="45174E6F"/>
    <w:multiLevelType w:val="hybridMultilevel"/>
    <w:tmpl w:val="7BD293FC"/>
    <w:lvl w:ilvl="0" w:tplc="FEEC6406">
      <w:numFmt w:val="bullet"/>
      <w:lvlText w:val=""/>
      <w:lvlJc w:val="left"/>
      <w:pPr>
        <w:ind w:left="1267" w:hanging="360"/>
      </w:pPr>
      <w:rPr>
        <w:rFonts w:ascii="Wingdings" w:eastAsia="Times New Roman" w:hAnsi="Wingdings" w:cs="Times New Roman" w:hint="default"/>
        <w:sz w:val="24"/>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22" w15:restartNumberingAfterBreak="0">
    <w:nsid w:val="45C96CE7"/>
    <w:multiLevelType w:val="hybridMultilevel"/>
    <w:tmpl w:val="7AC0AB8C"/>
    <w:lvl w:ilvl="0" w:tplc="04090019">
      <w:start w:val="1"/>
      <w:numFmt w:val="lowerLetter"/>
      <w:lvlText w:val="%1."/>
      <w:lvlJc w:val="left"/>
      <w:pPr>
        <w:ind w:left="2160" w:hanging="360"/>
      </w:pPr>
      <w:rPr>
        <w:rFonts w:hint="default"/>
      </w:rPr>
    </w:lvl>
    <w:lvl w:ilvl="1" w:tplc="FFFFFFFF">
      <w:start w:val="1"/>
      <w:numFmt w:val="bullet"/>
      <w:lvlText w:val=""/>
      <w:lvlJc w:val="left"/>
      <w:pPr>
        <w:ind w:left="1782" w:hanging="360"/>
      </w:pPr>
      <w:rPr>
        <w:rFonts w:ascii="Wingdings" w:hAnsi="Wingdings" w:hint="default"/>
      </w:rPr>
    </w:lvl>
    <w:lvl w:ilvl="2" w:tplc="FFFFFFFF">
      <w:start w:val="1"/>
      <w:numFmt w:val="bullet"/>
      <w:lvlText w:val=""/>
      <w:lvlJc w:val="left"/>
      <w:pPr>
        <w:ind w:left="2502" w:hanging="360"/>
      </w:pPr>
      <w:rPr>
        <w:rFonts w:ascii="Wingdings" w:hAnsi="Wingdings" w:hint="default"/>
      </w:rPr>
    </w:lvl>
    <w:lvl w:ilvl="3" w:tplc="FFFFFFFF" w:tentative="1">
      <w:start w:val="1"/>
      <w:numFmt w:val="bullet"/>
      <w:lvlText w:val=""/>
      <w:lvlJc w:val="left"/>
      <w:pPr>
        <w:ind w:left="3222" w:hanging="360"/>
      </w:pPr>
      <w:rPr>
        <w:rFonts w:ascii="Symbol" w:hAnsi="Symbol" w:hint="default"/>
      </w:rPr>
    </w:lvl>
    <w:lvl w:ilvl="4" w:tplc="FFFFFFFF" w:tentative="1">
      <w:start w:val="1"/>
      <w:numFmt w:val="bullet"/>
      <w:lvlText w:val="o"/>
      <w:lvlJc w:val="left"/>
      <w:pPr>
        <w:ind w:left="3942" w:hanging="360"/>
      </w:pPr>
      <w:rPr>
        <w:rFonts w:ascii="Courier New" w:hAnsi="Courier New" w:cs="Courier New" w:hint="default"/>
      </w:rPr>
    </w:lvl>
    <w:lvl w:ilvl="5" w:tplc="FFFFFFFF" w:tentative="1">
      <w:start w:val="1"/>
      <w:numFmt w:val="bullet"/>
      <w:lvlText w:val=""/>
      <w:lvlJc w:val="left"/>
      <w:pPr>
        <w:ind w:left="4662" w:hanging="360"/>
      </w:pPr>
      <w:rPr>
        <w:rFonts w:ascii="Wingdings" w:hAnsi="Wingdings" w:hint="default"/>
      </w:rPr>
    </w:lvl>
    <w:lvl w:ilvl="6" w:tplc="FFFFFFFF" w:tentative="1">
      <w:start w:val="1"/>
      <w:numFmt w:val="bullet"/>
      <w:lvlText w:val=""/>
      <w:lvlJc w:val="left"/>
      <w:pPr>
        <w:ind w:left="5382" w:hanging="360"/>
      </w:pPr>
      <w:rPr>
        <w:rFonts w:ascii="Symbol" w:hAnsi="Symbol" w:hint="default"/>
      </w:rPr>
    </w:lvl>
    <w:lvl w:ilvl="7" w:tplc="FFFFFFFF" w:tentative="1">
      <w:start w:val="1"/>
      <w:numFmt w:val="bullet"/>
      <w:lvlText w:val="o"/>
      <w:lvlJc w:val="left"/>
      <w:pPr>
        <w:ind w:left="6102" w:hanging="360"/>
      </w:pPr>
      <w:rPr>
        <w:rFonts w:ascii="Courier New" w:hAnsi="Courier New" w:cs="Courier New" w:hint="default"/>
      </w:rPr>
    </w:lvl>
    <w:lvl w:ilvl="8" w:tplc="FFFFFFFF" w:tentative="1">
      <w:start w:val="1"/>
      <w:numFmt w:val="bullet"/>
      <w:lvlText w:val=""/>
      <w:lvlJc w:val="left"/>
      <w:pPr>
        <w:ind w:left="6822" w:hanging="360"/>
      </w:pPr>
      <w:rPr>
        <w:rFonts w:ascii="Wingdings" w:hAnsi="Wingdings" w:hint="default"/>
      </w:rPr>
    </w:lvl>
  </w:abstractNum>
  <w:abstractNum w:abstractNumId="23" w15:restartNumberingAfterBreak="0">
    <w:nsid w:val="48646F79"/>
    <w:multiLevelType w:val="hybridMultilevel"/>
    <w:tmpl w:val="2C7E62A6"/>
    <w:lvl w:ilvl="0" w:tplc="04090005">
      <w:start w:val="1"/>
      <w:numFmt w:val="bullet"/>
      <w:lvlText w:val=""/>
      <w:lvlJc w:val="left"/>
      <w:pPr>
        <w:ind w:left="1231" w:hanging="360"/>
      </w:pPr>
      <w:rPr>
        <w:rFonts w:ascii="Wingdings" w:hAnsi="Wingdings" w:hint="default"/>
      </w:rPr>
    </w:lvl>
    <w:lvl w:ilvl="1" w:tplc="FFFFFFFF" w:tentative="1">
      <w:start w:val="1"/>
      <w:numFmt w:val="bullet"/>
      <w:lvlText w:val="o"/>
      <w:lvlJc w:val="left"/>
      <w:pPr>
        <w:ind w:left="1951" w:hanging="360"/>
      </w:pPr>
      <w:rPr>
        <w:rFonts w:ascii="Courier New" w:hAnsi="Courier New" w:cs="Courier New" w:hint="default"/>
      </w:rPr>
    </w:lvl>
    <w:lvl w:ilvl="2" w:tplc="FFFFFFFF" w:tentative="1">
      <w:start w:val="1"/>
      <w:numFmt w:val="bullet"/>
      <w:lvlText w:val=""/>
      <w:lvlJc w:val="left"/>
      <w:pPr>
        <w:ind w:left="2671" w:hanging="360"/>
      </w:pPr>
      <w:rPr>
        <w:rFonts w:ascii="Wingdings" w:hAnsi="Wingdings" w:hint="default"/>
      </w:rPr>
    </w:lvl>
    <w:lvl w:ilvl="3" w:tplc="FFFFFFFF" w:tentative="1">
      <w:start w:val="1"/>
      <w:numFmt w:val="bullet"/>
      <w:lvlText w:val=""/>
      <w:lvlJc w:val="left"/>
      <w:pPr>
        <w:ind w:left="3391" w:hanging="360"/>
      </w:pPr>
      <w:rPr>
        <w:rFonts w:ascii="Symbol" w:hAnsi="Symbol" w:hint="default"/>
      </w:rPr>
    </w:lvl>
    <w:lvl w:ilvl="4" w:tplc="FFFFFFFF" w:tentative="1">
      <w:start w:val="1"/>
      <w:numFmt w:val="bullet"/>
      <w:lvlText w:val="o"/>
      <w:lvlJc w:val="left"/>
      <w:pPr>
        <w:ind w:left="4111" w:hanging="360"/>
      </w:pPr>
      <w:rPr>
        <w:rFonts w:ascii="Courier New" w:hAnsi="Courier New" w:cs="Courier New" w:hint="default"/>
      </w:rPr>
    </w:lvl>
    <w:lvl w:ilvl="5" w:tplc="FFFFFFFF" w:tentative="1">
      <w:start w:val="1"/>
      <w:numFmt w:val="bullet"/>
      <w:lvlText w:val=""/>
      <w:lvlJc w:val="left"/>
      <w:pPr>
        <w:ind w:left="4831" w:hanging="360"/>
      </w:pPr>
      <w:rPr>
        <w:rFonts w:ascii="Wingdings" w:hAnsi="Wingdings" w:hint="default"/>
      </w:rPr>
    </w:lvl>
    <w:lvl w:ilvl="6" w:tplc="FFFFFFFF" w:tentative="1">
      <w:start w:val="1"/>
      <w:numFmt w:val="bullet"/>
      <w:lvlText w:val=""/>
      <w:lvlJc w:val="left"/>
      <w:pPr>
        <w:ind w:left="5551" w:hanging="360"/>
      </w:pPr>
      <w:rPr>
        <w:rFonts w:ascii="Symbol" w:hAnsi="Symbol" w:hint="default"/>
      </w:rPr>
    </w:lvl>
    <w:lvl w:ilvl="7" w:tplc="FFFFFFFF" w:tentative="1">
      <w:start w:val="1"/>
      <w:numFmt w:val="bullet"/>
      <w:lvlText w:val="o"/>
      <w:lvlJc w:val="left"/>
      <w:pPr>
        <w:ind w:left="6271" w:hanging="360"/>
      </w:pPr>
      <w:rPr>
        <w:rFonts w:ascii="Courier New" w:hAnsi="Courier New" w:cs="Courier New" w:hint="default"/>
      </w:rPr>
    </w:lvl>
    <w:lvl w:ilvl="8" w:tplc="FFFFFFFF" w:tentative="1">
      <w:start w:val="1"/>
      <w:numFmt w:val="bullet"/>
      <w:lvlText w:val=""/>
      <w:lvlJc w:val="left"/>
      <w:pPr>
        <w:ind w:left="6991" w:hanging="360"/>
      </w:pPr>
      <w:rPr>
        <w:rFonts w:ascii="Wingdings" w:hAnsi="Wingdings" w:hint="default"/>
      </w:rPr>
    </w:lvl>
  </w:abstractNum>
  <w:abstractNum w:abstractNumId="24" w15:restartNumberingAfterBreak="0">
    <w:nsid w:val="4DC2523A"/>
    <w:multiLevelType w:val="hybridMultilevel"/>
    <w:tmpl w:val="C4B4D208"/>
    <w:lvl w:ilvl="0" w:tplc="FFFFFFFF">
      <w:numFmt w:val="bullet"/>
      <w:lvlText w:val=""/>
      <w:lvlJc w:val="left"/>
      <w:pPr>
        <w:ind w:left="1242" w:hanging="360"/>
      </w:pPr>
      <w:rPr>
        <w:rFonts w:ascii="Wingdings" w:eastAsia="Times New Roman" w:hAnsi="Wingdings" w:cs="Times New Roman" w:hint="default"/>
        <w:sz w:val="24"/>
      </w:rPr>
    </w:lvl>
    <w:lvl w:ilvl="1" w:tplc="D612F46E">
      <w:start w:val="1"/>
      <w:numFmt w:val="bullet"/>
      <w:lvlText w:val=""/>
      <w:lvlJc w:val="left"/>
      <w:pPr>
        <w:ind w:left="1962" w:hanging="360"/>
      </w:pPr>
      <w:rPr>
        <w:rFonts w:ascii="Wingdings 2" w:hAnsi="Wingdings 2" w:hint="default"/>
      </w:rPr>
    </w:lvl>
    <w:lvl w:ilvl="2" w:tplc="FFFFFFFF" w:tentative="1">
      <w:start w:val="1"/>
      <w:numFmt w:val="bullet"/>
      <w:lvlText w:val=""/>
      <w:lvlJc w:val="left"/>
      <w:pPr>
        <w:ind w:left="2682" w:hanging="360"/>
      </w:pPr>
      <w:rPr>
        <w:rFonts w:ascii="Wingdings" w:hAnsi="Wingdings" w:hint="default"/>
      </w:rPr>
    </w:lvl>
    <w:lvl w:ilvl="3" w:tplc="FFFFFFFF" w:tentative="1">
      <w:start w:val="1"/>
      <w:numFmt w:val="bullet"/>
      <w:lvlText w:val=""/>
      <w:lvlJc w:val="left"/>
      <w:pPr>
        <w:ind w:left="3402" w:hanging="360"/>
      </w:pPr>
      <w:rPr>
        <w:rFonts w:ascii="Symbol" w:hAnsi="Symbol" w:hint="default"/>
      </w:rPr>
    </w:lvl>
    <w:lvl w:ilvl="4" w:tplc="FFFFFFFF" w:tentative="1">
      <w:start w:val="1"/>
      <w:numFmt w:val="bullet"/>
      <w:lvlText w:val="o"/>
      <w:lvlJc w:val="left"/>
      <w:pPr>
        <w:ind w:left="4122" w:hanging="360"/>
      </w:pPr>
      <w:rPr>
        <w:rFonts w:ascii="Courier New" w:hAnsi="Courier New" w:cs="Courier New" w:hint="default"/>
      </w:rPr>
    </w:lvl>
    <w:lvl w:ilvl="5" w:tplc="FFFFFFFF" w:tentative="1">
      <w:start w:val="1"/>
      <w:numFmt w:val="bullet"/>
      <w:lvlText w:val=""/>
      <w:lvlJc w:val="left"/>
      <w:pPr>
        <w:ind w:left="4842" w:hanging="360"/>
      </w:pPr>
      <w:rPr>
        <w:rFonts w:ascii="Wingdings" w:hAnsi="Wingdings" w:hint="default"/>
      </w:rPr>
    </w:lvl>
    <w:lvl w:ilvl="6" w:tplc="FFFFFFFF" w:tentative="1">
      <w:start w:val="1"/>
      <w:numFmt w:val="bullet"/>
      <w:lvlText w:val=""/>
      <w:lvlJc w:val="left"/>
      <w:pPr>
        <w:ind w:left="5562" w:hanging="360"/>
      </w:pPr>
      <w:rPr>
        <w:rFonts w:ascii="Symbol" w:hAnsi="Symbol" w:hint="default"/>
      </w:rPr>
    </w:lvl>
    <w:lvl w:ilvl="7" w:tplc="FFFFFFFF" w:tentative="1">
      <w:start w:val="1"/>
      <w:numFmt w:val="bullet"/>
      <w:lvlText w:val="o"/>
      <w:lvlJc w:val="left"/>
      <w:pPr>
        <w:ind w:left="6282" w:hanging="360"/>
      </w:pPr>
      <w:rPr>
        <w:rFonts w:ascii="Courier New" w:hAnsi="Courier New" w:cs="Courier New" w:hint="default"/>
      </w:rPr>
    </w:lvl>
    <w:lvl w:ilvl="8" w:tplc="FFFFFFFF" w:tentative="1">
      <w:start w:val="1"/>
      <w:numFmt w:val="bullet"/>
      <w:lvlText w:val=""/>
      <w:lvlJc w:val="left"/>
      <w:pPr>
        <w:ind w:left="7002" w:hanging="360"/>
      </w:pPr>
      <w:rPr>
        <w:rFonts w:ascii="Wingdings" w:hAnsi="Wingdings" w:hint="default"/>
      </w:rPr>
    </w:lvl>
  </w:abstractNum>
  <w:abstractNum w:abstractNumId="25" w15:restartNumberingAfterBreak="0">
    <w:nsid w:val="51F27C27"/>
    <w:multiLevelType w:val="hybridMultilevel"/>
    <w:tmpl w:val="2B44242E"/>
    <w:lvl w:ilvl="0" w:tplc="FFFFFFFF">
      <w:start w:val="1"/>
      <w:numFmt w:val="low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6" w15:restartNumberingAfterBreak="0">
    <w:nsid w:val="577A1993"/>
    <w:multiLevelType w:val="hybridMultilevel"/>
    <w:tmpl w:val="641C015C"/>
    <w:lvl w:ilvl="0" w:tplc="314EE056">
      <w:start w:val="1"/>
      <w:numFmt w:val="decimal"/>
      <w:lvlText w:val="%1)"/>
      <w:lvlJc w:val="left"/>
      <w:pPr>
        <w:ind w:left="1231" w:hanging="360"/>
      </w:pPr>
      <w:rPr>
        <w:rFonts w:hint="default"/>
        <w:sz w:val="20"/>
      </w:rPr>
    </w:lvl>
    <w:lvl w:ilvl="1" w:tplc="04090003" w:tentative="1">
      <w:start w:val="1"/>
      <w:numFmt w:val="bullet"/>
      <w:lvlText w:val="o"/>
      <w:lvlJc w:val="left"/>
      <w:pPr>
        <w:ind w:left="1951" w:hanging="360"/>
      </w:pPr>
      <w:rPr>
        <w:rFonts w:ascii="Courier New" w:hAnsi="Courier New" w:cs="Courier New" w:hint="default"/>
      </w:rPr>
    </w:lvl>
    <w:lvl w:ilvl="2" w:tplc="04090005" w:tentative="1">
      <w:start w:val="1"/>
      <w:numFmt w:val="bullet"/>
      <w:lvlText w:val=""/>
      <w:lvlJc w:val="left"/>
      <w:pPr>
        <w:ind w:left="2671" w:hanging="360"/>
      </w:pPr>
      <w:rPr>
        <w:rFonts w:ascii="Wingdings" w:hAnsi="Wingdings" w:hint="default"/>
      </w:rPr>
    </w:lvl>
    <w:lvl w:ilvl="3" w:tplc="04090001" w:tentative="1">
      <w:start w:val="1"/>
      <w:numFmt w:val="bullet"/>
      <w:lvlText w:val=""/>
      <w:lvlJc w:val="left"/>
      <w:pPr>
        <w:ind w:left="3391" w:hanging="360"/>
      </w:pPr>
      <w:rPr>
        <w:rFonts w:ascii="Symbol" w:hAnsi="Symbol" w:hint="default"/>
      </w:rPr>
    </w:lvl>
    <w:lvl w:ilvl="4" w:tplc="04090003" w:tentative="1">
      <w:start w:val="1"/>
      <w:numFmt w:val="bullet"/>
      <w:lvlText w:val="o"/>
      <w:lvlJc w:val="left"/>
      <w:pPr>
        <w:ind w:left="4111" w:hanging="360"/>
      </w:pPr>
      <w:rPr>
        <w:rFonts w:ascii="Courier New" w:hAnsi="Courier New" w:cs="Courier New" w:hint="default"/>
      </w:rPr>
    </w:lvl>
    <w:lvl w:ilvl="5" w:tplc="04090005" w:tentative="1">
      <w:start w:val="1"/>
      <w:numFmt w:val="bullet"/>
      <w:lvlText w:val=""/>
      <w:lvlJc w:val="left"/>
      <w:pPr>
        <w:ind w:left="4831" w:hanging="360"/>
      </w:pPr>
      <w:rPr>
        <w:rFonts w:ascii="Wingdings" w:hAnsi="Wingdings" w:hint="default"/>
      </w:rPr>
    </w:lvl>
    <w:lvl w:ilvl="6" w:tplc="04090001" w:tentative="1">
      <w:start w:val="1"/>
      <w:numFmt w:val="bullet"/>
      <w:lvlText w:val=""/>
      <w:lvlJc w:val="left"/>
      <w:pPr>
        <w:ind w:left="5551" w:hanging="360"/>
      </w:pPr>
      <w:rPr>
        <w:rFonts w:ascii="Symbol" w:hAnsi="Symbol" w:hint="default"/>
      </w:rPr>
    </w:lvl>
    <w:lvl w:ilvl="7" w:tplc="04090003" w:tentative="1">
      <w:start w:val="1"/>
      <w:numFmt w:val="bullet"/>
      <w:lvlText w:val="o"/>
      <w:lvlJc w:val="left"/>
      <w:pPr>
        <w:ind w:left="6271" w:hanging="360"/>
      </w:pPr>
      <w:rPr>
        <w:rFonts w:ascii="Courier New" w:hAnsi="Courier New" w:cs="Courier New" w:hint="default"/>
      </w:rPr>
    </w:lvl>
    <w:lvl w:ilvl="8" w:tplc="04090005" w:tentative="1">
      <w:start w:val="1"/>
      <w:numFmt w:val="bullet"/>
      <w:lvlText w:val=""/>
      <w:lvlJc w:val="left"/>
      <w:pPr>
        <w:ind w:left="6991" w:hanging="360"/>
      </w:pPr>
      <w:rPr>
        <w:rFonts w:ascii="Wingdings" w:hAnsi="Wingdings" w:hint="default"/>
      </w:rPr>
    </w:lvl>
  </w:abstractNum>
  <w:abstractNum w:abstractNumId="27" w15:restartNumberingAfterBreak="0">
    <w:nsid w:val="58D07B8C"/>
    <w:multiLevelType w:val="hybridMultilevel"/>
    <w:tmpl w:val="A47A5F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FEEC6406">
      <w:numFmt w:val="bullet"/>
      <w:lvlText w:val=""/>
      <w:lvlJc w:val="left"/>
      <w:pPr>
        <w:ind w:left="2340" w:hanging="360"/>
      </w:pPr>
      <w:rPr>
        <w:rFonts w:ascii="Wingdings" w:eastAsia="Times New Roman" w:hAnsi="Wingdings" w:cs="Times New Roman" w:hint="default"/>
        <w:sz w:val="24"/>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F61B6E"/>
    <w:multiLevelType w:val="hybridMultilevel"/>
    <w:tmpl w:val="9E4A0C10"/>
    <w:lvl w:ilvl="0" w:tplc="6EB0BB0E">
      <w:start w:val="1"/>
      <w:numFmt w:val="lowerLetter"/>
      <w:lvlText w:val="%1."/>
      <w:lvlJc w:val="left"/>
      <w:pPr>
        <w:ind w:left="601" w:hanging="360"/>
      </w:pPr>
      <w:rPr>
        <w:rFonts w:hint="default"/>
      </w:rPr>
    </w:lvl>
    <w:lvl w:ilvl="1" w:tplc="04090019" w:tentative="1">
      <w:start w:val="1"/>
      <w:numFmt w:val="lowerLetter"/>
      <w:lvlText w:val="%2."/>
      <w:lvlJc w:val="left"/>
      <w:pPr>
        <w:ind w:left="1321" w:hanging="360"/>
      </w:pPr>
    </w:lvl>
    <w:lvl w:ilvl="2" w:tplc="0409001B" w:tentative="1">
      <w:start w:val="1"/>
      <w:numFmt w:val="lowerRoman"/>
      <w:lvlText w:val="%3."/>
      <w:lvlJc w:val="right"/>
      <w:pPr>
        <w:ind w:left="2041" w:hanging="180"/>
      </w:pPr>
    </w:lvl>
    <w:lvl w:ilvl="3" w:tplc="0409000F" w:tentative="1">
      <w:start w:val="1"/>
      <w:numFmt w:val="decimal"/>
      <w:lvlText w:val="%4."/>
      <w:lvlJc w:val="left"/>
      <w:pPr>
        <w:ind w:left="2761" w:hanging="360"/>
      </w:pPr>
    </w:lvl>
    <w:lvl w:ilvl="4" w:tplc="04090019" w:tentative="1">
      <w:start w:val="1"/>
      <w:numFmt w:val="lowerLetter"/>
      <w:lvlText w:val="%5."/>
      <w:lvlJc w:val="left"/>
      <w:pPr>
        <w:ind w:left="3481" w:hanging="360"/>
      </w:pPr>
    </w:lvl>
    <w:lvl w:ilvl="5" w:tplc="0409001B" w:tentative="1">
      <w:start w:val="1"/>
      <w:numFmt w:val="lowerRoman"/>
      <w:lvlText w:val="%6."/>
      <w:lvlJc w:val="right"/>
      <w:pPr>
        <w:ind w:left="4201" w:hanging="180"/>
      </w:pPr>
    </w:lvl>
    <w:lvl w:ilvl="6" w:tplc="0409000F" w:tentative="1">
      <w:start w:val="1"/>
      <w:numFmt w:val="decimal"/>
      <w:lvlText w:val="%7."/>
      <w:lvlJc w:val="left"/>
      <w:pPr>
        <w:ind w:left="4921" w:hanging="360"/>
      </w:pPr>
    </w:lvl>
    <w:lvl w:ilvl="7" w:tplc="04090019" w:tentative="1">
      <w:start w:val="1"/>
      <w:numFmt w:val="lowerLetter"/>
      <w:lvlText w:val="%8."/>
      <w:lvlJc w:val="left"/>
      <w:pPr>
        <w:ind w:left="5641" w:hanging="360"/>
      </w:pPr>
    </w:lvl>
    <w:lvl w:ilvl="8" w:tplc="0409001B" w:tentative="1">
      <w:start w:val="1"/>
      <w:numFmt w:val="lowerRoman"/>
      <w:lvlText w:val="%9."/>
      <w:lvlJc w:val="right"/>
      <w:pPr>
        <w:ind w:left="6361" w:hanging="180"/>
      </w:pPr>
    </w:lvl>
  </w:abstractNum>
  <w:abstractNum w:abstractNumId="29" w15:restartNumberingAfterBreak="0">
    <w:nsid w:val="5BAD32FA"/>
    <w:multiLevelType w:val="hybridMultilevel"/>
    <w:tmpl w:val="F8268950"/>
    <w:lvl w:ilvl="0" w:tplc="FFFFFFFF">
      <w:numFmt w:val="bullet"/>
      <w:lvlText w:val=""/>
      <w:lvlJc w:val="left"/>
      <w:pPr>
        <w:ind w:left="2160" w:hanging="360"/>
      </w:pPr>
      <w:rPr>
        <w:rFonts w:ascii="Wingdings" w:eastAsia="Times New Roman" w:hAnsi="Wingdings" w:cs="Times New Roman" w:hint="default"/>
        <w:sz w:val="24"/>
      </w:rPr>
    </w:lvl>
    <w:lvl w:ilvl="1" w:tplc="FFFFFFFF">
      <w:start w:val="1"/>
      <w:numFmt w:val="bullet"/>
      <w:lvlText w:val=""/>
      <w:lvlJc w:val="left"/>
      <w:pPr>
        <w:ind w:left="1782" w:hanging="360"/>
      </w:pPr>
      <w:rPr>
        <w:rFonts w:ascii="Wingdings" w:hAnsi="Wingdings" w:hint="default"/>
      </w:rPr>
    </w:lvl>
    <w:lvl w:ilvl="2" w:tplc="FFFFFFFF">
      <w:start w:val="1"/>
      <w:numFmt w:val="bullet"/>
      <w:lvlText w:val=""/>
      <w:lvlJc w:val="left"/>
      <w:pPr>
        <w:ind w:left="2502" w:hanging="360"/>
      </w:pPr>
      <w:rPr>
        <w:rFonts w:ascii="Wingdings" w:hAnsi="Wingdings" w:hint="default"/>
      </w:rPr>
    </w:lvl>
    <w:lvl w:ilvl="3" w:tplc="FFFFFFFF" w:tentative="1">
      <w:start w:val="1"/>
      <w:numFmt w:val="bullet"/>
      <w:lvlText w:val=""/>
      <w:lvlJc w:val="left"/>
      <w:pPr>
        <w:ind w:left="3222" w:hanging="360"/>
      </w:pPr>
      <w:rPr>
        <w:rFonts w:ascii="Symbol" w:hAnsi="Symbol" w:hint="default"/>
      </w:rPr>
    </w:lvl>
    <w:lvl w:ilvl="4" w:tplc="FFFFFFFF" w:tentative="1">
      <w:start w:val="1"/>
      <w:numFmt w:val="bullet"/>
      <w:lvlText w:val="o"/>
      <w:lvlJc w:val="left"/>
      <w:pPr>
        <w:ind w:left="3942" w:hanging="360"/>
      </w:pPr>
      <w:rPr>
        <w:rFonts w:ascii="Courier New" w:hAnsi="Courier New" w:cs="Courier New" w:hint="default"/>
      </w:rPr>
    </w:lvl>
    <w:lvl w:ilvl="5" w:tplc="FFFFFFFF" w:tentative="1">
      <w:start w:val="1"/>
      <w:numFmt w:val="bullet"/>
      <w:lvlText w:val=""/>
      <w:lvlJc w:val="left"/>
      <w:pPr>
        <w:ind w:left="4662" w:hanging="360"/>
      </w:pPr>
      <w:rPr>
        <w:rFonts w:ascii="Wingdings" w:hAnsi="Wingdings" w:hint="default"/>
      </w:rPr>
    </w:lvl>
    <w:lvl w:ilvl="6" w:tplc="FFFFFFFF" w:tentative="1">
      <w:start w:val="1"/>
      <w:numFmt w:val="bullet"/>
      <w:lvlText w:val=""/>
      <w:lvlJc w:val="left"/>
      <w:pPr>
        <w:ind w:left="5382" w:hanging="360"/>
      </w:pPr>
      <w:rPr>
        <w:rFonts w:ascii="Symbol" w:hAnsi="Symbol" w:hint="default"/>
      </w:rPr>
    </w:lvl>
    <w:lvl w:ilvl="7" w:tplc="FFFFFFFF" w:tentative="1">
      <w:start w:val="1"/>
      <w:numFmt w:val="bullet"/>
      <w:lvlText w:val="o"/>
      <w:lvlJc w:val="left"/>
      <w:pPr>
        <w:ind w:left="6102" w:hanging="360"/>
      </w:pPr>
      <w:rPr>
        <w:rFonts w:ascii="Courier New" w:hAnsi="Courier New" w:cs="Courier New" w:hint="default"/>
      </w:rPr>
    </w:lvl>
    <w:lvl w:ilvl="8" w:tplc="FFFFFFFF" w:tentative="1">
      <w:start w:val="1"/>
      <w:numFmt w:val="bullet"/>
      <w:lvlText w:val=""/>
      <w:lvlJc w:val="left"/>
      <w:pPr>
        <w:ind w:left="6822" w:hanging="360"/>
      </w:pPr>
      <w:rPr>
        <w:rFonts w:ascii="Wingdings" w:hAnsi="Wingdings" w:hint="default"/>
      </w:rPr>
    </w:lvl>
  </w:abstractNum>
  <w:abstractNum w:abstractNumId="30" w15:restartNumberingAfterBreak="0">
    <w:nsid w:val="5BF76B22"/>
    <w:multiLevelType w:val="hybridMultilevel"/>
    <w:tmpl w:val="653E65DA"/>
    <w:lvl w:ilvl="0" w:tplc="DDFA597E">
      <w:start w:val="1"/>
      <w:numFmt w:val="bullet"/>
      <w:lvlText w:val=""/>
      <w:lvlJc w:val="left"/>
      <w:pPr>
        <w:ind w:left="1231" w:hanging="360"/>
      </w:pPr>
      <w:rPr>
        <w:rFonts w:ascii="Wingdings" w:hAnsi="Wingdings" w:hint="default"/>
      </w:rPr>
    </w:lvl>
    <w:lvl w:ilvl="1" w:tplc="04090003" w:tentative="1">
      <w:start w:val="1"/>
      <w:numFmt w:val="bullet"/>
      <w:lvlText w:val="o"/>
      <w:lvlJc w:val="left"/>
      <w:pPr>
        <w:ind w:left="1951" w:hanging="360"/>
      </w:pPr>
      <w:rPr>
        <w:rFonts w:ascii="Courier New" w:hAnsi="Courier New" w:cs="Courier New" w:hint="default"/>
      </w:rPr>
    </w:lvl>
    <w:lvl w:ilvl="2" w:tplc="04090005" w:tentative="1">
      <w:start w:val="1"/>
      <w:numFmt w:val="bullet"/>
      <w:lvlText w:val=""/>
      <w:lvlJc w:val="left"/>
      <w:pPr>
        <w:ind w:left="2671" w:hanging="360"/>
      </w:pPr>
      <w:rPr>
        <w:rFonts w:ascii="Wingdings" w:hAnsi="Wingdings" w:hint="default"/>
      </w:rPr>
    </w:lvl>
    <w:lvl w:ilvl="3" w:tplc="04090001" w:tentative="1">
      <w:start w:val="1"/>
      <w:numFmt w:val="bullet"/>
      <w:lvlText w:val=""/>
      <w:lvlJc w:val="left"/>
      <w:pPr>
        <w:ind w:left="3391" w:hanging="360"/>
      </w:pPr>
      <w:rPr>
        <w:rFonts w:ascii="Symbol" w:hAnsi="Symbol" w:hint="default"/>
      </w:rPr>
    </w:lvl>
    <w:lvl w:ilvl="4" w:tplc="04090003" w:tentative="1">
      <w:start w:val="1"/>
      <w:numFmt w:val="bullet"/>
      <w:lvlText w:val="o"/>
      <w:lvlJc w:val="left"/>
      <w:pPr>
        <w:ind w:left="4111" w:hanging="360"/>
      </w:pPr>
      <w:rPr>
        <w:rFonts w:ascii="Courier New" w:hAnsi="Courier New" w:cs="Courier New" w:hint="default"/>
      </w:rPr>
    </w:lvl>
    <w:lvl w:ilvl="5" w:tplc="04090005" w:tentative="1">
      <w:start w:val="1"/>
      <w:numFmt w:val="bullet"/>
      <w:lvlText w:val=""/>
      <w:lvlJc w:val="left"/>
      <w:pPr>
        <w:ind w:left="4831" w:hanging="360"/>
      </w:pPr>
      <w:rPr>
        <w:rFonts w:ascii="Wingdings" w:hAnsi="Wingdings" w:hint="default"/>
      </w:rPr>
    </w:lvl>
    <w:lvl w:ilvl="6" w:tplc="04090001" w:tentative="1">
      <w:start w:val="1"/>
      <w:numFmt w:val="bullet"/>
      <w:lvlText w:val=""/>
      <w:lvlJc w:val="left"/>
      <w:pPr>
        <w:ind w:left="5551" w:hanging="360"/>
      </w:pPr>
      <w:rPr>
        <w:rFonts w:ascii="Symbol" w:hAnsi="Symbol" w:hint="default"/>
      </w:rPr>
    </w:lvl>
    <w:lvl w:ilvl="7" w:tplc="04090003" w:tentative="1">
      <w:start w:val="1"/>
      <w:numFmt w:val="bullet"/>
      <w:lvlText w:val="o"/>
      <w:lvlJc w:val="left"/>
      <w:pPr>
        <w:ind w:left="6271" w:hanging="360"/>
      </w:pPr>
      <w:rPr>
        <w:rFonts w:ascii="Courier New" w:hAnsi="Courier New" w:cs="Courier New" w:hint="default"/>
      </w:rPr>
    </w:lvl>
    <w:lvl w:ilvl="8" w:tplc="04090005" w:tentative="1">
      <w:start w:val="1"/>
      <w:numFmt w:val="bullet"/>
      <w:lvlText w:val=""/>
      <w:lvlJc w:val="left"/>
      <w:pPr>
        <w:ind w:left="6991" w:hanging="360"/>
      </w:pPr>
      <w:rPr>
        <w:rFonts w:ascii="Wingdings" w:hAnsi="Wingdings" w:hint="default"/>
      </w:rPr>
    </w:lvl>
  </w:abstractNum>
  <w:abstractNum w:abstractNumId="31" w15:restartNumberingAfterBreak="0">
    <w:nsid w:val="5C713348"/>
    <w:multiLevelType w:val="hybridMultilevel"/>
    <w:tmpl w:val="24ECCC82"/>
    <w:lvl w:ilvl="0" w:tplc="FFFFFFFF">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2E7746"/>
    <w:multiLevelType w:val="hybridMultilevel"/>
    <w:tmpl w:val="E1FCFE04"/>
    <w:lvl w:ilvl="0" w:tplc="04090005">
      <w:start w:val="1"/>
      <w:numFmt w:val="bullet"/>
      <w:lvlText w:val=""/>
      <w:lvlJc w:val="left"/>
      <w:pPr>
        <w:ind w:left="1231" w:hanging="360"/>
      </w:pPr>
      <w:rPr>
        <w:rFonts w:ascii="Wingdings" w:hAnsi="Wingdings" w:hint="default"/>
      </w:rPr>
    </w:lvl>
    <w:lvl w:ilvl="1" w:tplc="FFFFFFFF" w:tentative="1">
      <w:start w:val="1"/>
      <w:numFmt w:val="bullet"/>
      <w:lvlText w:val="o"/>
      <w:lvlJc w:val="left"/>
      <w:pPr>
        <w:ind w:left="1951" w:hanging="360"/>
      </w:pPr>
      <w:rPr>
        <w:rFonts w:ascii="Courier New" w:hAnsi="Courier New" w:cs="Courier New" w:hint="default"/>
      </w:rPr>
    </w:lvl>
    <w:lvl w:ilvl="2" w:tplc="FFFFFFFF" w:tentative="1">
      <w:start w:val="1"/>
      <w:numFmt w:val="bullet"/>
      <w:lvlText w:val=""/>
      <w:lvlJc w:val="left"/>
      <w:pPr>
        <w:ind w:left="2671" w:hanging="360"/>
      </w:pPr>
      <w:rPr>
        <w:rFonts w:ascii="Wingdings" w:hAnsi="Wingdings" w:hint="default"/>
      </w:rPr>
    </w:lvl>
    <w:lvl w:ilvl="3" w:tplc="FFFFFFFF" w:tentative="1">
      <w:start w:val="1"/>
      <w:numFmt w:val="bullet"/>
      <w:lvlText w:val=""/>
      <w:lvlJc w:val="left"/>
      <w:pPr>
        <w:ind w:left="3391" w:hanging="360"/>
      </w:pPr>
      <w:rPr>
        <w:rFonts w:ascii="Symbol" w:hAnsi="Symbol" w:hint="default"/>
      </w:rPr>
    </w:lvl>
    <w:lvl w:ilvl="4" w:tplc="FFFFFFFF" w:tentative="1">
      <w:start w:val="1"/>
      <w:numFmt w:val="bullet"/>
      <w:lvlText w:val="o"/>
      <w:lvlJc w:val="left"/>
      <w:pPr>
        <w:ind w:left="4111" w:hanging="360"/>
      </w:pPr>
      <w:rPr>
        <w:rFonts w:ascii="Courier New" w:hAnsi="Courier New" w:cs="Courier New" w:hint="default"/>
      </w:rPr>
    </w:lvl>
    <w:lvl w:ilvl="5" w:tplc="FFFFFFFF" w:tentative="1">
      <w:start w:val="1"/>
      <w:numFmt w:val="bullet"/>
      <w:lvlText w:val=""/>
      <w:lvlJc w:val="left"/>
      <w:pPr>
        <w:ind w:left="4831" w:hanging="360"/>
      </w:pPr>
      <w:rPr>
        <w:rFonts w:ascii="Wingdings" w:hAnsi="Wingdings" w:hint="default"/>
      </w:rPr>
    </w:lvl>
    <w:lvl w:ilvl="6" w:tplc="FFFFFFFF" w:tentative="1">
      <w:start w:val="1"/>
      <w:numFmt w:val="bullet"/>
      <w:lvlText w:val=""/>
      <w:lvlJc w:val="left"/>
      <w:pPr>
        <w:ind w:left="5551" w:hanging="360"/>
      </w:pPr>
      <w:rPr>
        <w:rFonts w:ascii="Symbol" w:hAnsi="Symbol" w:hint="default"/>
      </w:rPr>
    </w:lvl>
    <w:lvl w:ilvl="7" w:tplc="FFFFFFFF" w:tentative="1">
      <w:start w:val="1"/>
      <w:numFmt w:val="bullet"/>
      <w:lvlText w:val="o"/>
      <w:lvlJc w:val="left"/>
      <w:pPr>
        <w:ind w:left="6271" w:hanging="360"/>
      </w:pPr>
      <w:rPr>
        <w:rFonts w:ascii="Courier New" w:hAnsi="Courier New" w:cs="Courier New" w:hint="default"/>
      </w:rPr>
    </w:lvl>
    <w:lvl w:ilvl="8" w:tplc="FFFFFFFF" w:tentative="1">
      <w:start w:val="1"/>
      <w:numFmt w:val="bullet"/>
      <w:lvlText w:val=""/>
      <w:lvlJc w:val="left"/>
      <w:pPr>
        <w:ind w:left="6991" w:hanging="360"/>
      </w:pPr>
      <w:rPr>
        <w:rFonts w:ascii="Wingdings" w:hAnsi="Wingdings" w:hint="default"/>
      </w:rPr>
    </w:lvl>
  </w:abstractNum>
  <w:abstractNum w:abstractNumId="33" w15:restartNumberingAfterBreak="0">
    <w:nsid w:val="6453192E"/>
    <w:multiLevelType w:val="hybridMultilevel"/>
    <w:tmpl w:val="EBB626E4"/>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numFmt w:val="bullet"/>
      <w:lvlText w:val=""/>
      <w:lvlJc w:val="left"/>
      <w:pPr>
        <w:ind w:left="2340" w:hanging="360"/>
      </w:pPr>
      <w:rPr>
        <w:rFonts w:ascii="Wingdings" w:eastAsia="Times New Roman" w:hAnsi="Wingdings" w:cs="Times New Roman" w:hint="default"/>
        <w:sz w:val="24"/>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8D61461"/>
    <w:multiLevelType w:val="hybridMultilevel"/>
    <w:tmpl w:val="EBB626E4"/>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numFmt w:val="bullet"/>
      <w:lvlText w:val=""/>
      <w:lvlJc w:val="left"/>
      <w:pPr>
        <w:ind w:left="2340" w:hanging="360"/>
      </w:pPr>
      <w:rPr>
        <w:rFonts w:ascii="Wingdings" w:eastAsia="Times New Roman" w:hAnsi="Wingdings" w:cs="Times New Roman" w:hint="default"/>
        <w:sz w:val="24"/>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A2E306F"/>
    <w:multiLevelType w:val="hybridMultilevel"/>
    <w:tmpl w:val="EBB626E4"/>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numFmt w:val="bullet"/>
      <w:lvlText w:val=""/>
      <w:lvlJc w:val="left"/>
      <w:pPr>
        <w:ind w:left="2340" w:hanging="360"/>
      </w:pPr>
      <w:rPr>
        <w:rFonts w:ascii="Wingdings" w:eastAsia="Times New Roman" w:hAnsi="Wingdings" w:cs="Times New Roman" w:hint="default"/>
        <w:sz w:val="24"/>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F67038E"/>
    <w:multiLevelType w:val="hybridMultilevel"/>
    <w:tmpl w:val="9DE25022"/>
    <w:lvl w:ilvl="0" w:tplc="2D6035EA">
      <w:start w:val="1"/>
      <w:numFmt w:val="bullet"/>
      <w:lvlText w:val=""/>
      <w:lvlJc w:val="left"/>
      <w:pPr>
        <w:ind w:left="597" w:hanging="360"/>
      </w:pPr>
      <w:rPr>
        <w:rFonts w:ascii="Wingdings 2" w:hAnsi="Wingdings 2" w:hint="default"/>
        <w:sz w:val="12"/>
      </w:rPr>
    </w:lvl>
    <w:lvl w:ilvl="1" w:tplc="FFFFFFFF">
      <w:start w:val="1"/>
      <w:numFmt w:val="bullet"/>
      <w:lvlText w:val="o"/>
      <w:lvlJc w:val="left"/>
      <w:pPr>
        <w:ind w:left="1317" w:hanging="360"/>
      </w:pPr>
      <w:rPr>
        <w:rFonts w:ascii="Courier New" w:hAnsi="Courier New" w:cs="Courier New" w:hint="default"/>
      </w:rPr>
    </w:lvl>
    <w:lvl w:ilvl="2" w:tplc="FFFFFFFF" w:tentative="1">
      <w:start w:val="1"/>
      <w:numFmt w:val="bullet"/>
      <w:lvlText w:val=""/>
      <w:lvlJc w:val="left"/>
      <w:pPr>
        <w:ind w:left="2037" w:hanging="360"/>
      </w:pPr>
      <w:rPr>
        <w:rFonts w:ascii="Wingdings" w:hAnsi="Wingdings" w:hint="default"/>
      </w:rPr>
    </w:lvl>
    <w:lvl w:ilvl="3" w:tplc="FFFFFFFF" w:tentative="1">
      <w:start w:val="1"/>
      <w:numFmt w:val="bullet"/>
      <w:lvlText w:val=""/>
      <w:lvlJc w:val="left"/>
      <w:pPr>
        <w:ind w:left="2757" w:hanging="360"/>
      </w:pPr>
      <w:rPr>
        <w:rFonts w:ascii="Symbol" w:hAnsi="Symbol" w:hint="default"/>
      </w:rPr>
    </w:lvl>
    <w:lvl w:ilvl="4" w:tplc="FFFFFFFF" w:tentative="1">
      <w:start w:val="1"/>
      <w:numFmt w:val="bullet"/>
      <w:lvlText w:val="o"/>
      <w:lvlJc w:val="left"/>
      <w:pPr>
        <w:ind w:left="3477" w:hanging="360"/>
      </w:pPr>
      <w:rPr>
        <w:rFonts w:ascii="Courier New" w:hAnsi="Courier New" w:cs="Courier New" w:hint="default"/>
      </w:rPr>
    </w:lvl>
    <w:lvl w:ilvl="5" w:tplc="FFFFFFFF" w:tentative="1">
      <w:start w:val="1"/>
      <w:numFmt w:val="bullet"/>
      <w:lvlText w:val=""/>
      <w:lvlJc w:val="left"/>
      <w:pPr>
        <w:ind w:left="4197" w:hanging="360"/>
      </w:pPr>
      <w:rPr>
        <w:rFonts w:ascii="Wingdings" w:hAnsi="Wingdings" w:hint="default"/>
      </w:rPr>
    </w:lvl>
    <w:lvl w:ilvl="6" w:tplc="FFFFFFFF" w:tentative="1">
      <w:start w:val="1"/>
      <w:numFmt w:val="bullet"/>
      <w:lvlText w:val=""/>
      <w:lvlJc w:val="left"/>
      <w:pPr>
        <w:ind w:left="4917" w:hanging="360"/>
      </w:pPr>
      <w:rPr>
        <w:rFonts w:ascii="Symbol" w:hAnsi="Symbol" w:hint="default"/>
      </w:rPr>
    </w:lvl>
    <w:lvl w:ilvl="7" w:tplc="FFFFFFFF" w:tentative="1">
      <w:start w:val="1"/>
      <w:numFmt w:val="bullet"/>
      <w:lvlText w:val="o"/>
      <w:lvlJc w:val="left"/>
      <w:pPr>
        <w:ind w:left="5637" w:hanging="360"/>
      </w:pPr>
      <w:rPr>
        <w:rFonts w:ascii="Courier New" w:hAnsi="Courier New" w:cs="Courier New" w:hint="default"/>
      </w:rPr>
    </w:lvl>
    <w:lvl w:ilvl="8" w:tplc="FFFFFFFF" w:tentative="1">
      <w:start w:val="1"/>
      <w:numFmt w:val="bullet"/>
      <w:lvlText w:val=""/>
      <w:lvlJc w:val="left"/>
      <w:pPr>
        <w:ind w:left="6357" w:hanging="360"/>
      </w:pPr>
      <w:rPr>
        <w:rFonts w:ascii="Wingdings" w:hAnsi="Wingdings" w:hint="default"/>
      </w:rPr>
    </w:lvl>
  </w:abstractNum>
  <w:abstractNum w:abstractNumId="37" w15:restartNumberingAfterBreak="0">
    <w:nsid w:val="796F7419"/>
    <w:multiLevelType w:val="hybridMultilevel"/>
    <w:tmpl w:val="7FB81AF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numFmt w:val="bullet"/>
      <w:lvlText w:val=""/>
      <w:lvlJc w:val="left"/>
      <w:pPr>
        <w:ind w:left="2340" w:hanging="360"/>
      </w:pPr>
      <w:rPr>
        <w:rFonts w:ascii="Wingdings" w:eastAsia="Times New Roman" w:hAnsi="Wingdings" w:cs="Times New Roman" w:hint="default"/>
        <w:sz w:val="24"/>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C1B6C4A"/>
    <w:multiLevelType w:val="hybridMultilevel"/>
    <w:tmpl w:val="EBB626E4"/>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numFmt w:val="bullet"/>
      <w:lvlText w:val=""/>
      <w:lvlJc w:val="left"/>
      <w:pPr>
        <w:ind w:left="2340" w:hanging="360"/>
      </w:pPr>
      <w:rPr>
        <w:rFonts w:ascii="Wingdings" w:eastAsia="Times New Roman" w:hAnsi="Wingdings" w:cs="Times New Roman" w:hint="default"/>
        <w:sz w:val="24"/>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57288101">
    <w:abstractNumId w:val="0"/>
  </w:num>
  <w:num w:numId="2" w16cid:durableId="190337745">
    <w:abstractNumId w:val="26"/>
  </w:num>
  <w:num w:numId="3" w16cid:durableId="762648678">
    <w:abstractNumId w:val="22"/>
  </w:num>
  <w:num w:numId="4" w16cid:durableId="966275609">
    <w:abstractNumId w:val="5"/>
  </w:num>
  <w:num w:numId="5" w16cid:durableId="1473257322">
    <w:abstractNumId w:val="9"/>
  </w:num>
  <w:num w:numId="6" w16cid:durableId="2075741175">
    <w:abstractNumId w:val="8"/>
  </w:num>
  <w:num w:numId="7" w16cid:durableId="1625652054">
    <w:abstractNumId w:val="35"/>
  </w:num>
  <w:num w:numId="8" w16cid:durableId="815024901">
    <w:abstractNumId w:val="16"/>
  </w:num>
  <w:num w:numId="9" w16cid:durableId="663239923">
    <w:abstractNumId w:val="14"/>
  </w:num>
  <w:num w:numId="10" w16cid:durableId="938566700">
    <w:abstractNumId w:val="37"/>
  </w:num>
  <w:num w:numId="11" w16cid:durableId="1424643692">
    <w:abstractNumId w:val="21"/>
  </w:num>
  <w:num w:numId="12" w16cid:durableId="2000034589">
    <w:abstractNumId w:val="31"/>
  </w:num>
  <w:num w:numId="13" w16cid:durableId="1363939746">
    <w:abstractNumId w:val="13"/>
  </w:num>
  <w:num w:numId="14" w16cid:durableId="1550604624">
    <w:abstractNumId w:val="15"/>
  </w:num>
  <w:num w:numId="15" w16cid:durableId="221214448">
    <w:abstractNumId w:val="12"/>
  </w:num>
  <w:num w:numId="16" w16cid:durableId="376242233">
    <w:abstractNumId w:val="38"/>
  </w:num>
  <w:num w:numId="17" w16cid:durableId="2072002542">
    <w:abstractNumId w:val="28"/>
  </w:num>
  <w:num w:numId="18" w16cid:durableId="1963682432">
    <w:abstractNumId w:val="3"/>
  </w:num>
  <w:num w:numId="19" w16cid:durableId="1488400304">
    <w:abstractNumId w:val="17"/>
  </w:num>
  <w:num w:numId="20" w16cid:durableId="399254044">
    <w:abstractNumId w:val="36"/>
  </w:num>
  <w:num w:numId="21" w16cid:durableId="976377007">
    <w:abstractNumId w:val="25"/>
  </w:num>
  <w:num w:numId="22" w16cid:durableId="1964578095">
    <w:abstractNumId w:val="34"/>
  </w:num>
  <w:num w:numId="23" w16cid:durableId="1155881499">
    <w:abstractNumId w:val="7"/>
  </w:num>
  <w:num w:numId="24" w16cid:durableId="345523362">
    <w:abstractNumId w:val="6"/>
  </w:num>
  <w:num w:numId="25" w16cid:durableId="2017416683">
    <w:abstractNumId w:val="4"/>
  </w:num>
  <w:num w:numId="26" w16cid:durableId="2097941609">
    <w:abstractNumId w:val="20"/>
  </w:num>
  <w:num w:numId="27" w16cid:durableId="82917685">
    <w:abstractNumId w:val="32"/>
  </w:num>
  <w:num w:numId="28" w16cid:durableId="963853686">
    <w:abstractNumId w:val="23"/>
  </w:num>
  <w:num w:numId="29" w16cid:durableId="120652203">
    <w:abstractNumId w:val="0"/>
  </w:num>
  <w:num w:numId="30" w16cid:durableId="1408187428">
    <w:abstractNumId w:val="29"/>
  </w:num>
  <w:num w:numId="31" w16cid:durableId="259531872">
    <w:abstractNumId w:val="11"/>
  </w:num>
  <w:num w:numId="32" w16cid:durableId="115371499">
    <w:abstractNumId w:val="10"/>
  </w:num>
  <w:num w:numId="33" w16cid:durableId="1067416984">
    <w:abstractNumId w:val="27"/>
  </w:num>
  <w:num w:numId="34" w16cid:durableId="685525603">
    <w:abstractNumId w:val="33"/>
  </w:num>
  <w:num w:numId="35" w16cid:durableId="2049060258">
    <w:abstractNumId w:val="30"/>
  </w:num>
  <w:num w:numId="36" w16cid:durableId="1335913541">
    <w:abstractNumId w:val="24"/>
  </w:num>
  <w:num w:numId="37" w16cid:durableId="1522237111">
    <w:abstractNumId w:val="1"/>
  </w:num>
  <w:num w:numId="38" w16cid:durableId="1707631703">
    <w:abstractNumId w:val="18"/>
  </w:num>
  <w:num w:numId="39" w16cid:durableId="589392739">
    <w:abstractNumId w:val="2"/>
  </w:num>
  <w:num w:numId="40" w16cid:durableId="1023357979">
    <w:abstractNumId w:val="2"/>
  </w:num>
  <w:num w:numId="41" w16cid:durableId="611323740">
    <w:abstractNumId w:val="0"/>
  </w:num>
  <w:num w:numId="42" w16cid:durableId="75515420">
    <w:abstractNumId w:val="1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A6D"/>
    <w:rsid w:val="00000A83"/>
    <w:rsid w:val="0000330E"/>
    <w:rsid w:val="00003E9B"/>
    <w:rsid w:val="00006264"/>
    <w:rsid w:val="000067B6"/>
    <w:rsid w:val="00006BBC"/>
    <w:rsid w:val="0001031A"/>
    <w:rsid w:val="0001116D"/>
    <w:rsid w:val="00012167"/>
    <w:rsid w:val="00012BEE"/>
    <w:rsid w:val="00013550"/>
    <w:rsid w:val="0001423B"/>
    <w:rsid w:val="00016B19"/>
    <w:rsid w:val="00020F88"/>
    <w:rsid w:val="00021D60"/>
    <w:rsid w:val="00022695"/>
    <w:rsid w:val="0002370E"/>
    <w:rsid w:val="00024F2B"/>
    <w:rsid w:val="00025C5F"/>
    <w:rsid w:val="00025DC8"/>
    <w:rsid w:val="00027A93"/>
    <w:rsid w:val="00027E1C"/>
    <w:rsid w:val="000324E7"/>
    <w:rsid w:val="000329E7"/>
    <w:rsid w:val="000335A3"/>
    <w:rsid w:val="0003497E"/>
    <w:rsid w:val="00035A6B"/>
    <w:rsid w:val="00035DA0"/>
    <w:rsid w:val="0003743B"/>
    <w:rsid w:val="000404CB"/>
    <w:rsid w:val="00040624"/>
    <w:rsid w:val="000411B3"/>
    <w:rsid w:val="00041566"/>
    <w:rsid w:val="000424F8"/>
    <w:rsid w:val="00042667"/>
    <w:rsid w:val="00046B25"/>
    <w:rsid w:val="00047731"/>
    <w:rsid w:val="00050DB1"/>
    <w:rsid w:val="00050F54"/>
    <w:rsid w:val="0005216C"/>
    <w:rsid w:val="000521BC"/>
    <w:rsid w:val="00052398"/>
    <w:rsid w:val="000545E3"/>
    <w:rsid w:val="0005508E"/>
    <w:rsid w:val="000556D5"/>
    <w:rsid w:val="00055F55"/>
    <w:rsid w:val="00060CB1"/>
    <w:rsid w:val="000612A0"/>
    <w:rsid w:val="00062B6E"/>
    <w:rsid w:val="0006643E"/>
    <w:rsid w:val="00067C83"/>
    <w:rsid w:val="000711C5"/>
    <w:rsid w:val="00072EEE"/>
    <w:rsid w:val="00073030"/>
    <w:rsid w:val="00073649"/>
    <w:rsid w:val="00074DDF"/>
    <w:rsid w:val="00075362"/>
    <w:rsid w:val="000763F0"/>
    <w:rsid w:val="00077591"/>
    <w:rsid w:val="000812F6"/>
    <w:rsid w:val="000827D7"/>
    <w:rsid w:val="00084B44"/>
    <w:rsid w:val="0008557D"/>
    <w:rsid w:val="00085C6E"/>
    <w:rsid w:val="000860EF"/>
    <w:rsid w:val="000877AE"/>
    <w:rsid w:val="00091092"/>
    <w:rsid w:val="000913A3"/>
    <w:rsid w:val="0009163C"/>
    <w:rsid w:val="00091A90"/>
    <w:rsid w:val="000931E5"/>
    <w:rsid w:val="000934A0"/>
    <w:rsid w:val="00093746"/>
    <w:rsid w:val="00094464"/>
    <w:rsid w:val="000A1811"/>
    <w:rsid w:val="000A2BFB"/>
    <w:rsid w:val="000A392A"/>
    <w:rsid w:val="000A4296"/>
    <w:rsid w:val="000A6811"/>
    <w:rsid w:val="000B06E9"/>
    <w:rsid w:val="000B11A3"/>
    <w:rsid w:val="000B1D3D"/>
    <w:rsid w:val="000B286B"/>
    <w:rsid w:val="000B36EC"/>
    <w:rsid w:val="000B400D"/>
    <w:rsid w:val="000B4BDB"/>
    <w:rsid w:val="000B544C"/>
    <w:rsid w:val="000B6DE4"/>
    <w:rsid w:val="000B6EDC"/>
    <w:rsid w:val="000C03EB"/>
    <w:rsid w:val="000C08C3"/>
    <w:rsid w:val="000C1055"/>
    <w:rsid w:val="000C197E"/>
    <w:rsid w:val="000C26A8"/>
    <w:rsid w:val="000C3843"/>
    <w:rsid w:val="000C3FB0"/>
    <w:rsid w:val="000C515F"/>
    <w:rsid w:val="000C640B"/>
    <w:rsid w:val="000C644F"/>
    <w:rsid w:val="000C6CE2"/>
    <w:rsid w:val="000C7753"/>
    <w:rsid w:val="000C7DDE"/>
    <w:rsid w:val="000D0FA6"/>
    <w:rsid w:val="000D1486"/>
    <w:rsid w:val="000D1499"/>
    <w:rsid w:val="000D15EE"/>
    <w:rsid w:val="000D23EA"/>
    <w:rsid w:val="000D40DA"/>
    <w:rsid w:val="000D45AF"/>
    <w:rsid w:val="000D6395"/>
    <w:rsid w:val="000D734E"/>
    <w:rsid w:val="000E1648"/>
    <w:rsid w:val="000E3355"/>
    <w:rsid w:val="000E4231"/>
    <w:rsid w:val="000E5118"/>
    <w:rsid w:val="000E5948"/>
    <w:rsid w:val="000E6985"/>
    <w:rsid w:val="000E7CE9"/>
    <w:rsid w:val="000F0204"/>
    <w:rsid w:val="000F0F75"/>
    <w:rsid w:val="000F2C35"/>
    <w:rsid w:val="000F409F"/>
    <w:rsid w:val="000F749B"/>
    <w:rsid w:val="000F74E2"/>
    <w:rsid w:val="00100103"/>
    <w:rsid w:val="00100904"/>
    <w:rsid w:val="001020C8"/>
    <w:rsid w:val="00102BB3"/>
    <w:rsid w:val="00103B89"/>
    <w:rsid w:val="001043AF"/>
    <w:rsid w:val="00104D35"/>
    <w:rsid w:val="00107F9A"/>
    <w:rsid w:val="00115D19"/>
    <w:rsid w:val="00117409"/>
    <w:rsid w:val="00121D01"/>
    <w:rsid w:val="001243CF"/>
    <w:rsid w:val="0012479A"/>
    <w:rsid w:val="00124D58"/>
    <w:rsid w:val="00125C0C"/>
    <w:rsid w:val="00126A84"/>
    <w:rsid w:val="00131C44"/>
    <w:rsid w:val="001342A3"/>
    <w:rsid w:val="00135E64"/>
    <w:rsid w:val="00136245"/>
    <w:rsid w:val="00136483"/>
    <w:rsid w:val="00136693"/>
    <w:rsid w:val="00136D17"/>
    <w:rsid w:val="001405CC"/>
    <w:rsid w:val="0014105F"/>
    <w:rsid w:val="001421E9"/>
    <w:rsid w:val="00143A25"/>
    <w:rsid w:val="00144212"/>
    <w:rsid w:val="00144AD5"/>
    <w:rsid w:val="0014552A"/>
    <w:rsid w:val="00147F4E"/>
    <w:rsid w:val="001512D2"/>
    <w:rsid w:val="001532BA"/>
    <w:rsid w:val="001606FE"/>
    <w:rsid w:val="0016413C"/>
    <w:rsid w:val="001647C2"/>
    <w:rsid w:val="001662FB"/>
    <w:rsid w:val="001666FE"/>
    <w:rsid w:val="00167A19"/>
    <w:rsid w:val="0017040E"/>
    <w:rsid w:val="00171612"/>
    <w:rsid w:val="00171625"/>
    <w:rsid w:val="00171A3A"/>
    <w:rsid w:val="00171EC3"/>
    <w:rsid w:val="00172245"/>
    <w:rsid w:val="00176610"/>
    <w:rsid w:val="00180549"/>
    <w:rsid w:val="00180A41"/>
    <w:rsid w:val="00180A54"/>
    <w:rsid w:val="00181BE8"/>
    <w:rsid w:val="001826DD"/>
    <w:rsid w:val="00185789"/>
    <w:rsid w:val="0018590C"/>
    <w:rsid w:val="00186055"/>
    <w:rsid w:val="00187111"/>
    <w:rsid w:val="0018762E"/>
    <w:rsid w:val="00187D8F"/>
    <w:rsid w:val="001912A2"/>
    <w:rsid w:val="00191DFA"/>
    <w:rsid w:val="001943B1"/>
    <w:rsid w:val="00194F42"/>
    <w:rsid w:val="00195F42"/>
    <w:rsid w:val="001965D6"/>
    <w:rsid w:val="001974F5"/>
    <w:rsid w:val="001A0954"/>
    <w:rsid w:val="001A0B8F"/>
    <w:rsid w:val="001A28CC"/>
    <w:rsid w:val="001A4085"/>
    <w:rsid w:val="001A4969"/>
    <w:rsid w:val="001A4D78"/>
    <w:rsid w:val="001A6EBA"/>
    <w:rsid w:val="001A7D72"/>
    <w:rsid w:val="001B0080"/>
    <w:rsid w:val="001B062D"/>
    <w:rsid w:val="001B0B28"/>
    <w:rsid w:val="001B16A8"/>
    <w:rsid w:val="001B2476"/>
    <w:rsid w:val="001B4440"/>
    <w:rsid w:val="001B69A7"/>
    <w:rsid w:val="001B6AAD"/>
    <w:rsid w:val="001C0452"/>
    <w:rsid w:val="001C1F43"/>
    <w:rsid w:val="001C32C9"/>
    <w:rsid w:val="001C4807"/>
    <w:rsid w:val="001C491B"/>
    <w:rsid w:val="001C74F4"/>
    <w:rsid w:val="001C7AE3"/>
    <w:rsid w:val="001D1152"/>
    <w:rsid w:val="001D13AC"/>
    <w:rsid w:val="001D2678"/>
    <w:rsid w:val="001D2B8F"/>
    <w:rsid w:val="001D31EB"/>
    <w:rsid w:val="001D3BE9"/>
    <w:rsid w:val="001D41CF"/>
    <w:rsid w:val="001D4DA4"/>
    <w:rsid w:val="001D4E0E"/>
    <w:rsid w:val="001D5653"/>
    <w:rsid w:val="001D5771"/>
    <w:rsid w:val="001D6489"/>
    <w:rsid w:val="001D67C3"/>
    <w:rsid w:val="001D7A29"/>
    <w:rsid w:val="001E1ED9"/>
    <w:rsid w:val="001E6C6E"/>
    <w:rsid w:val="001E7381"/>
    <w:rsid w:val="001E7C8C"/>
    <w:rsid w:val="001F0D7D"/>
    <w:rsid w:val="001F0DAA"/>
    <w:rsid w:val="001F0F9D"/>
    <w:rsid w:val="001F1115"/>
    <w:rsid w:val="001F1AFB"/>
    <w:rsid w:val="001F1EA9"/>
    <w:rsid w:val="001F2077"/>
    <w:rsid w:val="001F2414"/>
    <w:rsid w:val="001F2E36"/>
    <w:rsid w:val="001F3FDF"/>
    <w:rsid w:val="001F6B0E"/>
    <w:rsid w:val="00200F11"/>
    <w:rsid w:val="002045F0"/>
    <w:rsid w:val="0020499D"/>
    <w:rsid w:val="00206053"/>
    <w:rsid w:val="00207008"/>
    <w:rsid w:val="002074C5"/>
    <w:rsid w:val="002103CD"/>
    <w:rsid w:val="00210AA8"/>
    <w:rsid w:val="00211C6C"/>
    <w:rsid w:val="0021259E"/>
    <w:rsid w:val="00213448"/>
    <w:rsid w:val="00213AB1"/>
    <w:rsid w:val="00214E9C"/>
    <w:rsid w:val="002151D6"/>
    <w:rsid w:val="00215BE8"/>
    <w:rsid w:val="00215D37"/>
    <w:rsid w:val="00215F95"/>
    <w:rsid w:val="00216221"/>
    <w:rsid w:val="002171E6"/>
    <w:rsid w:val="0021726D"/>
    <w:rsid w:val="002207AE"/>
    <w:rsid w:val="00220C07"/>
    <w:rsid w:val="00224912"/>
    <w:rsid w:val="00224DA4"/>
    <w:rsid w:val="002253AF"/>
    <w:rsid w:val="0022580B"/>
    <w:rsid w:val="00231BE9"/>
    <w:rsid w:val="00232BB9"/>
    <w:rsid w:val="00234669"/>
    <w:rsid w:val="002347E4"/>
    <w:rsid w:val="002354EF"/>
    <w:rsid w:val="00236E9B"/>
    <w:rsid w:val="00243D3C"/>
    <w:rsid w:val="002443A8"/>
    <w:rsid w:val="00245334"/>
    <w:rsid w:val="0024545D"/>
    <w:rsid w:val="002459CF"/>
    <w:rsid w:val="00246231"/>
    <w:rsid w:val="00246670"/>
    <w:rsid w:val="00251EC1"/>
    <w:rsid w:val="0025345B"/>
    <w:rsid w:val="0025633E"/>
    <w:rsid w:val="0026174F"/>
    <w:rsid w:val="00261C84"/>
    <w:rsid w:val="00261C8D"/>
    <w:rsid w:val="00262923"/>
    <w:rsid w:val="00262C8D"/>
    <w:rsid w:val="00263AC7"/>
    <w:rsid w:val="002648ED"/>
    <w:rsid w:val="00264EAA"/>
    <w:rsid w:val="002666B7"/>
    <w:rsid w:val="00267C30"/>
    <w:rsid w:val="002714A3"/>
    <w:rsid w:val="002726F1"/>
    <w:rsid w:val="00273B56"/>
    <w:rsid w:val="0027439A"/>
    <w:rsid w:val="002753D7"/>
    <w:rsid w:val="002754ED"/>
    <w:rsid w:val="0027586D"/>
    <w:rsid w:val="002764AA"/>
    <w:rsid w:val="00277AB5"/>
    <w:rsid w:val="00283A6D"/>
    <w:rsid w:val="0028481B"/>
    <w:rsid w:val="00285E56"/>
    <w:rsid w:val="0028610E"/>
    <w:rsid w:val="002863A0"/>
    <w:rsid w:val="00287D5F"/>
    <w:rsid w:val="0029146C"/>
    <w:rsid w:val="00291D0F"/>
    <w:rsid w:val="00292908"/>
    <w:rsid w:val="00292E9B"/>
    <w:rsid w:val="00294F6A"/>
    <w:rsid w:val="00295283"/>
    <w:rsid w:val="00295C1E"/>
    <w:rsid w:val="00296C46"/>
    <w:rsid w:val="00296D3B"/>
    <w:rsid w:val="00297C9A"/>
    <w:rsid w:val="002A103F"/>
    <w:rsid w:val="002A247D"/>
    <w:rsid w:val="002A3197"/>
    <w:rsid w:val="002A5354"/>
    <w:rsid w:val="002A5E8E"/>
    <w:rsid w:val="002A640B"/>
    <w:rsid w:val="002A7139"/>
    <w:rsid w:val="002A71EE"/>
    <w:rsid w:val="002A776B"/>
    <w:rsid w:val="002A7B34"/>
    <w:rsid w:val="002B0451"/>
    <w:rsid w:val="002B0868"/>
    <w:rsid w:val="002B0F1B"/>
    <w:rsid w:val="002B12A3"/>
    <w:rsid w:val="002B143C"/>
    <w:rsid w:val="002B1C87"/>
    <w:rsid w:val="002B2A0D"/>
    <w:rsid w:val="002B2AAD"/>
    <w:rsid w:val="002B3020"/>
    <w:rsid w:val="002B3F09"/>
    <w:rsid w:val="002B46E9"/>
    <w:rsid w:val="002B596F"/>
    <w:rsid w:val="002B6F48"/>
    <w:rsid w:val="002B7898"/>
    <w:rsid w:val="002C1D61"/>
    <w:rsid w:val="002C2747"/>
    <w:rsid w:val="002C277B"/>
    <w:rsid w:val="002C2BC0"/>
    <w:rsid w:val="002C2FD0"/>
    <w:rsid w:val="002C3BC0"/>
    <w:rsid w:val="002C4266"/>
    <w:rsid w:val="002C4761"/>
    <w:rsid w:val="002C6697"/>
    <w:rsid w:val="002D03F1"/>
    <w:rsid w:val="002D15CA"/>
    <w:rsid w:val="002D17A9"/>
    <w:rsid w:val="002D2256"/>
    <w:rsid w:val="002D3505"/>
    <w:rsid w:val="002D4156"/>
    <w:rsid w:val="002D45C7"/>
    <w:rsid w:val="002D6267"/>
    <w:rsid w:val="002D6988"/>
    <w:rsid w:val="002D7AC7"/>
    <w:rsid w:val="002E0222"/>
    <w:rsid w:val="002E05BC"/>
    <w:rsid w:val="002E06B9"/>
    <w:rsid w:val="002E11C2"/>
    <w:rsid w:val="002E1DD5"/>
    <w:rsid w:val="002E25ED"/>
    <w:rsid w:val="002E3E41"/>
    <w:rsid w:val="002E40E9"/>
    <w:rsid w:val="002E57C0"/>
    <w:rsid w:val="002E5B42"/>
    <w:rsid w:val="002E68DE"/>
    <w:rsid w:val="002E6BFE"/>
    <w:rsid w:val="002E7ADF"/>
    <w:rsid w:val="002F04D1"/>
    <w:rsid w:val="002F1C48"/>
    <w:rsid w:val="002F329D"/>
    <w:rsid w:val="002F5116"/>
    <w:rsid w:val="002F6E21"/>
    <w:rsid w:val="00300008"/>
    <w:rsid w:val="003009DC"/>
    <w:rsid w:val="00301025"/>
    <w:rsid w:val="003017DD"/>
    <w:rsid w:val="00304124"/>
    <w:rsid w:val="003041A0"/>
    <w:rsid w:val="003049D9"/>
    <w:rsid w:val="00305350"/>
    <w:rsid w:val="00306B1D"/>
    <w:rsid w:val="00307C54"/>
    <w:rsid w:val="0031043B"/>
    <w:rsid w:val="00311AC7"/>
    <w:rsid w:val="0031351E"/>
    <w:rsid w:val="00314A45"/>
    <w:rsid w:val="00315635"/>
    <w:rsid w:val="00316A19"/>
    <w:rsid w:val="00320001"/>
    <w:rsid w:val="00320CD3"/>
    <w:rsid w:val="003210EE"/>
    <w:rsid w:val="00322DA0"/>
    <w:rsid w:val="00323D85"/>
    <w:rsid w:val="00324B0B"/>
    <w:rsid w:val="003257F6"/>
    <w:rsid w:val="0032668F"/>
    <w:rsid w:val="003266A9"/>
    <w:rsid w:val="003277E0"/>
    <w:rsid w:val="00327AB8"/>
    <w:rsid w:val="00330013"/>
    <w:rsid w:val="00330BB7"/>
    <w:rsid w:val="00332AE2"/>
    <w:rsid w:val="00332DD2"/>
    <w:rsid w:val="003343ED"/>
    <w:rsid w:val="00335F71"/>
    <w:rsid w:val="0033605B"/>
    <w:rsid w:val="0033663D"/>
    <w:rsid w:val="00336866"/>
    <w:rsid w:val="00336BCE"/>
    <w:rsid w:val="00336E10"/>
    <w:rsid w:val="003373C5"/>
    <w:rsid w:val="00337DEB"/>
    <w:rsid w:val="003419CE"/>
    <w:rsid w:val="00342310"/>
    <w:rsid w:val="0034310E"/>
    <w:rsid w:val="00343948"/>
    <w:rsid w:val="0034522D"/>
    <w:rsid w:val="00345A80"/>
    <w:rsid w:val="003462B9"/>
    <w:rsid w:val="0034653D"/>
    <w:rsid w:val="00346566"/>
    <w:rsid w:val="003468B1"/>
    <w:rsid w:val="00346BD5"/>
    <w:rsid w:val="00346EDF"/>
    <w:rsid w:val="00346FB7"/>
    <w:rsid w:val="00347071"/>
    <w:rsid w:val="00351163"/>
    <w:rsid w:val="0035192F"/>
    <w:rsid w:val="00352141"/>
    <w:rsid w:val="003524AA"/>
    <w:rsid w:val="00352577"/>
    <w:rsid w:val="00360770"/>
    <w:rsid w:val="00360BF1"/>
    <w:rsid w:val="003612DA"/>
    <w:rsid w:val="00361743"/>
    <w:rsid w:val="00362603"/>
    <w:rsid w:val="00362B51"/>
    <w:rsid w:val="0036349E"/>
    <w:rsid w:val="00365FA5"/>
    <w:rsid w:val="00366237"/>
    <w:rsid w:val="003701CC"/>
    <w:rsid w:val="00372C78"/>
    <w:rsid w:val="0037445D"/>
    <w:rsid w:val="00376910"/>
    <w:rsid w:val="00377D2E"/>
    <w:rsid w:val="0038124C"/>
    <w:rsid w:val="00381AB7"/>
    <w:rsid w:val="00381B9E"/>
    <w:rsid w:val="00383DE3"/>
    <w:rsid w:val="003853CC"/>
    <w:rsid w:val="00386280"/>
    <w:rsid w:val="00387226"/>
    <w:rsid w:val="00387842"/>
    <w:rsid w:val="003901FB"/>
    <w:rsid w:val="00390C00"/>
    <w:rsid w:val="003934A0"/>
    <w:rsid w:val="00394BC9"/>
    <w:rsid w:val="00394D33"/>
    <w:rsid w:val="00394F18"/>
    <w:rsid w:val="003952BA"/>
    <w:rsid w:val="0039574B"/>
    <w:rsid w:val="00397089"/>
    <w:rsid w:val="003973A1"/>
    <w:rsid w:val="003A1C7B"/>
    <w:rsid w:val="003A3CB0"/>
    <w:rsid w:val="003A4606"/>
    <w:rsid w:val="003A5319"/>
    <w:rsid w:val="003A5A3C"/>
    <w:rsid w:val="003A7524"/>
    <w:rsid w:val="003A782E"/>
    <w:rsid w:val="003B002C"/>
    <w:rsid w:val="003B0DAD"/>
    <w:rsid w:val="003B0ED4"/>
    <w:rsid w:val="003B1BA0"/>
    <w:rsid w:val="003B4421"/>
    <w:rsid w:val="003B56A6"/>
    <w:rsid w:val="003C160B"/>
    <w:rsid w:val="003C225E"/>
    <w:rsid w:val="003C2C0B"/>
    <w:rsid w:val="003C327F"/>
    <w:rsid w:val="003C7FF1"/>
    <w:rsid w:val="003D1189"/>
    <w:rsid w:val="003D12CA"/>
    <w:rsid w:val="003D14F8"/>
    <w:rsid w:val="003D204A"/>
    <w:rsid w:val="003D45B2"/>
    <w:rsid w:val="003D4695"/>
    <w:rsid w:val="003D5563"/>
    <w:rsid w:val="003D58A8"/>
    <w:rsid w:val="003D5CE3"/>
    <w:rsid w:val="003D6B3C"/>
    <w:rsid w:val="003D7505"/>
    <w:rsid w:val="003D7C53"/>
    <w:rsid w:val="003E276A"/>
    <w:rsid w:val="003E54A9"/>
    <w:rsid w:val="003E5A94"/>
    <w:rsid w:val="003E5FA5"/>
    <w:rsid w:val="003E7590"/>
    <w:rsid w:val="003E7941"/>
    <w:rsid w:val="003E7A0F"/>
    <w:rsid w:val="003E7FFA"/>
    <w:rsid w:val="003F24A3"/>
    <w:rsid w:val="003F2AA6"/>
    <w:rsid w:val="003F300A"/>
    <w:rsid w:val="003F335F"/>
    <w:rsid w:val="003F5FE4"/>
    <w:rsid w:val="003F7ABB"/>
    <w:rsid w:val="0040218B"/>
    <w:rsid w:val="00402C8D"/>
    <w:rsid w:val="00404EF7"/>
    <w:rsid w:val="00406106"/>
    <w:rsid w:val="00406DFA"/>
    <w:rsid w:val="0040709B"/>
    <w:rsid w:val="00410E42"/>
    <w:rsid w:val="00410F35"/>
    <w:rsid w:val="0041133B"/>
    <w:rsid w:val="00411A0D"/>
    <w:rsid w:val="00413061"/>
    <w:rsid w:val="004131CE"/>
    <w:rsid w:val="004146CF"/>
    <w:rsid w:val="004148FF"/>
    <w:rsid w:val="00414C49"/>
    <w:rsid w:val="00414D52"/>
    <w:rsid w:val="0041578D"/>
    <w:rsid w:val="0041590C"/>
    <w:rsid w:val="00415FA9"/>
    <w:rsid w:val="004168F5"/>
    <w:rsid w:val="00420C86"/>
    <w:rsid w:val="0042128C"/>
    <w:rsid w:val="004213AC"/>
    <w:rsid w:val="0042199E"/>
    <w:rsid w:val="00423AFE"/>
    <w:rsid w:val="00423E25"/>
    <w:rsid w:val="0042679D"/>
    <w:rsid w:val="00431E11"/>
    <w:rsid w:val="004326CB"/>
    <w:rsid w:val="00437015"/>
    <w:rsid w:val="004372C2"/>
    <w:rsid w:val="004374A2"/>
    <w:rsid w:val="0043761E"/>
    <w:rsid w:val="0043783D"/>
    <w:rsid w:val="00437ACD"/>
    <w:rsid w:val="00440AE7"/>
    <w:rsid w:val="00440C6E"/>
    <w:rsid w:val="00441860"/>
    <w:rsid w:val="00442B02"/>
    <w:rsid w:val="00442FD3"/>
    <w:rsid w:val="004443B4"/>
    <w:rsid w:val="004446EF"/>
    <w:rsid w:val="0044531D"/>
    <w:rsid w:val="00445A66"/>
    <w:rsid w:val="00445D4E"/>
    <w:rsid w:val="0044639A"/>
    <w:rsid w:val="00446771"/>
    <w:rsid w:val="00446899"/>
    <w:rsid w:val="0044693A"/>
    <w:rsid w:val="0044721C"/>
    <w:rsid w:val="00451142"/>
    <w:rsid w:val="004514A3"/>
    <w:rsid w:val="00451795"/>
    <w:rsid w:val="00451FFD"/>
    <w:rsid w:val="00454799"/>
    <w:rsid w:val="00454849"/>
    <w:rsid w:val="00454A3D"/>
    <w:rsid w:val="00454CA0"/>
    <w:rsid w:val="00456529"/>
    <w:rsid w:val="00456D38"/>
    <w:rsid w:val="00457179"/>
    <w:rsid w:val="00460673"/>
    <w:rsid w:val="00461233"/>
    <w:rsid w:val="00462804"/>
    <w:rsid w:val="00463165"/>
    <w:rsid w:val="00463915"/>
    <w:rsid w:val="004648C8"/>
    <w:rsid w:val="00464EBB"/>
    <w:rsid w:val="004656AC"/>
    <w:rsid w:val="00465863"/>
    <w:rsid w:val="004660BA"/>
    <w:rsid w:val="00466CC2"/>
    <w:rsid w:val="00467565"/>
    <w:rsid w:val="00467B92"/>
    <w:rsid w:val="004700DE"/>
    <w:rsid w:val="0047063D"/>
    <w:rsid w:val="00472954"/>
    <w:rsid w:val="004738C6"/>
    <w:rsid w:val="00477E3D"/>
    <w:rsid w:val="00480092"/>
    <w:rsid w:val="0048013A"/>
    <w:rsid w:val="004802EE"/>
    <w:rsid w:val="0048189D"/>
    <w:rsid w:val="00481CB0"/>
    <w:rsid w:val="00481F94"/>
    <w:rsid w:val="004835CE"/>
    <w:rsid w:val="00483DDA"/>
    <w:rsid w:val="004843C3"/>
    <w:rsid w:val="00485649"/>
    <w:rsid w:val="00491605"/>
    <w:rsid w:val="00491EB1"/>
    <w:rsid w:val="00493134"/>
    <w:rsid w:val="004961CF"/>
    <w:rsid w:val="0049637C"/>
    <w:rsid w:val="004964AE"/>
    <w:rsid w:val="004970C5"/>
    <w:rsid w:val="004A0B8F"/>
    <w:rsid w:val="004A2512"/>
    <w:rsid w:val="004A4EAA"/>
    <w:rsid w:val="004A4F6F"/>
    <w:rsid w:val="004A5466"/>
    <w:rsid w:val="004B2119"/>
    <w:rsid w:val="004B385D"/>
    <w:rsid w:val="004B4F3E"/>
    <w:rsid w:val="004B5ADB"/>
    <w:rsid w:val="004C33EF"/>
    <w:rsid w:val="004C37A2"/>
    <w:rsid w:val="004C42F4"/>
    <w:rsid w:val="004C4C1A"/>
    <w:rsid w:val="004C72A4"/>
    <w:rsid w:val="004D0685"/>
    <w:rsid w:val="004D0EEB"/>
    <w:rsid w:val="004D1E7B"/>
    <w:rsid w:val="004D39A9"/>
    <w:rsid w:val="004D45E6"/>
    <w:rsid w:val="004D66B9"/>
    <w:rsid w:val="004E0188"/>
    <w:rsid w:val="004E07ED"/>
    <w:rsid w:val="004E186F"/>
    <w:rsid w:val="004E1BF4"/>
    <w:rsid w:val="004E20B3"/>
    <w:rsid w:val="004E462A"/>
    <w:rsid w:val="004E6CD6"/>
    <w:rsid w:val="004E7C81"/>
    <w:rsid w:val="004E7F75"/>
    <w:rsid w:val="004F0539"/>
    <w:rsid w:val="004F0871"/>
    <w:rsid w:val="004F14CA"/>
    <w:rsid w:val="004F1E7D"/>
    <w:rsid w:val="004F53ED"/>
    <w:rsid w:val="004F7606"/>
    <w:rsid w:val="00500F8A"/>
    <w:rsid w:val="00502C8A"/>
    <w:rsid w:val="00505575"/>
    <w:rsid w:val="00507D83"/>
    <w:rsid w:val="00510F94"/>
    <w:rsid w:val="00512879"/>
    <w:rsid w:val="00512C65"/>
    <w:rsid w:val="00514841"/>
    <w:rsid w:val="005156EA"/>
    <w:rsid w:val="00516C4E"/>
    <w:rsid w:val="00520E3B"/>
    <w:rsid w:val="0052257A"/>
    <w:rsid w:val="00523370"/>
    <w:rsid w:val="0052509B"/>
    <w:rsid w:val="00526DD7"/>
    <w:rsid w:val="00527363"/>
    <w:rsid w:val="0053295E"/>
    <w:rsid w:val="005330D5"/>
    <w:rsid w:val="0053472F"/>
    <w:rsid w:val="0053570F"/>
    <w:rsid w:val="00535AD2"/>
    <w:rsid w:val="005368F7"/>
    <w:rsid w:val="00536BDA"/>
    <w:rsid w:val="00541024"/>
    <w:rsid w:val="00541F82"/>
    <w:rsid w:val="005424EE"/>
    <w:rsid w:val="00543619"/>
    <w:rsid w:val="00543702"/>
    <w:rsid w:val="00543880"/>
    <w:rsid w:val="00544388"/>
    <w:rsid w:val="00545629"/>
    <w:rsid w:val="00545FEA"/>
    <w:rsid w:val="00547F07"/>
    <w:rsid w:val="00550251"/>
    <w:rsid w:val="005528B0"/>
    <w:rsid w:val="005539F5"/>
    <w:rsid w:val="00553A02"/>
    <w:rsid w:val="00553CA2"/>
    <w:rsid w:val="0055574F"/>
    <w:rsid w:val="0055597F"/>
    <w:rsid w:val="00555DAB"/>
    <w:rsid w:val="0055609A"/>
    <w:rsid w:val="00557E64"/>
    <w:rsid w:val="005600AA"/>
    <w:rsid w:val="00561F7D"/>
    <w:rsid w:val="005633B7"/>
    <w:rsid w:val="00564D7A"/>
    <w:rsid w:val="0056586C"/>
    <w:rsid w:val="00566E7B"/>
    <w:rsid w:val="005678C0"/>
    <w:rsid w:val="0056793F"/>
    <w:rsid w:val="0057167F"/>
    <w:rsid w:val="005719C7"/>
    <w:rsid w:val="00573A00"/>
    <w:rsid w:val="00575050"/>
    <w:rsid w:val="005753FB"/>
    <w:rsid w:val="00575470"/>
    <w:rsid w:val="00576447"/>
    <w:rsid w:val="00580834"/>
    <w:rsid w:val="00580CED"/>
    <w:rsid w:val="00580D2E"/>
    <w:rsid w:val="00581DF5"/>
    <w:rsid w:val="005822A8"/>
    <w:rsid w:val="00584316"/>
    <w:rsid w:val="00584359"/>
    <w:rsid w:val="005850AF"/>
    <w:rsid w:val="005853EE"/>
    <w:rsid w:val="00586880"/>
    <w:rsid w:val="00587041"/>
    <w:rsid w:val="00587D26"/>
    <w:rsid w:val="0059036C"/>
    <w:rsid w:val="00593DEC"/>
    <w:rsid w:val="00594AAA"/>
    <w:rsid w:val="0059503F"/>
    <w:rsid w:val="005963C6"/>
    <w:rsid w:val="00597AFB"/>
    <w:rsid w:val="00597F4B"/>
    <w:rsid w:val="005A0596"/>
    <w:rsid w:val="005A1BDF"/>
    <w:rsid w:val="005A25F9"/>
    <w:rsid w:val="005A272C"/>
    <w:rsid w:val="005A3443"/>
    <w:rsid w:val="005A3C11"/>
    <w:rsid w:val="005A563C"/>
    <w:rsid w:val="005A5A56"/>
    <w:rsid w:val="005B02B1"/>
    <w:rsid w:val="005B0856"/>
    <w:rsid w:val="005B34A1"/>
    <w:rsid w:val="005B369B"/>
    <w:rsid w:val="005B3FCE"/>
    <w:rsid w:val="005B71F2"/>
    <w:rsid w:val="005C0563"/>
    <w:rsid w:val="005C1180"/>
    <w:rsid w:val="005C3C82"/>
    <w:rsid w:val="005C469B"/>
    <w:rsid w:val="005C5296"/>
    <w:rsid w:val="005C5565"/>
    <w:rsid w:val="005D05EC"/>
    <w:rsid w:val="005D2BF8"/>
    <w:rsid w:val="005D2D90"/>
    <w:rsid w:val="005D3FA4"/>
    <w:rsid w:val="005D61E5"/>
    <w:rsid w:val="005D6A0E"/>
    <w:rsid w:val="005D75A7"/>
    <w:rsid w:val="005D7AB0"/>
    <w:rsid w:val="005E00C2"/>
    <w:rsid w:val="005E0154"/>
    <w:rsid w:val="005E0A4F"/>
    <w:rsid w:val="005E11AE"/>
    <w:rsid w:val="005E160B"/>
    <w:rsid w:val="005E39DA"/>
    <w:rsid w:val="005E4606"/>
    <w:rsid w:val="005E6153"/>
    <w:rsid w:val="005E7332"/>
    <w:rsid w:val="005E79AC"/>
    <w:rsid w:val="005F00C0"/>
    <w:rsid w:val="005F1075"/>
    <w:rsid w:val="005F16F4"/>
    <w:rsid w:val="005F1A60"/>
    <w:rsid w:val="005F1DAC"/>
    <w:rsid w:val="005F5AC6"/>
    <w:rsid w:val="005F5C87"/>
    <w:rsid w:val="005F6919"/>
    <w:rsid w:val="005F702A"/>
    <w:rsid w:val="005F711D"/>
    <w:rsid w:val="005F762B"/>
    <w:rsid w:val="00600B9F"/>
    <w:rsid w:val="006022AD"/>
    <w:rsid w:val="00604157"/>
    <w:rsid w:val="00606775"/>
    <w:rsid w:val="00606962"/>
    <w:rsid w:val="00606A3B"/>
    <w:rsid w:val="00606B0A"/>
    <w:rsid w:val="00611D6D"/>
    <w:rsid w:val="006131CE"/>
    <w:rsid w:val="00613759"/>
    <w:rsid w:val="00614235"/>
    <w:rsid w:val="00614E2F"/>
    <w:rsid w:val="00615765"/>
    <w:rsid w:val="00615ECB"/>
    <w:rsid w:val="00617397"/>
    <w:rsid w:val="006203AA"/>
    <w:rsid w:val="00620AD2"/>
    <w:rsid w:val="00621228"/>
    <w:rsid w:val="00621CF1"/>
    <w:rsid w:val="0062324F"/>
    <w:rsid w:val="00626016"/>
    <w:rsid w:val="00626D2A"/>
    <w:rsid w:val="00627113"/>
    <w:rsid w:val="00627BFC"/>
    <w:rsid w:val="0063209C"/>
    <w:rsid w:val="006322AA"/>
    <w:rsid w:val="00632755"/>
    <w:rsid w:val="0063315E"/>
    <w:rsid w:val="0063380D"/>
    <w:rsid w:val="0063542A"/>
    <w:rsid w:val="006369FC"/>
    <w:rsid w:val="00636A92"/>
    <w:rsid w:val="00640FA2"/>
    <w:rsid w:val="00642F5D"/>
    <w:rsid w:val="0064349E"/>
    <w:rsid w:val="00644023"/>
    <w:rsid w:val="00644734"/>
    <w:rsid w:val="0064512A"/>
    <w:rsid w:val="00645D69"/>
    <w:rsid w:val="0064615F"/>
    <w:rsid w:val="0064688C"/>
    <w:rsid w:val="00650B16"/>
    <w:rsid w:val="0065171E"/>
    <w:rsid w:val="00652211"/>
    <w:rsid w:val="006536EC"/>
    <w:rsid w:val="00653F2E"/>
    <w:rsid w:val="00655F3E"/>
    <w:rsid w:val="00656590"/>
    <w:rsid w:val="00656755"/>
    <w:rsid w:val="0066379B"/>
    <w:rsid w:val="00664366"/>
    <w:rsid w:val="00664367"/>
    <w:rsid w:val="0066575D"/>
    <w:rsid w:val="00666932"/>
    <w:rsid w:val="00666CAC"/>
    <w:rsid w:val="00667334"/>
    <w:rsid w:val="00667EC3"/>
    <w:rsid w:val="006703D1"/>
    <w:rsid w:val="00671028"/>
    <w:rsid w:val="00671293"/>
    <w:rsid w:val="00671CB5"/>
    <w:rsid w:val="0067244E"/>
    <w:rsid w:val="00672833"/>
    <w:rsid w:val="00673AA9"/>
    <w:rsid w:val="0067422E"/>
    <w:rsid w:val="006765B1"/>
    <w:rsid w:val="00676844"/>
    <w:rsid w:val="00677169"/>
    <w:rsid w:val="00677540"/>
    <w:rsid w:val="0067785A"/>
    <w:rsid w:val="00680262"/>
    <w:rsid w:val="006810A2"/>
    <w:rsid w:val="006811F0"/>
    <w:rsid w:val="00681855"/>
    <w:rsid w:val="00682BE6"/>
    <w:rsid w:val="00683766"/>
    <w:rsid w:val="00685534"/>
    <w:rsid w:val="00685575"/>
    <w:rsid w:val="00685780"/>
    <w:rsid w:val="006859F2"/>
    <w:rsid w:val="00686C68"/>
    <w:rsid w:val="0068701F"/>
    <w:rsid w:val="006871F7"/>
    <w:rsid w:val="00687E6E"/>
    <w:rsid w:val="00691C46"/>
    <w:rsid w:val="00691FCF"/>
    <w:rsid w:val="00692B48"/>
    <w:rsid w:val="006946B4"/>
    <w:rsid w:val="006952D6"/>
    <w:rsid w:val="0069583E"/>
    <w:rsid w:val="006973B2"/>
    <w:rsid w:val="006A0B55"/>
    <w:rsid w:val="006A128B"/>
    <w:rsid w:val="006A65F7"/>
    <w:rsid w:val="006B1EE3"/>
    <w:rsid w:val="006B26C0"/>
    <w:rsid w:val="006B57A2"/>
    <w:rsid w:val="006B588F"/>
    <w:rsid w:val="006B5D05"/>
    <w:rsid w:val="006B6D9A"/>
    <w:rsid w:val="006B7572"/>
    <w:rsid w:val="006C0535"/>
    <w:rsid w:val="006C2076"/>
    <w:rsid w:val="006C24CE"/>
    <w:rsid w:val="006C33E1"/>
    <w:rsid w:val="006C4CBB"/>
    <w:rsid w:val="006C79FA"/>
    <w:rsid w:val="006D088C"/>
    <w:rsid w:val="006D264A"/>
    <w:rsid w:val="006D2A19"/>
    <w:rsid w:val="006D4610"/>
    <w:rsid w:val="006D5441"/>
    <w:rsid w:val="006D5E05"/>
    <w:rsid w:val="006D63DA"/>
    <w:rsid w:val="006D6BF6"/>
    <w:rsid w:val="006D7A8F"/>
    <w:rsid w:val="006E1938"/>
    <w:rsid w:val="006E24F9"/>
    <w:rsid w:val="006E3359"/>
    <w:rsid w:val="006E593D"/>
    <w:rsid w:val="006E5FBB"/>
    <w:rsid w:val="006E6CFE"/>
    <w:rsid w:val="006E6DE5"/>
    <w:rsid w:val="006E78AD"/>
    <w:rsid w:val="006F00DB"/>
    <w:rsid w:val="006F1186"/>
    <w:rsid w:val="006F1B92"/>
    <w:rsid w:val="006F2D09"/>
    <w:rsid w:val="006F3541"/>
    <w:rsid w:val="006F39B1"/>
    <w:rsid w:val="006F5FEE"/>
    <w:rsid w:val="006F60A8"/>
    <w:rsid w:val="006F62EC"/>
    <w:rsid w:val="007000E3"/>
    <w:rsid w:val="00700831"/>
    <w:rsid w:val="00701D68"/>
    <w:rsid w:val="00702384"/>
    <w:rsid w:val="007023D2"/>
    <w:rsid w:val="00703C7F"/>
    <w:rsid w:val="0070610E"/>
    <w:rsid w:val="007066C4"/>
    <w:rsid w:val="007066EA"/>
    <w:rsid w:val="00706BC2"/>
    <w:rsid w:val="007072A9"/>
    <w:rsid w:val="00707A56"/>
    <w:rsid w:val="00711790"/>
    <w:rsid w:val="00712397"/>
    <w:rsid w:val="0071272D"/>
    <w:rsid w:val="00712763"/>
    <w:rsid w:val="00713658"/>
    <w:rsid w:val="00714629"/>
    <w:rsid w:val="007224C4"/>
    <w:rsid w:val="00723D9A"/>
    <w:rsid w:val="007245A1"/>
    <w:rsid w:val="00725DB4"/>
    <w:rsid w:val="00726D79"/>
    <w:rsid w:val="0072797B"/>
    <w:rsid w:val="00727DDA"/>
    <w:rsid w:val="007302F5"/>
    <w:rsid w:val="0073114E"/>
    <w:rsid w:val="00734E28"/>
    <w:rsid w:val="00737898"/>
    <w:rsid w:val="00740A25"/>
    <w:rsid w:val="00741C31"/>
    <w:rsid w:val="00743B84"/>
    <w:rsid w:val="00745A6D"/>
    <w:rsid w:val="00746FD5"/>
    <w:rsid w:val="0074767F"/>
    <w:rsid w:val="0074774D"/>
    <w:rsid w:val="0074778D"/>
    <w:rsid w:val="00747A07"/>
    <w:rsid w:val="00751703"/>
    <w:rsid w:val="00752216"/>
    <w:rsid w:val="00752EAC"/>
    <w:rsid w:val="007575FD"/>
    <w:rsid w:val="00757794"/>
    <w:rsid w:val="00762FC1"/>
    <w:rsid w:val="007638FD"/>
    <w:rsid w:val="00764638"/>
    <w:rsid w:val="00766E69"/>
    <w:rsid w:val="00767B7B"/>
    <w:rsid w:val="00771231"/>
    <w:rsid w:val="0077646C"/>
    <w:rsid w:val="00776802"/>
    <w:rsid w:val="0077759B"/>
    <w:rsid w:val="007805ED"/>
    <w:rsid w:val="00781A41"/>
    <w:rsid w:val="00782755"/>
    <w:rsid w:val="00782D99"/>
    <w:rsid w:val="00782DBD"/>
    <w:rsid w:val="007832D6"/>
    <w:rsid w:val="00783308"/>
    <w:rsid w:val="00783911"/>
    <w:rsid w:val="00784A78"/>
    <w:rsid w:val="00784B9C"/>
    <w:rsid w:val="0078563C"/>
    <w:rsid w:val="007861AC"/>
    <w:rsid w:val="00793900"/>
    <w:rsid w:val="007943DB"/>
    <w:rsid w:val="00794DF5"/>
    <w:rsid w:val="00796355"/>
    <w:rsid w:val="007A0AD3"/>
    <w:rsid w:val="007A1C2C"/>
    <w:rsid w:val="007A2492"/>
    <w:rsid w:val="007A30F8"/>
    <w:rsid w:val="007A36B4"/>
    <w:rsid w:val="007A5649"/>
    <w:rsid w:val="007A5BCC"/>
    <w:rsid w:val="007B07D9"/>
    <w:rsid w:val="007B0B2D"/>
    <w:rsid w:val="007B11A4"/>
    <w:rsid w:val="007B1DF1"/>
    <w:rsid w:val="007B2C00"/>
    <w:rsid w:val="007B2CBE"/>
    <w:rsid w:val="007B3252"/>
    <w:rsid w:val="007B6F0D"/>
    <w:rsid w:val="007B7D77"/>
    <w:rsid w:val="007C19BF"/>
    <w:rsid w:val="007C2456"/>
    <w:rsid w:val="007C270C"/>
    <w:rsid w:val="007C43C7"/>
    <w:rsid w:val="007C4544"/>
    <w:rsid w:val="007C45EA"/>
    <w:rsid w:val="007C4EEB"/>
    <w:rsid w:val="007C555B"/>
    <w:rsid w:val="007C6335"/>
    <w:rsid w:val="007C7C7A"/>
    <w:rsid w:val="007D0CCE"/>
    <w:rsid w:val="007D39CB"/>
    <w:rsid w:val="007D45A4"/>
    <w:rsid w:val="007D48D0"/>
    <w:rsid w:val="007D4D0B"/>
    <w:rsid w:val="007D5C59"/>
    <w:rsid w:val="007D6EC1"/>
    <w:rsid w:val="007D72B8"/>
    <w:rsid w:val="007E0037"/>
    <w:rsid w:val="007E0D6F"/>
    <w:rsid w:val="007E10BE"/>
    <w:rsid w:val="007E277B"/>
    <w:rsid w:val="007E5D2A"/>
    <w:rsid w:val="007E5FA0"/>
    <w:rsid w:val="007E76E0"/>
    <w:rsid w:val="007E7AC1"/>
    <w:rsid w:val="007F15B4"/>
    <w:rsid w:val="007F1D73"/>
    <w:rsid w:val="007F2247"/>
    <w:rsid w:val="007F4F0A"/>
    <w:rsid w:val="007F5077"/>
    <w:rsid w:val="007F592E"/>
    <w:rsid w:val="007F604A"/>
    <w:rsid w:val="007F675F"/>
    <w:rsid w:val="007F6A50"/>
    <w:rsid w:val="007F7B01"/>
    <w:rsid w:val="00800654"/>
    <w:rsid w:val="00800926"/>
    <w:rsid w:val="008036E9"/>
    <w:rsid w:val="0080491C"/>
    <w:rsid w:val="00805540"/>
    <w:rsid w:val="00805C7D"/>
    <w:rsid w:val="00807297"/>
    <w:rsid w:val="0080782D"/>
    <w:rsid w:val="00811A9C"/>
    <w:rsid w:val="00811FE3"/>
    <w:rsid w:val="0081556C"/>
    <w:rsid w:val="00816517"/>
    <w:rsid w:val="008168DE"/>
    <w:rsid w:val="00816E4A"/>
    <w:rsid w:val="00817044"/>
    <w:rsid w:val="0081768D"/>
    <w:rsid w:val="0082081B"/>
    <w:rsid w:val="008210E3"/>
    <w:rsid w:val="00821C17"/>
    <w:rsid w:val="0082317F"/>
    <w:rsid w:val="00823E0F"/>
    <w:rsid w:val="00824565"/>
    <w:rsid w:val="008247A8"/>
    <w:rsid w:val="00824FDE"/>
    <w:rsid w:val="0082508C"/>
    <w:rsid w:val="0082627C"/>
    <w:rsid w:val="0082657C"/>
    <w:rsid w:val="00827191"/>
    <w:rsid w:val="00827656"/>
    <w:rsid w:val="00834FFB"/>
    <w:rsid w:val="0083518A"/>
    <w:rsid w:val="00835B7B"/>
    <w:rsid w:val="00840CBB"/>
    <w:rsid w:val="00841B03"/>
    <w:rsid w:val="00843629"/>
    <w:rsid w:val="00844207"/>
    <w:rsid w:val="00844536"/>
    <w:rsid w:val="00844BDC"/>
    <w:rsid w:val="008454E2"/>
    <w:rsid w:val="00846C5C"/>
    <w:rsid w:val="008514C8"/>
    <w:rsid w:val="00851F30"/>
    <w:rsid w:val="00853D9A"/>
    <w:rsid w:val="00854871"/>
    <w:rsid w:val="00855453"/>
    <w:rsid w:val="00861FF2"/>
    <w:rsid w:val="008630E0"/>
    <w:rsid w:val="00865DF0"/>
    <w:rsid w:val="008674BA"/>
    <w:rsid w:val="00867E12"/>
    <w:rsid w:val="00867EB3"/>
    <w:rsid w:val="00871664"/>
    <w:rsid w:val="008728D1"/>
    <w:rsid w:val="008734F6"/>
    <w:rsid w:val="00873501"/>
    <w:rsid w:val="00874952"/>
    <w:rsid w:val="00876536"/>
    <w:rsid w:val="008770F0"/>
    <w:rsid w:val="00877819"/>
    <w:rsid w:val="00881104"/>
    <w:rsid w:val="008826F6"/>
    <w:rsid w:val="008828CB"/>
    <w:rsid w:val="00884147"/>
    <w:rsid w:val="0088477A"/>
    <w:rsid w:val="008848C4"/>
    <w:rsid w:val="00885288"/>
    <w:rsid w:val="0088550D"/>
    <w:rsid w:val="00890530"/>
    <w:rsid w:val="008909E0"/>
    <w:rsid w:val="00890BA1"/>
    <w:rsid w:val="00891BD7"/>
    <w:rsid w:val="0089221E"/>
    <w:rsid w:val="00893B5D"/>
    <w:rsid w:val="008942E1"/>
    <w:rsid w:val="00895FE1"/>
    <w:rsid w:val="008968D0"/>
    <w:rsid w:val="00897C77"/>
    <w:rsid w:val="008A2762"/>
    <w:rsid w:val="008A3935"/>
    <w:rsid w:val="008A3A9C"/>
    <w:rsid w:val="008A589C"/>
    <w:rsid w:val="008A63D6"/>
    <w:rsid w:val="008B0370"/>
    <w:rsid w:val="008B1034"/>
    <w:rsid w:val="008B143B"/>
    <w:rsid w:val="008B1507"/>
    <w:rsid w:val="008B20AC"/>
    <w:rsid w:val="008B22B2"/>
    <w:rsid w:val="008B4C1F"/>
    <w:rsid w:val="008B4EA9"/>
    <w:rsid w:val="008B50AA"/>
    <w:rsid w:val="008B64B7"/>
    <w:rsid w:val="008B6E2B"/>
    <w:rsid w:val="008B7B8B"/>
    <w:rsid w:val="008B7CB0"/>
    <w:rsid w:val="008B7E91"/>
    <w:rsid w:val="008C04D9"/>
    <w:rsid w:val="008C0DBE"/>
    <w:rsid w:val="008C1E64"/>
    <w:rsid w:val="008C2023"/>
    <w:rsid w:val="008C217B"/>
    <w:rsid w:val="008C362B"/>
    <w:rsid w:val="008C3811"/>
    <w:rsid w:val="008C4710"/>
    <w:rsid w:val="008C4E3E"/>
    <w:rsid w:val="008C63A9"/>
    <w:rsid w:val="008C6ED0"/>
    <w:rsid w:val="008C71D5"/>
    <w:rsid w:val="008D1085"/>
    <w:rsid w:val="008D2F12"/>
    <w:rsid w:val="008D3F96"/>
    <w:rsid w:val="008D4646"/>
    <w:rsid w:val="008D4C9F"/>
    <w:rsid w:val="008D5663"/>
    <w:rsid w:val="008D6561"/>
    <w:rsid w:val="008D66CB"/>
    <w:rsid w:val="008D696F"/>
    <w:rsid w:val="008D6F3F"/>
    <w:rsid w:val="008E0B42"/>
    <w:rsid w:val="008E0BE2"/>
    <w:rsid w:val="008E0D17"/>
    <w:rsid w:val="008E140E"/>
    <w:rsid w:val="008E3400"/>
    <w:rsid w:val="008E3F04"/>
    <w:rsid w:val="008E5269"/>
    <w:rsid w:val="008E5FAA"/>
    <w:rsid w:val="008E6193"/>
    <w:rsid w:val="008F11C5"/>
    <w:rsid w:val="008F166F"/>
    <w:rsid w:val="008F4412"/>
    <w:rsid w:val="008F4EB6"/>
    <w:rsid w:val="008F7BB4"/>
    <w:rsid w:val="009011E9"/>
    <w:rsid w:val="00901B98"/>
    <w:rsid w:val="009032A9"/>
    <w:rsid w:val="00903A81"/>
    <w:rsid w:val="00903C87"/>
    <w:rsid w:val="00904F5C"/>
    <w:rsid w:val="00905A2F"/>
    <w:rsid w:val="00906B69"/>
    <w:rsid w:val="00907090"/>
    <w:rsid w:val="0091042F"/>
    <w:rsid w:val="00910DBB"/>
    <w:rsid w:val="0091131F"/>
    <w:rsid w:val="00914649"/>
    <w:rsid w:val="0091580F"/>
    <w:rsid w:val="00915A7F"/>
    <w:rsid w:val="009161DB"/>
    <w:rsid w:val="00917512"/>
    <w:rsid w:val="0092059A"/>
    <w:rsid w:val="00920F72"/>
    <w:rsid w:val="00921DE3"/>
    <w:rsid w:val="009236C3"/>
    <w:rsid w:val="00924956"/>
    <w:rsid w:val="00925048"/>
    <w:rsid w:val="00926B41"/>
    <w:rsid w:val="00926DE7"/>
    <w:rsid w:val="00927B9F"/>
    <w:rsid w:val="009308B0"/>
    <w:rsid w:val="0093181F"/>
    <w:rsid w:val="00935690"/>
    <w:rsid w:val="00936490"/>
    <w:rsid w:val="0093744F"/>
    <w:rsid w:val="00937AA6"/>
    <w:rsid w:val="009402D5"/>
    <w:rsid w:val="009413DB"/>
    <w:rsid w:val="009423F8"/>
    <w:rsid w:val="00943697"/>
    <w:rsid w:val="00943B97"/>
    <w:rsid w:val="0094424E"/>
    <w:rsid w:val="0094440E"/>
    <w:rsid w:val="00944567"/>
    <w:rsid w:val="00944AEF"/>
    <w:rsid w:val="009452F9"/>
    <w:rsid w:val="00945C5F"/>
    <w:rsid w:val="009463A6"/>
    <w:rsid w:val="0094729D"/>
    <w:rsid w:val="009473CA"/>
    <w:rsid w:val="00947F2A"/>
    <w:rsid w:val="00950343"/>
    <w:rsid w:val="00951345"/>
    <w:rsid w:val="00951EB9"/>
    <w:rsid w:val="00954864"/>
    <w:rsid w:val="00955E1C"/>
    <w:rsid w:val="00955E82"/>
    <w:rsid w:val="00956140"/>
    <w:rsid w:val="00957328"/>
    <w:rsid w:val="00960704"/>
    <w:rsid w:val="009615F7"/>
    <w:rsid w:val="0096284A"/>
    <w:rsid w:val="00962EE0"/>
    <w:rsid w:val="009633B4"/>
    <w:rsid w:val="00965290"/>
    <w:rsid w:val="00965FFE"/>
    <w:rsid w:val="00967136"/>
    <w:rsid w:val="0096713D"/>
    <w:rsid w:val="009711D4"/>
    <w:rsid w:val="00972303"/>
    <w:rsid w:val="009723C6"/>
    <w:rsid w:val="009758DF"/>
    <w:rsid w:val="009766EF"/>
    <w:rsid w:val="00977A37"/>
    <w:rsid w:val="00980638"/>
    <w:rsid w:val="0098391B"/>
    <w:rsid w:val="00984606"/>
    <w:rsid w:val="00985493"/>
    <w:rsid w:val="009855D5"/>
    <w:rsid w:val="00985728"/>
    <w:rsid w:val="009857EF"/>
    <w:rsid w:val="00990202"/>
    <w:rsid w:val="009922CE"/>
    <w:rsid w:val="0099274F"/>
    <w:rsid w:val="00994B3A"/>
    <w:rsid w:val="00994C30"/>
    <w:rsid w:val="00995696"/>
    <w:rsid w:val="00996761"/>
    <w:rsid w:val="009969D4"/>
    <w:rsid w:val="00996B38"/>
    <w:rsid w:val="009A0CB1"/>
    <w:rsid w:val="009A2028"/>
    <w:rsid w:val="009A41D3"/>
    <w:rsid w:val="009A46BC"/>
    <w:rsid w:val="009A5726"/>
    <w:rsid w:val="009A5910"/>
    <w:rsid w:val="009B09A3"/>
    <w:rsid w:val="009B0EB8"/>
    <w:rsid w:val="009B171B"/>
    <w:rsid w:val="009B2FD3"/>
    <w:rsid w:val="009B3269"/>
    <w:rsid w:val="009B3C33"/>
    <w:rsid w:val="009B52C9"/>
    <w:rsid w:val="009B563E"/>
    <w:rsid w:val="009B6826"/>
    <w:rsid w:val="009C07A3"/>
    <w:rsid w:val="009C08B6"/>
    <w:rsid w:val="009C31AB"/>
    <w:rsid w:val="009C3B52"/>
    <w:rsid w:val="009C3DE8"/>
    <w:rsid w:val="009C3E43"/>
    <w:rsid w:val="009C4C13"/>
    <w:rsid w:val="009C6067"/>
    <w:rsid w:val="009C6AC1"/>
    <w:rsid w:val="009D00A2"/>
    <w:rsid w:val="009D0278"/>
    <w:rsid w:val="009D0787"/>
    <w:rsid w:val="009D0ADF"/>
    <w:rsid w:val="009D13B9"/>
    <w:rsid w:val="009D35AC"/>
    <w:rsid w:val="009D3C1A"/>
    <w:rsid w:val="009D3CD4"/>
    <w:rsid w:val="009D3CF8"/>
    <w:rsid w:val="009D6AA3"/>
    <w:rsid w:val="009D6B7B"/>
    <w:rsid w:val="009E0766"/>
    <w:rsid w:val="009E0BAC"/>
    <w:rsid w:val="009E0F31"/>
    <w:rsid w:val="009E15B0"/>
    <w:rsid w:val="009E4216"/>
    <w:rsid w:val="009E6C48"/>
    <w:rsid w:val="009E6FB9"/>
    <w:rsid w:val="009F0121"/>
    <w:rsid w:val="009F024C"/>
    <w:rsid w:val="009F322E"/>
    <w:rsid w:val="009F33D0"/>
    <w:rsid w:val="009F35CC"/>
    <w:rsid w:val="009F43FF"/>
    <w:rsid w:val="009F53D2"/>
    <w:rsid w:val="009F57F9"/>
    <w:rsid w:val="009F59C8"/>
    <w:rsid w:val="009F59E3"/>
    <w:rsid w:val="009F6E9A"/>
    <w:rsid w:val="009F7D10"/>
    <w:rsid w:val="00A01845"/>
    <w:rsid w:val="00A03E10"/>
    <w:rsid w:val="00A07718"/>
    <w:rsid w:val="00A07DFE"/>
    <w:rsid w:val="00A113C8"/>
    <w:rsid w:val="00A12BD8"/>
    <w:rsid w:val="00A131A5"/>
    <w:rsid w:val="00A13CC0"/>
    <w:rsid w:val="00A14808"/>
    <w:rsid w:val="00A1630E"/>
    <w:rsid w:val="00A179EB"/>
    <w:rsid w:val="00A207F5"/>
    <w:rsid w:val="00A208D1"/>
    <w:rsid w:val="00A2220B"/>
    <w:rsid w:val="00A241B6"/>
    <w:rsid w:val="00A250EF"/>
    <w:rsid w:val="00A253E7"/>
    <w:rsid w:val="00A257C1"/>
    <w:rsid w:val="00A26E72"/>
    <w:rsid w:val="00A31BEB"/>
    <w:rsid w:val="00A3421F"/>
    <w:rsid w:val="00A36180"/>
    <w:rsid w:val="00A361B4"/>
    <w:rsid w:val="00A37F20"/>
    <w:rsid w:val="00A438B2"/>
    <w:rsid w:val="00A44366"/>
    <w:rsid w:val="00A44BAD"/>
    <w:rsid w:val="00A4552D"/>
    <w:rsid w:val="00A456FD"/>
    <w:rsid w:val="00A45B94"/>
    <w:rsid w:val="00A45E8A"/>
    <w:rsid w:val="00A511E9"/>
    <w:rsid w:val="00A5130A"/>
    <w:rsid w:val="00A521B5"/>
    <w:rsid w:val="00A52338"/>
    <w:rsid w:val="00A56864"/>
    <w:rsid w:val="00A5716D"/>
    <w:rsid w:val="00A572D2"/>
    <w:rsid w:val="00A57936"/>
    <w:rsid w:val="00A61515"/>
    <w:rsid w:val="00A617FC"/>
    <w:rsid w:val="00A640F2"/>
    <w:rsid w:val="00A6439E"/>
    <w:rsid w:val="00A64D22"/>
    <w:rsid w:val="00A6570B"/>
    <w:rsid w:val="00A65D1B"/>
    <w:rsid w:val="00A67B16"/>
    <w:rsid w:val="00A70CDA"/>
    <w:rsid w:val="00A72B9A"/>
    <w:rsid w:val="00A73037"/>
    <w:rsid w:val="00A73D81"/>
    <w:rsid w:val="00A74B17"/>
    <w:rsid w:val="00A74CFF"/>
    <w:rsid w:val="00A75A63"/>
    <w:rsid w:val="00A77CF5"/>
    <w:rsid w:val="00A82130"/>
    <w:rsid w:val="00A83095"/>
    <w:rsid w:val="00A84FB1"/>
    <w:rsid w:val="00A85919"/>
    <w:rsid w:val="00A85E4E"/>
    <w:rsid w:val="00A879B5"/>
    <w:rsid w:val="00A87C2E"/>
    <w:rsid w:val="00A9108A"/>
    <w:rsid w:val="00A93254"/>
    <w:rsid w:val="00A94D82"/>
    <w:rsid w:val="00A955B2"/>
    <w:rsid w:val="00A9583C"/>
    <w:rsid w:val="00A95C64"/>
    <w:rsid w:val="00A96200"/>
    <w:rsid w:val="00A97663"/>
    <w:rsid w:val="00A97ACD"/>
    <w:rsid w:val="00A97C38"/>
    <w:rsid w:val="00A97DF1"/>
    <w:rsid w:val="00AA0C35"/>
    <w:rsid w:val="00AA0F9F"/>
    <w:rsid w:val="00AA20FC"/>
    <w:rsid w:val="00AA3E98"/>
    <w:rsid w:val="00AA4669"/>
    <w:rsid w:val="00AB11FE"/>
    <w:rsid w:val="00AB45A1"/>
    <w:rsid w:val="00AB471D"/>
    <w:rsid w:val="00AC0B0B"/>
    <w:rsid w:val="00AC12C1"/>
    <w:rsid w:val="00AC3057"/>
    <w:rsid w:val="00AC3E07"/>
    <w:rsid w:val="00AC3F47"/>
    <w:rsid w:val="00AC5112"/>
    <w:rsid w:val="00AC514C"/>
    <w:rsid w:val="00AC57E4"/>
    <w:rsid w:val="00AC76E6"/>
    <w:rsid w:val="00AD1571"/>
    <w:rsid w:val="00AD1B5C"/>
    <w:rsid w:val="00AD1CBA"/>
    <w:rsid w:val="00AD1FAB"/>
    <w:rsid w:val="00AD23DD"/>
    <w:rsid w:val="00AD2BD1"/>
    <w:rsid w:val="00AD4098"/>
    <w:rsid w:val="00AD5E35"/>
    <w:rsid w:val="00AE03FC"/>
    <w:rsid w:val="00AE0886"/>
    <w:rsid w:val="00AE14E7"/>
    <w:rsid w:val="00AE16D6"/>
    <w:rsid w:val="00AE272B"/>
    <w:rsid w:val="00AE2BC8"/>
    <w:rsid w:val="00AE4CBC"/>
    <w:rsid w:val="00AE6F2C"/>
    <w:rsid w:val="00AE7595"/>
    <w:rsid w:val="00AF1B59"/>
    <w:rsid w:val="00AF24F5"/>
    <w:rsid w:val="00AF2855"/>
    <w:rsid w:val="00AF2CD6"/>
    <w:rsid w:val="00AF34BA"/>
    <w:rsid w:val="00AF38B9"/>
    <w:rsid w:val="00AF4B0A"/>
    <w:rsid w:val="00AF4FFA"/>
    <w:rsid w:val="00AF55BA"/>
    <w:rsid w:val="00AF6A3E"/>
    <w:rsid w:val="00AF7506"/>
    <w:rsid w:val="00B00FD9"/>
    <w:rsid w:val="00B01A47"/>
    <w:rsid w:val="00B01ECF"/>
    <w:rsid w:val="00B02097"/>
    <w:rsid w:val="00B020CF"/>
    <w:rsid w:val="00B036CC"/>
    <w:rsid w:val="00B0568F"/>
    <w:rsid w:val="00B078AB"/>
    <w:rsid w:val="00B109F9"/>
    <w:rsid w:val="00B111FB"/>
    <w:rsid w:val="00B11A64"/>
    <w:rsid w:val="00B11DDC"/>
    <w:rsid w:val="00B16AA1"/>
    <w:rsid w:val="00B17E76"/>
    <w:rsid w:val="00B2033E"/>
    <w:rsid w:val="00B213EE"/>
    <w:rsid w:val="00B233F1"/>
    <w:rsid w:val="00B23CE3"/>
    <w:rsid w:val="00B25C9E"/>
    <w:rsid w:val="00B25F3E"/>
    <w:rsid w:val="00B277F0"/>
    <w:rsid w:val="00B27C6D"/>
    <w:rsid w:val="00B30368"/>
    <w:rsid w:val="00B3373F"/>
    <w:rsid w:val="00B33EB7"/>
    <w:rsid w:val="00B359E0"/>
    <w:rsid w:val="00B35BF6"/>
    <w:rsid w:val="00B35FDF"/>
    <w:rsid w:val="00B372CC"/>
    <w:rsid w:val="00B37568"/>
    <w:rsid w:val="00B40468"/>
    <w:rsid w:val="00B40580"/>
    <w:rsid w:val="00B4135C"/>
    <w:rsid w:val="00B44905"/>
    <w:rsid w:val="00B451E4"/>
    <w:rsid w:val="00B4561C"/>
    <w:rsid w:val="00B45FB0"/>
    <w:rsid w:val="00B4627E"/>
    <w:rsid w:val="00B46F6E"/>
    <w:rsid w:val="00B46F93"/>
    <w:rsid w:val="00B47C51"/>
    <w:rsid w:val="00B51286"/>
    <w:rsid w:val="00B519E6"/>
    <w:rsid w:val="00B51D65"/>
    <w:rsid w:val="00B5252E"/>
    <w:rsid w:val="00B52687"/>
    <w:rsid w:val="00B53648"/>
    <w:rsid w:val="00B53A1F"/>
    <w:rsid w:val="00B53FB3"/>
    <w:rsid w:val="00B54684"/>
    <w:rsid w:val="00B5625D"/>
    <w:rsid w:val="00B56551"/>
    <w:rsid w:val="00B566DE"/>
    <w:rsid w:val="00B5716D"/>
    <w:rsid w:val="00B576CA"/>
    <w:rsid w:val="00B578C2"/>
    <w:rsid w:val="00B57B1D"/>
    <w:rsid w:val="00B60CE1"/>
    <w:rsid w:val="00B621A7"/>
    <w:rsid w:val="00B624B1"/>
    <w:rsid w:val="00B62A52"/>
    <w:rsid w:val="00B640DE"/>
    <w:rsid w:val="00B65208"/>
    <w:rsid w:val="00B66A68"/>
    <w:rsid w:val="00B6793D"/>
    <w:rsid w:val="00B707B8"/>
    <w:rsid w:val="00B717A5"/>
    <w:rsid w:val="00B73731"/>
    <w:rsid w:val="00B73D34"/>
    <w:rsid w:val="00B75164"/>
    <w:rsid w:val="00B75E01"/>
    <w:rsid w:val="00B76AF1"/>
    <w:rsid w:val="00B777B9"/>
    <w:rsid w:val="00B80488"/>
    <w:rsid w:val="00B80C86"/>
    <w:rsid w:val="00B80E03"/>
    <w:rsid w:val="00B8106A"/>
    <w:rsid w:val="00B824AD"/>
    <w:rsid w:val="00B830EF"/>
    <w:rsid w:val="00B85506"/>
    <w:rsid w:val="00B86408"/>
    <w:rsid w:val="00B879D2"/>
    <w:rsid w:val="00B90AF8"/>
    <w:rsid w:val="00B923A8"/>
    <w:rsid w:val="00B92B1A"/>
    <w:rsid w:val="00B93475"/>
    <w:rsid w:val="00B93698"/>
    <w:rsid w:val="00B94B79"/>
    <w:rsid w:val="00B94CA4"/>
    <w:rsid w:val="00B9565A"/>
    <w:rsid w:val="00B96279"/>
    <w:rsid w:val="00BA01DB"/>
    <w:rsid w:val="00BA3ABF"/>
    <w:rsid w:val="00BA575D"/>
    <w:rsid w:val="00BA7AEE"/>
    <w:rsid w:val="00BA7DAA"/>
    <w:rsid w:val="00BB0511"/>
    <w:rsid w:val="00BB1060"/>
    <w:rsid w:val="00BB1206"/>
    <w:rsid w:val="00BB13FD"/>
    <w:rsid w:val="00BB18AE"/>
    <w:rsid w:val="00BB2794"/>
    <w:rsid w:val="00BB305B"/>
    <w:rsid w:val="00BB385C"/>
    <w:rsid w:val="00BB4DA8"/>
    <w:rsid w:val="00BB66CC"/>
    <w:rsid w:val="00BB67DF"/>
    <w:rsid w:val="00BB759F"/>
    <w:rsid w:val="00BC127A"/>
    <w:rsid w:val="00BC3A6B"/>
    <w:rsid w:val="00BC6FF9"/>
    <w:rsid w:val="00BD08E5"/>
    <w:rsid w:val="00BD29B1"/>
    <w:rsid w:val="00BD4F13"/>
    <w:rsid w:val="00BD5A53"/>
    <w:rsid w:val="00BD784B"/>
    <w:rsid w:val="00BD7FB0"/>
    <w:rsid w:val="00BE03A6"/>
    <w:rsid w:val="00BE2115"/>
    <w:rsid w:val="00BE2A6A"/>
    <w:rsid w:val="00BE31FA"/>
    <w:rsid w:val="00BE405C"/>
    <w:rsid w:val="00BE5134"/>
    <w:rsid w:val="00BE552E"/>
    <w:rsid w:val="00BE5A87"/>
    <w:rsid w:val="00BF0E26"/>
    <w:rsid w:val="00BF171A"/>
    <w:rsid w:val="00BF4AA4"/>
    <w:rsid w:val="00BF5403"/>
    <w:rsid w:val="00BF5713"/>
    <w:rsid w:val="00BF6454"/>
    <w:rsid w:val="00BF667C"/>
    <w:rsid w:val="00BF70E5"/>
    <w:rsid w:val="00C00880"/>
    <w:rsid w:val="00C039BF"/>
    <w:rsid w:val="00C04D67"/>
    <w:rsid w:val="00C05F85"/>
    <w:rsid w:val="00C066E3"/>
    <w:rsid w:val="00C0694A"/>
    <w:rsid w:val="00C1161F"/>
    <w:rsid w:val="00C11BD1"/>
    <w:rsid w:val="00C11C6B"/>
    <w:rsid w:val="00C12A6F"/>
    <w:rsid w:val="00C13449"/>
    <w:rsid w:val="00C1423C"/>
    <w:rsid w:val="00C152C2"/>
    <w:rsid w:val="00C15E24"/>
    <w:rsid w:val="00C17448"/>
    <w:rsid w:val="00C17A18"/>
    <w:rsid w:val="00C17BAF"/>
    <w:rsid w:val="00C17DA5"/>
    <w:rsid w:val="00C20343"/>
    <w:rsid w:val="00C20F1A"/>
    <w:rsid w:val="00C216FE"/>
    <w:rsid w:val="00C23722"/>
    <w:rsid w:val="00C24AE3"/>
    <w:rsid w:val="00C266BF"/>
    <w:rsid w:val="00C2795F"/>
    <w:rsid w:val="00C27EE0"/>
    <w:rsid w:val="00C30CEE"/>
    <w:rsid w:val="00C31897"/>
    <w:rsid w:val="00C34931"/>
    <w:rsid w:val="00C35471"/>
    <w:rsid w:val="00C35EFE"/>
    <w:rsid w:val="00C3668A"/>
    <w:rsid w:val="00C40635"/>
    <w:rsid w:val="00C40852"/>
    <w:rsid w:val="00C41659"/>
    <w:rsid w:val="00C426C7"/>
    <w:rsid w:val="00C4350C"/>
    <w:rsid w:val="00C4351B"/>
    <w:rsid w:val="00C441A7"/>
    <w:rsid w:val="00C45195"/>
    <w:rsid w:val="00C45374"/>
    <w:rsid w:val="00C45585"/>
    <w:rsid w:val="00C47430"/>
    <w:rsid w:val="00C50A25"/>
    <w:rsid w:val="00C50BDF"/>
    <w:rsid w:val="00C517AF"/>
    <w:rsid w:val="00C51ECA"/>
    <w:rsid w:val="00C5667F"/>
    <w:rsid w:val="00C57DD9"/>
    <w:rsid w:val="00C60A77"/>
    <w:rsid w:val="00C61AAE"/>
    <w:rsid w:val="00C62BC1"/>
    <w:rsid w:val="00C65DCE"/>
    <w:rsid w:val="00C674B4"/>
    <w:rsid w:val="00C67F3D"/>
    <w:rsid w:val="00C70856"/>
    <w:rsid w:val="00C7097C"/>
    <w:rsid w:val="00C710A9"/>
    <w:rsid w:val="00C75064"/>
    <w:rsid w:val="00C75337"/>
    <w:rsid w:val="00C75866"/>
    <w:rsid w:val="00C75B90"/>
    <w:rsid w:val="00C7747D"/>
    <w:rsid w:val="00C77D14"/>
    <w:rsid w:val="00C77E65"/>
    <w:rsid w:val="00C8225C"/>
    <w:rsid w:val="00C84233"/>
    <w:rsid w:val="00C85B34"/>
    <w:rsid w:val="00C869F5"/>
    <w:rsid w:val="00C86B1F"/>
    <w:rsid w:val="00C87834"/>
    <w:rsid w:val="00C87F90"/>
    <w:rsid w:val="00C9035C"/>
    <w:rsid w:val="00C90CFF"/>
    <w:rsid w:val="00C91EA4"/>
    <w:rsid w:val="00C92622"/>
    <w:rsid w:val="00C94980"/>
    <w:rsid w:val="00C963D7"/>
    <w:rsid w:val="00C96D03"/>
    <w:rsid w:val="00CA030E"/>
    <w:rsid w:val="00CA1599"/>
    <w:rsid w:val="00CA1A12"/>
    <w:rsid w:val="00CA3603"/>
    <w:rsid w:val="00CA48AA"/>
    <w:rsid w:val="00CA4F73"/>
    <w:rsid w:val="00CA5217"/>
    <w:rsid w:val="00CA5FE2"/>
    <w:rsid w:val="00CA6303"/>
    <w:rsid w:val="00CA79F3"/>
    <w:rsid w:val="00CB1C63"/>
    <w:rsid w:val="00CB2439"/>
    <w:rsid w:val="00CB4713"/>
    <w:rsid w:val="00CB5ACE"/>
    <w:rsid w:val="00CB5BFB"/>
    <w:rsid w:val="00CB6085"/>
    <w:rsid w:val="00CB669D"/>
    <w:rsid w:val="00CB7FD8"/>
    <w:rsid w:val="00CC0B28"/>
    <w:rsid w:val="00CC0D2E"/>
    <w:rsid w:val="00CC2B1C"/>
    <w:rsid w:val="00CC2EF0"/>
    <w:rsid w:val="00CC40D1"/>
    <w:rsid w:val="00CC49D9"/>
    <w:rsid w:val="00CC6D82"/>
    <w:rsid w:val="00CC7DDB"/>
    <w:rsid w:val="00CD0ED0"/>
    <w:rsid w:val="00CD46CF"/>
    <w:rsid w:val="00CD472A"/>
    <w:rsid w:val="00CD515B"/>
    <w:rsid w:val="00CD52A9"/>
    <w:rsid w:val="00CD5D57"/>
    <w:rsid w:val="00CD60F5"/>
    <w:rsid w:val="00CE0116"/>
    <w:rsid w:val="00CE03E2"/>
    <w:rsid w:val="00CE302D"/>
    <w:rsid w:val="00CE35FF"/>
    <w:rsid w:val="00CE3C87"/>
    <w:rsid w:val="00CE40FC"/>
    <w:rsid w:val="00CE488E"/>
    <w:rsid w:val="00CE74F6"/>
    <w:rsid w:val="00CE78C9"/>
    <w:rsid w:val="00CF0017"/>
    <w:rsid w:val="00CF19EA"/>
    <w:rsid w:val="00CF221E"/>
    <w:rsid w:val="00CF240F"/>
    <w:rsid w:val="00CF3971"/>
    <w:rsid w:val="00CF3BA4"/>
    <w:rsid w:val="00CF4D8C"/>
    <w:rsid w:val="00CF52ED"/>
    <w:rsid w:val="00CF56DD"/>
    <w:rsid w:val="00CF5D09"/>
    <w:rsid w:val="00CF7289"/>
    <w:rsid w:val="00CF7B4C"/>
    <w:rsid w:val="00D00662"/>
    <w:rsid w:val="00D00EBD"/>
    <w:rsid w:val="00D0156B"/>
    <w:rsid w:val="00D03940"/>
    <w:rsid w:val="00D03D7F"/>
    <w:rsid w:val="00D04031"/>
    <w:rsid w:val="00D0471B"/>
    <w:rsid w:val="00D04D7B"/>
    <w:rsid w:val="00D05B5A"/>
    <w:rsid w:val="00D0627E"/>
    <w:rsid w:val="00D06892"/>
    <w:rsid w:val="00D069ED"/>
    <w:rsid w:val="00D07AEA"/>
    <w:rsid w:val="00D07BF9"/>
    <w:rsid w:val="00D109A8"/>
    <w:rsid w:val="00D12139"/>
    <w:rsid w:val="00D122D7"/>
    <w:rsid w:val="00D12BF7"/>
    <w:rsid w:val="00D13CE1"/>
    <w:rsid w:val="00D15480"/>
    <w:rsid w:val="00D15DD0"/>
    <w:rsid w:val="00D15F14"/>
    <w:rsid w:val="00D15F59"/>
    <w:rsid w:val="00D2236C"/>
    <w:rsid w:val="00D229D8"/>
    <w:rsid w:val="00D24C7F"/>
    <w:rsid w:val="00D2565A"/>
    <w:rsid w:val="00D25CDA"/>
    <w:rsid w:val="00D25F8B"/>
    <w:rsid w:val="00D26B24"/>
    <w:rsid w:val="00D26E4F"/>
    <w:rsid w:val="00D2765E"/>
    <w:rsid w:val="00D27693"/>
    <w:rsid w:val="00D32690"/>
    <w:rsid w:val="00D32CC7"/>
    <w:rsid w:val="00D33539"/>
    <w:rsid w:val="00D341BE"/>
    <w:rsid w:val="00D35B7D"/>
    <w:rsid w:val="00D35BFF"/>
    <w:rsid w:val="00D35E28"/>
    <w:rsid w:val="00D3795F"/>
    <w:rsid w:val="00D40C05"/>
    <w:rsid w:val="00D41355"/>
    <w:rsid w:val="00D41790"/>
    <w:rsid w:val="00D422F1"/>
    <w:rsid w:val="00D433F7"/>
    <w:rsid w:val="00D458C9"/>
    <w:rsid w:val="00D45FDD"/>
    <w:rsid w:val="00D47671"/>
    <w:rsid w:val="00D4798F"/>
    <w:rsid w:val="00D510B0"/>
    <w:rsid w:val="00D52C78"/>
    <w:rsid w:val="00D530C7"/>
    <w:rsid w:val="00D53D20"/>
    <w:rsid w:val="00D5411E"/>
    <w:rsid w:val="00D557BE"/>
    <w:rsid w:val="00D57219"/>
    <w:rsid w:val="00D5724C"/>
    <w:rsid w:val="00D57D05"/>
    <w:rsid w:val="00D6017B"/>
    <w:rsid w:val="00D60CD6"/>
    <w:rsid w:val="00D64924"/>
    <w:rsid w:val="00D65B66"/>
    <w:rsid w:val="00D65D0C"/>
    <w:rsid w:val="00D66443"/>
    <w:rsid w:val="00D72AF4"/>
    <w:rsid w:val="00D72E73"/>
    <w:rsid w:val="00D7344C"/>
    <w:rsid w:val="00D73866"/>
    <w:rsid w:val="00D76B43"/>
    <w:rsid w:val="00D7730B"/>
    <w:rsid w:val="00D773CE"/>
    <w:rsid w:val="00D77B2E"/>
    <w:rsid w:val="00D828C6"/>
    <w:rsid w:val="00D835F0"/>
    <w:rsid w:val="00D837D2"/>
    <w:rsid w:val="00D86DD2"/>
    <w:rsid w:val="00D86FCE"/>
    <w:rsid w:val="00D8717F"/>
    <w:rsid w:val="00D91842"/>
    <w:rsid w:val="00D929BD"/>
    <w:rsid w:val="00D936F8"/>
    <w:rsid w:val="00D94371"/>
    <w:rsid w:val="00D95021"/>
    <w:rsid w:val="00D95985"/>
    <w:rsid w:val="00D95FC4"/>
    <w:rsid w:val="00D97A5B"/>
    <w:rsid w:val="00DA2072"/>
    <w:rsid w:val="00DA21F3"/>
    <w:rsid w:val="00DA357A"/>
    <w:rsid w:val="00DA3EFA"/>
    <w:rsid w:val="00DA45CC"/>
    <w:rsid w:val="00DA64F2"/>
    <w:rsid w:val="00DA6A3D"/>
    <w:rsid w:val="00DA78BB"/>
    <w:rsid w:val="00DB01E8"/>
    <w:rsid w:val="00DB0C15"/>
    <w:rsid w:val="00DB3381"/>
    <w:rsid w:val="00DB377A"/>
    <w:rsid w:val="00DB7052"/>
    <w:rsid w:val="00DB75F0"/>
    <w:rsid w:val="00DB7D21"/>
    <w:rsid w:val="00DC0CFB"/>
    <w:rsid w:val="00DC12C0"/>
    <w:rsid w:val="00DC13C6"/>
    <w:rsid w:val="00DC18BA"/>
    <w:rsid w:val="00DC1928"/>
    <w:rsid w:val="00DC35AB"/>
    <w:rsid w:val="00DC3E87"/>
    <w:rsid w:val="00DC4261"/>
    <w:rsid w:val="00DC6024"/>
    <w:rsid w:val="00DC66A7"/>
    <w:rsid w:val="00DC7AE6"/>
    <w:rsid w:val="00DD043F"/>
    <w:rsid w:val="00DD0C22"/>
    <w:rsid w:val="00DD0D1D"/>
    <w:rsid w:val="00DD2387"/>
    <w:rsid w:val="00DD2FE8"/>
    <w:rsid w:val="00DD3348"/>
    <w:rsid w:val="00DD3BDA"/>
    <w:rsid w:val="00DD5D60"/>
    <w:rsid w:val="00DD668D"/>
    <w:rsid w:val="00DD66D0"/>
    <w:rsid w:val="00DE02F3"/>
    <w:rsid w:val="00DE03B3"/>
    <w:rsid w:val="00DE08AF"/>
    <w:rsid w:val="00DE2198"/>
    <w:rsid w:val="00DE29BA"/>
    <w:rsid w:val="00DE40DB"/>
    <w:rsid w:val="00DE41F0"/>
    <w:rsid w:val="00DE440B"/>
    <w:rsid w:val="00DE494E"/>
    <w:rsid w:val="00DE4D50"/>
    <w:rsid w:val="00DE708E"/>
    <w:rsid w:val="00DE75D5"/>
    <w:rsid w:val="00DE7E89"/>
    <w:rsid w:val="00DE7F9F"/>
    <w:rsid w:val="00DF00DA"/>
    <w:rsid w:val="00DF197A"/>
    <w:rsid w:val="00DF463A"/>
    <w:rsid w:val="00DF52BE"/>
    <w:rsid w:val="00DF57F7"/>
    <w:rsid w:val="00DF6681"/>
    <w:rsid w:val="00E00041"/>
    <w:rsid w:val="00E02BD9"/>
    <w:rsid w:val="00E03F04"/>
    <w:rsid w:val="00E05019"/>
    <w:rsid w:val="00E05804"/>
    <w:rsid w:val="00E07BDF"/>
    <w:rsid w:val="00E07C28"/>
    <w:rsid w:val="00E104ED"/>
    <w:rsid w:val="00E1152F"/>
    <w:rsid w:val="00E12F72"/>
    <w:rsid w:val="00E140E6"/>
    <w:rsid w:val="00E158B5"/>
    <w:rsid w:val="00E16CBB"/>
    <w:rsid w:val="00E17E02"/>
    <w:rsid w:val="00E2022B"/>
    <w:rsid w:val="00E20498"/>
    <w:rsid w:val="00E20EA3"/>
    <w:rsid w:val="00E2118F"/>
    <w:rsid w:val="00E2191A"/>
    <w:rsid w:val="00E2372A"/>
    <w:rsid w:val="00E23E1F"/>
    <w:rsid w:val="00E24D82"/>
    <w:rsid w:val="00E2558B"/>
    <w:rsid w:val="00E31A7E"/>
    <w:rsid w:val="00E32CDD"/>
    <w:rsid w:val="00E32D74"/>
    <w:rsid w:val="00E33D9C"/>
    <w:rsid w:val="00E3551F"/>
    <w:rsid w:val="00E37EDE"/>
    <w:rsid w:val="00E40021"/>
    <w:rsid w:val="00E4242E"/>
    <w:rsid w:val="00E42662"/>
    <w:rsid w:val="00E43397"/>
    <w:rsid w:val="00E443F4"/>
    <w:rsid w:val="00E44416"/>
    <w:rsid w:val="00E447F4"/>
    <w:rsid w:val="00E455B0"/>
    <w:rsid w:val="00E45692"/>
    <w:rsid w:val="00E458D9"/>
    <w:rsid w:val="00E4610D"/>
    <w:rsid w:val="00E5160B"/>
    <w:rsid w:val="00E52C9C"/>
    <w:rsid w:val="00E534E0"/>
    <w:rsid w:val="00E5491E"/>
    <w:rsid w:val="00E54D44"/>
    <w:rsid w:val="00E55FB1"/>
    <w:rsid w:val="00E56632"/>
    <w:rsid w:val="00E576AA"/>
    <w:rsid w:val="00E57A6A"/>
    <w:rsid w:val="00E60A46"/>
    <w:rsid w:val="00E61557"/>
    <w:rsid w:val="00E62695"/>
    <w:rsid w:val="00E6274A"/>
    <w:rsid w:val="00E629F0"/>
    <w:rsid w:val="00E62C08"/>
    <w:rsid w:val="00E62E6A"/>
    <w:rsid w:val="00E63C21"/>
    <w:rsid w:val="00E64D03"/>
    <w:rsid w:val="00E66A8B"/>
    <w:rsid w:val="00E70679"/>
    <w:rsid w:val="00E70F76"/>
    <w:rsid w:val="00E71CEC"/>
    <w:rsid w:val="00E733C2"/>
    <w:rsid w:val="00E75DFA"/>
    <w:rsid w:val="00E763AB"/>
    <w:rsid w:val="00E7765A"/>
    <w:rsid w:val="00E80F51"/>
    <w:rsid w:val="00E811BE"/>
    <w:rsid w:val="00E81ECE"/>
    <w:rsid w:val="00E82231"/>
    <w:rsid w:val="00E82479"/>
    <w:rsid w:val="00E83459"/>
    <w:rsid w:val="00E84BD0"/>
    <w:rsid w:val="00E86351"/>
    <w:rsid w:val="00E877F3"/>
    <w:rsid w:val="00E90A24"/>
    <w:rsid w:val="00E91BB8"/>
    <w:rsid w:val="00E91FD9"/>
    <w:rsid w:val="00E92A28"/>
    <w:rsid w:val="00E93CAA"/>
    <w:rsid w:val="00E93D53"/>
    <w:rsid w:val="00E94A42"/>
    <w:rsid w:val="00E94B5D"/>
    <w:rsid w:val="00E9556B"/>
    <w:rsid w:val="00E95B23"/>
    <w:rsid w:val="00EA05D0"/>
    <w:rsid w:val="00EA27BC"/>
    <w:rsid w:val="00EA2E00"/>
    <w:rsid w:val="00EA30C4"/>
    <w:rsid w:val="00EA392F"/>
    <w:rsid w:val="00EA5A95"/>
    <w:rsid w:val="00EA696D"/>
    <w:rsid w:val="00EB0A0D"/>
    <w:rsid w:val="00EB15EF"/>
    <w:rsid w:val="00EB1FAF"/>
    <w:rsid w:val="00EB27B0"/>
    <w:rsid w:val="00EB2C0E"/>
    <w:rsid w:val="00EB3C53"/>
    <w:rsid w:val="00EB4A63"/>
    <w:rsid w:val="00EB4D78"/>
    <w:rsid w:val="00EB5051"/>
    <w:rsid w:val="00EB61EF"/>
    <w:rsid w:val="00EB6FBE"/>
    <w:rsid w:val="00EB700F"/>
    <w:rsid w:val="00EC0A87"/>
    <w:rsid w:val="00EC2D93"/>
    <w:rsid w:val="00EC2EE3"/>
    <w:rsid w:val="00EC3246"/>
    <w:rsid w:val="00EC38AB"/>
    <w:rsid w:val="00EC3B04"/>
    <w:rsid w:val="00EC4947"/>
    <w:rsid w:val="00EC5CCE"/>
    <w:rsid w:val="00ED013A"/>
    <w:rsid w:val="00ED07E4"/>
    <w:rsid w:val="00ED0A00"/>
    <w:rsid w:val="00ED1FBE"/>
    <w:rsid w:val="00ED2680"/>
    <w:rsid w:val="00ED28C6"/>
    <w:rsid w:val="00ED2C1E"/>
    <w:rsid w:val="00ED388D"/>
    <w:rsid w:val="00ED5BBD"/>
    <w:rsid w:val="00ED61CC"/>
    <w:rsid w:val="00EE1827"/>
    <w:rsid w:val="00EE1C11"/>
    <w:rsid w:val="00EE2456"/>
    <w:rsid w:val="00EE25FC"/>
    <w:rsid w:val="00EE2BB3"/>
    <w:rsid w:val="00EE33E0"/>
    <w:rsid w:val="00EE3B2A"/>
    <w:rsid w:val="00EE5005"/>
    <w:rsid w:val="00EE54B4"/>
    <w:rsid w:val="00EE68C0"/>
    <w:rsid w:val="00EE6BF0"/>
    <w:rsid w:val="00EE7365"/>
    <w:rsid w:val="00EE77F7"/>
    <w:rsid w:val="00EF2496"/>
    <w:rsid w:val="00EF3A90"/>
    <w:rsid w:val="00EF3B37"/>
    <w:rsid w:val="00EF5895"/>
    <w:rsid w:val="00EF5FEB"/>
    <w:rsid w:val="00F01546"/>
    <w:rsid w:val="00F02516"/>
    <w:rsid w:val="00F03190"/>
    <w:rsid w:val="00F0434F"/>
    <w:rsid w:val="00F04E59"/>
    <w:rsid w:val="00F0516A"/>
    <w:rsid w:val="00F05981"/>
    <w:rsid w:val="00F05F0F"/>
    <w:rsid w:val="00F068B4"/>
    <w:rsid w:val="00F10B09"/>
    <w:rsid w:val="00F11909"/>
    <w:rsid w:val="00F12404"/>
    <w:rsid w:val="00F12F94"/>
    <w:rsid w:val="00F14C53"/>
    <w:rsid w:val="00F15821"/>
    <w:rsid w:val="00F1776A"/>
    <w:rsid w:val="00F17871"/>
    <w:rsid w:val="00F2034E"/>
    <w:rsid w:val="00F21234"/>
    <w:rsid w:val="00F223BB"/>
    <w:rsid w:val="00F228CD"/>
    <w:rsid w:val="00F23C7B"/>
    <w:rsid w:val="00F23F8B"/>
    <w:rsid w:val="00F24DEF"/>
    <w:rsid w:val="00F2589B"/>
    <w:rsid w:val="00F25A5A"/>
    <w:rsid w:val="00F25FBF"/>
    <w:rsid w:val="00F25FEE"/>
    <w:rsid w:val="00F2604E"/>
    <w:rsid w:val="00F26320"/>
    <w:rsid w:val="00F26A23"/>
    <w:rsid w:val="00F26D62"/>
    <w:rsid w:val="00F27441"/>
    <w:rsid w:val="00F30012"/>
    <w:rsid w:val="00F30484"/>
    <w:rsid w:val="00F30F79"/>
    <w:rsid w:val="00F3133E"/>
    <w:rsid w:val="00F31D66"/>
    <w:rsid w:val="00F34D77"/>
    <w:rsid w:val="00F40B83"/>
    <w:rsid w:val="00F412A9"/>
    <w:rsid w:val="00F414A9"/>
    <w:rsid w:val="00F4198D"/>
    <w:rsid w:val="00F41AF4"/>
    <w:rsid w:val="00F41DBD"/>
    <w:rsid w:val="00F423F3"/>
    <w:rsid w:val="00F43142"/>
    <w:rsid w:val="00F446D1"/>
    <w:rsid w:val="00F44D0B"/>
    <w:rsid w:val="00F44E12"/>
    <w:rsid w:val="00F45251"/>
    <w:rsid w:val="00F461F5"/>
    <w:rsid w:val="00F47221"/>
    <w:rsid w:val="00F50448"/>
    <w:rsid w:val="00F5072D"/>
    <w:rsid w:val="00F50D6D"/>
    <w:rsid w:val="00F50F8C"/>
    <w:rsid w:val="00F51FB7"/>
    <w:rsid w:val="00F52395"/>
    <w:rsid w:val="00F54B4B"/>
    <w:rsid w:val="00F55862"/>
    <w:rsid w:val="00F55FB7"/>
    <w:rsid w:val="00F56A75"/>
    <w:rsid w:val="00F60233"/>
    <w:rsid w:val="00F609FA"/>
    <w:rsid w:val="00F6187C"/>
    <w:rsid w:val="00F62996"/>
    <w:rsid w:val="00F641BB"/>
    <w:rsid w:val="00F64447"/>
    <w:rsid w:val="00F64A57"/>
    <w:rsid w:val="00F64D5C"/>
    <w:rsid w:val="00F67F18"/>
    <w:rsid w:val="00F70A9C"/>
    <w:rsid w:val="00F71A15"/>
    <w:rsid w:val="00F75B3E"/>
    <w:rsid w:val="00F76FAC"/>
    <w:rsid w:val="00F831D2"/>
    <w:rsid w:val="00F83253"/>
    <w:rsid w:val="00F83754"/>
    <w:rsid w:val="00F83AA5"/>
    <w:rsid w:val="00F8635B"/>
    <w:rsid w:val="00F915F0"/>
    <w:rsid w:val="00F92B48"/>
    <w:rsid w:val="00F94A31"/>
    <w:rsid w:val="00F9586D"/>
    <w:rsid w:val="00F969DE"/>
    <w:rsid w:val="00F974CA"/>
    <w:rsid w:val="00F97AA5"/>
    <w:rsid w:val="00FA1253"/>
    <w:rsid w:val="00FA14AB"/>
    <w:rsid w:val="00FA3AD5"/>
    <w:rsid w:val="00FA3BFF"/>
    <w:rsid w:val="00FA6B19"/>
    <w:rsid w:val="00FB24D1"/>
    <w:rsid w:val="00FB291E"/>
    <w:rsid w:val="00FB5D45"/>
    <w:rsid w:val="00FB64EC"/>
    <w:rsid w:val="00FB6BFB"/>
    <w:rsid w:val="00FB740C"/>
    <w:rsid w:val="00FC0396"/>
    <w:rsid w:val="00FC0575"/>
    <w:rsid w:val="00FC0F35"/>
    <w:rsid w:val="00FC2B22"/>
    <w:rsid w:val="00FC4685"/>
    <w:rsid w:val="00FC473B"/>
    <w:rsid w:val="00FC7AB1"/>
    <w:rsid w:val="00FD052C"/>
    <w:rsid w:val="00FD0671"/>
    <w:rsid w:val="00FD06EE"/>
    <w:rsid w:val="00FD1579"/>
    <w:rsid w:val="00FD3B73"/>
    <w:rsid w:val="00FD5047"/>
    <w:rsid w:val="00FD5522"/>
    <w:rsid w:val="00FD6E99"/>
    <w:rsid w:val="00FD793D"/>
    <w:rsid w:val="00FE09F1"/>
    <w:rsid w:val="00FE1831"/>
    <w:rsid w:val="00FE1985"/>
    <w:rsid w:val="00FE1A9A"/>
    <w:rsid w:val="00FE3C2F"/>
    <w:rsid w:val="00FE3D84"/>
    <w:rsid w:val="00FE4472"/>
    <w:rsid w:val="00FE4FDB"/>
    <w:rsid w:val="00FE5017"/>
    <w:rsid w:val="00FE7F18"/>
    <w:rsid w:val="00FE7FAD"/>
    <w:rsid w:val="00FF22E8"/>
    <w:rsid w:val="00FF2944"/>
    <w:rsid w:val="00FF2E6B"/>
    <w:rsid w:val="00FF4018"/>
    <w:rsid w:val="00FF5385"/>
    <w:rsid w:val="00FF5AE1"/>
    <w:rsid w:val="00FF5AF5"/>
    <w:rsid w:val="00FF64A4"/>
    <w:rsid w:val="00FF77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658FB9"/>
  <w15:docId w15:val="{F1C2ED90-3542-479E-AA7E-DBDE35775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2BF7"/>
  </w:style>
  <w:style w:type="paragraph" w:styleId="Heading3">
    <w:name w:val="heading 3"/>
    <w:basedOn w:val="Normal"/>
    <w:link w:val="Heading3Char"/>
    <w:uiPriority w:val="9"/>
    <w:qFormat/>
    <w:rsid w:val="00EE3B2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Heading4">
    <w:name w:val="MC Heading 4"/>
    <w:basedOn w:val="Normal"/>
    <w:next w:val="Normal"/>
    <w:link w:val="MCHeading4Char"/>
    <w:rsid w:val="00745A6D"/>
    <w:pPr>
      <w:keepNext/>
      <w:spacing w:before="300" w:after="120" w:line="240" w:lineRule="auto"/>
      <w:outlineLvl w:val="3"/>
    </w:pPr>
    <w:rPr>
      <w:rFonts w:ascii="Cambria" w:eastAsia="Times New Roman" w:hAnsi="Cambria" w:cs="Arial"/>
      <w:b/>
      <w:bCs/>
      <w:i/>
      <w:color w:val="4F81BD"/>
      <w:kern w:val="32"/>
      <w:szCs w:val="32"/>
    </w:rPr>
  </w:style>
  <w:style w:type="character" w:customStyle="1" w:styleId="MCHeading4Char">
    <w:name w:val="MC Heading 4 Char"/>
    <w:basedOn w:val="DefaultParagraphFont"/>
    <w:link w:val="MCHeading4"/>
    <w:rsid w:val="00745A6D"/>
    <w:rPr>
      <w:rFonts w:ascii="Cambria" w:eastAsia="Times New Roman" w:hAnsi="Cambria" w:cs="Arial"/>
      <w:b/>
      <w:bCs/>
      <w:i/>
      <w:color w:val="4F81BD"/>
      <w:kern w:val="32"/>
      <w:szCs w:val="32"/>
    </w:rPr>
  </w:style>
  <w:style w:type="table" w:styleId="TableGrid">
    <w:name w:val="Table Grid"/>
    <w:basedOn w:val="TableNormal"/>
    <w:uiPriority w:val="59"/>
    <w:rsid w:val="00745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231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317F"/>
  </w:style>
  <w:style w:type="paragraph" w:styleId="Footer">
    <w:name w:val="footer"/>
    <w:basedOn w:val="Normal"/>
    <w:link w:val="FooterChar"/>
    <w:uiPriority w:val="99"/>
    <w:unhideWhenUsed/>
    <w:rsid w:val="008231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317F"/>
  </w:style>
  <w:style w:type="paragraph" w:styleId="ListParagraph">
    <w:name w:val="List Paragraph"/>
    <w:basedOn w:val="Normal"/>
    <w:uiPriority w:val="34"/>
    <w:qFormat/>
    <w:rsid w:val="008734F6"/>
    <w:pPr>
      <w:ind w:left="720"/>
      <w:contextualSpacing/>
    </w:pPr>
  </w:style>
  <w:style w:type="paragraph" w:styleId="BalloonText">
    <w:name w:val="Balloon Text"/>
    <w:basedOn w:val="Normal"/>
    <w:link w:val="BalloonTextChar"/>
    <w:uiPriority w:val="99"/>
    <w:semiHidden/>
    <w:unhideWhenUsed/>
    <w:rsid w:val="006369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69FC"/>
    <w:rPr>
      <w:rFonts w:ascii="Segoe UI" w:hAnsi="Segoe UI" w:cs="Segoe UI"/>
      <w:sz w:val="18"/>
      <w:szCs w:val="18"/>
    </w:rPr>
  </w:style>
  <w:style w:type="character" w:customStyle="1" w:styleId="Heading3Char">
    <w:name w:val="Heading 3 Char"/>
    <w:basedOn w:val="DefaultParagraphFont"/>
    <w:link w:val="Heading3"/>
    <w:uiPriority w:val="9"/>
    <w:rsid w:val="00EE3B2A"/>
    <w:rPr>
      <w:rFonts w:ascii="Times New Roman" w:eastAsia="Times New Roman" w:hAnsi="Times New Roman" w:cs="Times New Roman"/>
      <w:b/>
      <w:bCs/>
      <w:sz w:val="27"/>
      <w:szCs w:val="27"/>
    </w:rPr>
  </w:style>
  <w:style w:type="character" w:customStyle="1" w:styleId="mw-headline">
    <w:name w:val="mw-headline"/>
    <w:basedOn w:val="DefaultParagraphFont"/>
    <w:rsid w:val="00EE3B2A"/>
  </w:style>
  <w:style w:type="character" w:styleId="Hyperlink">
    <w:name w:val="Hyperlink"/>
    <w:basedOn w:val="DefaultParagraphFont"/>
    <w:uiPriority w:val="99"/>
    <w:unhideWhenUsed/>
    <w:rsid w:val="00283A6D"/>
    <w:rPr>
      <w:color w:val="0000FF" w:themeColor="hyperlink"/>
      <w:u w:val="single"/>
    </w:rPr>
  </w:style>
  <w:style w:type="character" w:styleId="UnresolvedMention">
    <w:name w:val="Unresolved Mention"/>
    <w:basedOn w:val="DefaultParagraphFont"/>
    <w:uiPriority w:val="99"/>
    <w:semiHidden/>
    <w:unhideWhenUsed/>
    <w:rsid w:val="00283A6D"/>
    <w:rPr>
      <w:color w:val="605E5C"/>
      <w:shd w:val="clear" w:color="auto" w:fill="E1DFDD"/>
    </w:rPr>
  </w:style>
  <w:style w:type="character" w:styleId="CommentReference">
    <w:name w:val="annotation reference"/>
    <w:basedOn w:val="DefaultParagraphFont"/>
    <w:uiPriority w:val="99"/>
    <w:semiHidden/>
    <w:unhideWhenUsed/>
    <w:rsid w:val="00B01ECF"/>
    <w:rPr>
      <w:sz w:val="16"/>
      <w:szCs w:val="16"/>
    </w:rPr>
  </w:style>
  <w:style w:type="paragraph" w:styleId="CommentText">
    <w:name w:val="annotation text"/>
    <w:basedOn w:val="Normal"/>
    <w:link w:val="CommentTextChar"/>
    <w:uiPriority w:val="99"/>
    <w:semiHidden/>
    <w:unhideWhenUsed/>
    <w:rsid w:val="00B01ECF"/>
    <w:pPr>
      <w:spacing w:line="240" w:lineRule="auto"/>
    </w:pPr>
    <w:rPr>
      <w:sz w:val="20"/>
      <w:szCs w:val="20"/>
    </w:rPr>
  </w:style>
  <w:style w:type="character" w:customStyle="1" w:styleId="CommentTextChar">
    <w:name w:val="Comment Text Char"/>
    <w:basedOn w:val="DefaultParagraphFont"/>
    <w:link w:val="CommentText"/>
    <w:uiPriority w:val="99"/>
    <w:semiHidden/>
    <w:rsid w:val="00B01ECF"/>
    <w:rPr>
      <w:sz w:val="20"/>
      <w:szCs w:val="20"/>
    </w:rPr>
  </w:style>
  <w:style w:type="paragraph" w:styleId="CommentSubject">
    <w:name w:val="annotation subject"/>
    <w:basedOn w:val="CommentText"/>
    <w:next w:val="CommentText"/>
    <w:link w:val="CommentSubjectChar"/>
    <w:uiPriority w:val="99"/>
    <w:semiHidden/>
    <w:unhideWhenUsed/>
    <w:rsid w:val="00B01ECF"/>
    <w:rPr>
      <w:b/>
      <w:bCs/>
    </w:rPr>
  </w:style>
  <w:style w:type="character" w:customStyle="1" w:styleId="CommentSubjectChar">
    <w:name w:val="Comment Subject Char"/>
    <w:basedOn w:val="CommentTextChar"/>
    <w:link w:val="CommentSubject"/>
    <w:uiPriority w:val="99"/>
    <w:semiHidden/>
    <w:rsid w:val="00B01ECF"/>
    <w:rPr>
      <w:b/>
      <w:bCs/>
      <w:sz w:val="20"/>
      <w:szCs w:val="20"/>
    </w:rPr>
  </w:style>
  <w:style w:type="paragraph" w:styleId="Revision">
    <w:name w:val="Revision"/>
    <w:hidden/>
    <w:uiPriority w:val="99"/>
    <w:semiHidden/>
    <w:rsid w:val="0040709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1874948">
      <w:bodyDiv w:val="1"/>
      <w:marLeft w:val="0"/>
      <w:marRight w:val="0"/>
      <w:marTop w:val="0"/>
      <w:marBottom w:val="0"/>
      <w:divBdr>
        <w:top w:val="none" w:sz="0" w:space="0" w:color="auto"/>
        <w:left w:val="none" w:sz="0" w:space="0" w:color="auto"/>
        <w:bottom w:val="none" w:sz="0" w:space="0" w:color="auto"/>
        <w:right w:val="none" w:sz="0" w:space="0" w:color="auto"/>
      </w:divBdr>
    </w:div>
    <w:div w:id="778331286">
      <w:bodyDiv w:val="1"/>
      <w:marLeft w:val="0"/>
      <w:marRight w:val="0"/>
      <w:marTop w:val="0"/>
      <w:marBottom w:val="0"/>
      <w:divBdr>
        <w:top w:val="none" w:sz="0" w:space="0" w:color="auto"/>
        <w:left w:val="none" w:sz="0" w:space="0" w:color="auto"/>
        <w:bottom w:val="none" w:sz="0" w:space="0" w:color="auto"/>
        <w:right w:val="none" w:sz="0" w:space="0" w:color="auto"/>
      </w:divBdr>
    </w:div>
    <w:div w:id="822426272">
      <w:bodyDiv w:val="1"/>
      <w:marLeft w:val="0"/>
      <w:marRight w:val="0"/>
      <w:marTop w:val="0"/>
      <w:marBottom w:val="0"/>
      <w:divBdr>
        <w:top w:val="none" w:sz="0" w:space="0" w:color="auto"/>
        <w:left w:val="none" w:sz="0" w:space="0" w:color="auto"/>
        <w:bottom w:val="none" w:sz="0" w:space="0" w:color="auto"/>
        <w:right w:val="none" w:sz="0" w:space="0" w:color="auto"/>
      </w:divBdr>
    </w:div>
    <w:div w:id="826827520">
      <w:bodyDiv w:val="1"/>
      <w:marLeft w:val="0"/>
      <w:marRight w:val="0"/>
      <w:marTop w:val="0"/>
      <w:marBottom w:val="0"/>
      <w:divBdr>
        <w:top w:val="none" w:sz="0" w:space="0" w:color="auto"/>
        <w:left w:val="none" w:sz="0" w:space="0" w:color="auto"/>
        <w:bottom w:val="none" w:sz="0" w:space="0" w:color="auto"/>
        <w:right w:val="none" w:sz="0" w:space="0" w:color="auto"/>
      </w:divBdr>
    </w:div>
    <w:div w:id="827289968">
      <w:bodyDiv w:val="1"/>
      <w:marLeft w:val="0"/>
      <w:marRight w:val="0"/>
      <w:marTop w:val="0"/>
      <w:marBottom w:val="0"/>
      <w:divBdr>
        <w:top w:val="none" w:sz="0" w:space="0" w:color="auto"/>
        <w:left w:val="none" w:sz="0" w:space="0" w:color="auto"/>
        <w:bottom w:val="none" w:sz="0" w:space="0" w:color="auto"/>
        <w:right w:val="none" w:sz="0" w:space="0" w:color="auto"/>
      </w:divBdr>
    </w:div>
    <w:div w:id="956373817">
      <w:bodyDiv w:val="1"/>
      <w:marLeft w:val="0"/>
      <w:marRight w:val="0"/>
      <w:marTop w:val="0"/>
      <w:marBottom w:val="0"/>
      <w:divBdr>
        <w:top w:val="none" w:sz="0" w:space="0" w:color="auto"/>
        <w:left w:val="none" w:sz="0" w:space="0" w:color="auto"/>
        <w:bottom w:val="none" w:sz="0" w:space="0" w:color="auto"/>
        <w:right w:val="none" w:sz="0" w:space="0" w:color="auto"/>
      </w:divBdr>
    </w:div>
    <w:div w:id="1003438484">
      <w:bodyDiv w:val="1"/>
      <w:marLeft w:val="0"/>
      <w:marRight w:val="0"/>
      <w:marTop w:val="0"/>
      <w:marBottom w:val="0"/>
      <w:divBdr>
        <w:top w:val="none" w:sz="0" w:space="0" w:color="auto"/>
        <w:left w:val="none" w:sz="0" w:space="0" w:color="auto"/>
        <w:bottom w:val="none" w:sz="0" w:space="0" w:color="auto"/>
        <w:right w:val="none" w:sz="0" w:space="0" w:color="auto"/>
      </w:divBdr>
    </w:div>
    <w:div w:id="1153058473">
      <w:bodyDiv w:val="1"/>
      <w:marLeft w:val="0"/>
      <w:marRight w:val="0"/>
      <w:marTop w:val="0"/>
      <w:marBottom w:val="0"/>
      <w:divBdr>
        <w:top w:val="none" w:sz="0" w:space="0" w:color="auto"/>
        <w:left w:val="none" w:sz="0" w:space="0" w:color="auto"/>
        <w:bottom w:val="none" w:sz="0" w:space="0" w:color="auto"/>
        <w:right w:val="none" w:sz="0" w:space="0" w:color="auto"/>
      </w:divBdr>
    </w:div>
    <w:div w:id="1166241025">
      <w:bodyDiv w:val="1"/>
      <w:marLeft w:val="0"/>
      <w:marRight w:val="0"/>
      <w:marTop w:val="0"/>
      <w:marBottom w:val="0"/>
      <w:divBdr>
        <w:top w:val="none" w:sz="0" w:space="0" w:color="auto"/>
        <w:left w:val="none" w:sz="0" w:space="0" w:color="auto"/>
        <w:bottom w:val="none" w:sz="0" w:space="0" w:color="auto"/>
        <w:right w:val="none" w:sz="0" w:space="0" w:color="auto"/>
      </w:divBdr>
    </w:div>
    <w:div w:id="1234008856">
      <w:bodyDiv w:val="1"/>
      <w:marLeft w:val="0"/>
      <w:marRight w:val="0"/>
      <w:marTop w:val="0"/>
      <w:marBottom w:val="0"/>
      <w:divBdr>
        <w:top w:val="none" w:sz="0" w:space="0" w:color="auto"/>
        <w:left w:val="none" w:sz="0" w:space="0" w:color="auto"/>
        <w:bottom w:val="none" w:sz="0" w:space="0" w:color="auto"/>
        <w:right w:val="none" w:sz="0" w:space="0" w:color="auto"/>
      </w:divBdr>
    </w:div>
    <w:div w:id="1335887334">
      <w:bodyDiv w:val="1"/>
      <w:marLeft w:val="0"/>
      <w:marRight w:val="0"/>
      <w:marTop w:val="0"/>
      <w:marBottom w:val="0"/>
      <w:divBdr>
        <w:top w:val="none" w:sz="0" w:space="0" w:color="auto"/>
        <w:left w:val="none" w:sz="0" w:space="0" w:color="auto"/>
        <w:bottom w:val="none" w:sz="0" w:space="0" w:color="auto"/>
        <w:right w:val="none" w:sz="0" w:space="0" w:color="auto"/>
      </w:divBdr>
    </w:div>
    <w:div w:id="1441531286">
      <w:bodyDiv w:val="1"/>
      <w:marLeft w:val="0"/>
      <w:marRight w:val="0"/>
      <w:marTop w:val="0"/>
      <w:marBottom w:val="0"/>
      <w:divBdr>
        <w:top w:val="none" w:sz="0" w:space="0" w:color="auto"/>
        <w:left w:val="none" w:sz="0" w:space="0" w:color="auto"/>
        <w:bottom w:val="none" w:sz="0" w:space="0" w:color="auto"/>
        <w:right w:val="none" w:sz="0" w:space="0" w:color="auto"/>
      </w:divBdr>
    </w:div>
    <w:div w:id="1560478090">
      <w:bodyDiv w:val="1"/>
      <w:marLeft w:val="0"/>
      <w:marRight w:val="0"/>
      <w:marTop w:val="0"/>
      <w:marBottom w:val="0"/>
      <w:divBdr>
        <w:top w:val="none" w:sz="0" w:space="0" w:color="auto"/>
        <w:left w:val="none" w:sz="0" w:space="0" w:color="auto"/>
        <w:bottom w:val="none" w:sz="0" w:space="0" w:color="auto"/>
        <w:right w:val="none" w:sz="0" w:space="0" w:color="auto"/>
      </w:divBdr>
    </w:div>
    <w:div w:id="1698893367">
      <w:bodyDiv w:val="1"/>
      <w:marLeft w:val="0"/>
      <w:marRight w:val="0"/>
      <w:marTop w:val="0"/>
      <w:marBottom w:val="0"/>
      <w:divBdr>
        <w:top w:val="none" w:sz="0" w:space="0" w:color="auto"/>
        <w:left w:val="none" w:sz="0" w:space="0" w:color="auto"/>
        <w:bottom w:val="none" w:sz="0" w:space="0" w:color="auto"/>
        <w:right w:val="none" w:sz="0" w:space="0" w:color="auto"/>
      </w:divBdr>
    </w:div>
    <w:div w:id="1759252282">
      <w:bodyDiv w:val="1"/>
      <w:marLeft w:val="0"/>
      <w:marRight w:val="0"/>
      <w:marTop w:val="0"/>
      <w:marBottom w:val="0"/>
      <w:divBdr>
        <w:top w:val="none" w:sz="0" w:space="0" w:color="auto"/>
        <w:left w:val="none" w:sz="0" w:space="0" w:color="auto"/>
        <w:bottom w:val="none" w:sz="0" w:space="0" w:color="auto"/>
        <w:right w:val="none" w:sz="0" w:space="0" w:color="auto"/>
      </w:divBdr>
    </w:div>
    <w:div w:id="1951235117">
      <w:bodyDiv w:val="1"/>
      <w:marLeft w:val="0"/>
      <w:marRight w:val="0"/>
      <w:marTop w:val="0"/>
      <w:marBottom w:val="0"/>
      <w:divBdr>
        <w:top w:val="none" w:sz="0" w:space="0" w:color="auto"/>
        <w:left w:val="none" w:sz="0" w:space="0" w:color="auto"/>
        <w:bottom w:val="none" w:sz="0" w:space="0" w:color="auto"/>
        <w:right w:val="none" w:sz="0" w:space="0" w:color="auto"/>
      </w:divBdr>
    </w:div>
    <w:div w:id="2079210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CompanionedPrayer.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ompanionedprayer.org/supplemental-resourc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xamen.libsyn.com/" TargetMode="Externa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CompanionedPraye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291</TotalTime>
  <Pages>33</Pages>
  <Words>12383</Words>
  <Characters>59070</Characters>
  <Application>Microsoft Office Word</Application>
  <DocSecurity>0</DocSecurity>
  <Lines>1440</Lines>
  <Paragraphs>916</Paragraphs>
  <ScaleCrop>false</ScaleCrop>
  <HeadingPairs>
    <vt:vector size="2" baseType="variant">
      <vt:variant>
        <vt:lpstr>Title</vt:lpstr>
      </vt:variant>
      <vt:variant>
        <vt:i4>1</vt:i4>
      </vt:variant>
    </vt:vector>
  </HeadingPairs>
  <TitlesOfParts>
    <vt:vector size="1" baseType="lpstr">
      <vt:lpstr/>
    </vt:vector>
  </TitlesOfParts>
  <Company>Mission Consulting</Company>
  <LinksUpToDate>false</LinksUpToDate>
  <CharactersWithSpaces>70537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bstobbe</dc:creator>
  <cp:lastModifiedBy>William Stobbe</cp:lastModifiedBy>
  <cp:revision>23</cp:revision>
  <cp:lastPrinted>2025-10-05T02:19:00Z</cp:lastPrinted>
  <dcterms:created xsi:type="dcterms:W3CDTF">2025-11-09T16:47:00Z</dcterms:created>
  <dcterms:modified xsi:type="dcterms:W3CDTF">2026-01-22T17:42:00Z</dcterms:modified>
</cp:coreProperties>
</file>