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02E8" w14:textId="77777777" w:rsidR="00C65A45" w:rsidRPr="00371C2A" w:rsidRDefault="00C65A45" w:rsidP="004160D1">
      <w:pPr>
        <w:spacing w:before="0"/>
        <w:jc w:val="center"/>
        <w:rPr>
          <w:b/>
          <w:bCs/>
          <w:sz w:val="28"/>
          <w:szCs w:val="28"/>
        </w:rPr>
      </w:pPr>
      <w:r w:rsidRPr="00371C2A">
        <w:rPr>
          <w:b/>
          <w:bCs/>
          <w:sz w:val="28"/>
          <w:szCs w:val="28"/>
        </w:rPr>
        <w:t>Possible Retreat Topics and Activities</w:t>
      </w:r>
    </w:p>
    <w:p w14:paraId="0D0DD4A7" w14:textId="77777777" w:rsidR="00222152" w:rsidRDefault="004160D1" w:rsidP="004160D1">
      <w:pPr>
        <w:spacing w:before="0"/>
        <w:jc w:val="center"/>
      </w:pPr>
      <w:r>
        <w:t>Do not try to fit all of these into one retreat!</w:t>
      </w:r>
      <w:r w:rsidR="00A25A8F">
        <w:t xml:space="preserve">  </w:t>
      </w:r>
      <w:r w:rsidR="00222152">
        <w:t>Select just a few for your retreat.</w:t>
      </w:r>
    </w:p>
    <w:p w14:paraId="1702CB3E" w14:textId="0E4F2367" w:rsidR="00C65A45" w:rsidRDefault="00A25A8F" w:rsidP="004160D1">
      <w:pPr>
        <w:spacing w:before="0"/>
        <w:jc w:val="center"/>
      </w:pPr>
      <w:r>
        <w:t>Suggested times are minimums.</w:t>
      </w:r>
    </w:p>
    <w:p w14:paraId="1530E15B" w14:textId="0FC86CCE" w:rsidR="00E9023E" w:rsidRDefault="00E9023E">
      <w:r>
        <w:t>Welcome</w:t>
      </w:r>
    </w:p>
    <w:p w14:paraId="664EB363" w14:textId="5C9AC50B" w:rsidR="00E9023E" w:rsidRDefault="00E9023E" w:rsidP="00E9023E">
      <w:pPr>
        <w:pStyle w:val="ListParagraph"/>
        <w:numPr>
          <w:ilvl w:val="0"/>
          <w:numId w:val="1"/>
        </w:numPr>
        <w:spacing w:before="0"/>
      </w:pPr>
      <w:r>
        <w:t>Opening prayer  (5 min)</w:t>
      </w:r>
    </w:p>
    <w:p w14:paraId="3441CED8" w14:textId="1B4E4753" w:rsidR="00E9023E" w:rsidRDefault="00E9023E" w:rsidP="00E9023E">
      <w:pPr>
        <w:pStyle w:val="ListParagraph"/>
        <w:numPr>
          <w:ilvl w:val="0"/>
          <w:numId w:val="1"/>
        </w:numPr>
        <w:spacing w:before="0"/>
      </w:pPr>
      <w:r>
        <w:t>Introductions</w:t>
      </w:r>
      <w:r w:rsidR="000133BB">
        <w:t xml:space="preserve">  (10 min)</w:t>
      </w:r>
    </w:p>
    <w:p w14:paraId="62454E74" w14:textId="109B7081" w:rsidR="00E9023E" w:rsidRDefault="00E9023E" w:rsidP="00E9023E">
      <w:pPr>
        <w:pStyle w:val="ListParagraph"/>
        <w:numPr>
          <w:ilvl w:val="0"/>
          <w:numId w:val="1"/>
        </w:numPr>
        <w:spacing w:before="0"/>
      </w:pPr>
      <w:r>
        <w:t>Schedule, confidentiality, etc.  (10 min)</w:t>
      </w:r>
    </w:p>
    <w:p w14:paraId="0DCC3D0B" w14:textId="503B8A81" w:rsidR="00731429" w:rsidRDefault="00D844C9">
      <w:r>
        <w:t>Possible g</w:t>
      </w:r>
      <w:r w:rsidR="00731429">
        <w:t>roup exercises:</w:t>
      </w:r>
    </w:p>
    <w:p w14:paraId="233D5841" w14:textId="7E87F1A8" w:rsidR="00731429" w:rsidRDefault="00731429" w:rsidP="00731429">
      <w:pPr>
        <w:pStyle w:val="ListParagraph"/>
        <w:numPr>
          <w:ilvl w:val="0"/>
          <w:numId w:val="1"/>
        </w:numPr>
        <w:spacing w:before="0"/>
      </w:pPr>
      <w:r>
        <w:t>Psalm 46:10</w:t>
      </w:r>
      <w:r w:rsidR="00CA4FC3">
        <w:t xml:space="preserve">  (10 min)</w:t>
      </w:r>
    </w:p>
    <w:p w14:paraId="5A2D5F98" w14:textId="452645E4" w:rsidR="00731429" w:rsidRDefault="00731429" w:rsidP="00731429">
      <w:pPr>
        <w:pStyle w:val="ListParagraph"/>
        <w:numPr>
          <w:ilvl w:val="0"/>
          <w:numId w:val="1"/>
        </w:numPr>
      </w:pPr>
      <w:r>
        <w:t>Reflective Prayer</w:t>
      </w:r>
      <w:r w:rsidR="00CA4FC3">
        <w:t xml:space="preserve">  (1</w:t>
      </w:r>
      <w:r w:rsidR="003F2497">
        <w:t>5</w:t>
      </w:r>
      <w:r w:rsidR="00CA4FC3">
        <w:t xml:space="preserve"> min)</w:t>
      </w:r>
    </w:p>
    <w:p w14:paraId="5A850CAC" w14:textId="443DFC82" w:rsidR="00731429" w:rsidRDefault="00731429" w:rsidP="00731429">
      <w:pPr>
        <w:pStyle w:val="ListParagraph"/>
        <w:numPr>
          <w:ilvl w:val="0"/>
          <w:numId w:val="1"/>
        </w:numPr>
      </w:pPr>
      <w:r>
        <w:t>Group Lectio form</w:t>
      </w:r>
      <w:r w:rsidR="00CA4FC3">
        <w:t xml:space="preserve">  (</w:t>
      </w:r>
      <w:r w:rsidR="003F2497">
        <w:t xml:space="preserve">30 </w:t>
      </w:r>
      <w:r w:rsidR="00CA4FC3">
        <w:t>min)</w:t>
      </w:r>
    </w:p>
    <w:p w14:paraId="2CBC7813" w14:textId="54AE2BFF" w:rsidR="00731429" w:rsidRDefault="00731429" w:rsidP="00731429">
      <w:pPr>
        <w:pStyle w:val="ListParagraph"/>
        <w:numPr>
          <w:ilvl w:val="0"/>
          <w:numId w:val="1"/>
        </w:numPr>
      </w:pPr>
      <w:r>
        <w:t>The Mystery of God</w:t>
      </w:r>
      <w:r w:rsidR="00CA4FC3">
        <w:t xml:space="preserve">  (10 min)</w:t>
      </w:r>
    </w:p>
    <w:p w14:paraId="2B533315" w14:textId="38DAB47F" w:rsidR="00731429" w:rsidRDefault="00731429" w:rsidP="00731429">
      <w:pPr>
        <w:pStyle w:val="ListParagraph"/>
        <w:numPr>
          <w:ilvl w:val="0"/>
          <w:numId w:val="1"/>
        </w:numPr>
      </w:pPr>
      <w:r>
        <w:t>Holding a Baby</w:t>
      </w:r>
      <w:r w:rsidR="00CA4FC3">
        <w:t xml:space="preserve">  (10 min)</w:t>
      </w:r>
    </w:p>
    <w:p w14:paraId="1C75F828" w14:textId="394B4454" w:rsidR="00731429" w:rsidRDefault="00731429" w:rsidP="00731429">
      <w:pPr>
        <w:pStyle w:val="ListParagraph"/>
        <w:numPr>
          <w:ilvl w:val="0"/>
          <w:numId w:val="1"/>
        </w:numPr>
      </w:pPr>
      <w:r>
        <w:t>Recalling Someone Special</w:t>
      </w:r>
      <w:r w:rsidR="00CA4FC3">
        <w:t xml:space="preserve">  (10 min)</w:t>
      </w:r>
    </w:p>
    <w:p w14:paraId="4C809C63" w14:textId="7FFDDDEA" w:rsidR="007F0E96" w:rsidRDefault="007F0E96" w:rsidP="00731429">
      <w:pPr>
        <w:pStyle w:val="ListParagraph"/>
        <w:numPr>
          <w:ilvl w:val="0"/>
          <w:numId w:val="1"/>
        </w:numPr>
      </w:pPr>
      <w:r>
        <w:t>Checking for effortlessness  (10 min)</w:t>
      </w:r>
    </w:p>
    <w:p w14:paraId="741E3FE5" w14:textId="17C6A4B7" w:rsidR="00915F67" w:rsidRDefault="00915F67" w:rsidP="00731429">
      <w:r>
        <w:t xml:space="preserve">Experiencing </w:t>
      </w:r>
      <w:r w:rsidR="00F314E6">
        <w:t>other Companioned P</w:t>
      </w:r>
      <w:r>
        <w:t>rayer forms:</w:t>
      </w:r>
    </w:p>
    <w:p w14:paraId="50FB2443" w14:textId="2DCE77E6" w:rsidR="00F22F0C" w:rsidRDefault="00F22F0C" w:rsidP="00915F67">
      <w:pPr>
        <w:pStyle w:val="ListParagraph"/>
        <w:numPr>
          <w:ilvl w:val="0"/>
          <w:numId w:val="1"/>
        </w:numPr>
        <w:spacing w:before="0"/>
      </w:pPr>
      <w:r>
        <w:t>A form for each church season (10 min)</w:t>
      </w:r>
    </w:p>
    <w:p w14:paraId="38DBE60E" w14:textId="485A7303" w:rsidR="00731429" w:rsidRDefault="00731429" w:rsidP="00915F67">
      <w:pPr>
        <w:pStyle w:val="ListParagraph"/>
        <w:numPr>
          <w:ilvl w:val="0"/>
          <w:numId w:val="1"/>
        </w:numPr>
        <w:spacing w:before="0"/>
      </w:pPr>
      <w:r>
        <w:t xml:space="preserve">Intercessory </w:t>
      </w:r>
      <w:r w:rsidR="003F2497">
        <w:t>f</w:t>
      </w:r>
      <w:r>
        <w:t>orm</w:t>
      </w:r>
    </w:p>
    <w:p w14:paraId="1DD57E58" w14:textId="6C7E7B7D" w:rsidR="003F2497" w:rsidRDefault="003F2497" w:rsidP="003F2497">
      <w:pPr>
        <w:pStyle w:val="ListParagraph"/>
        <w:numPr>
          <w:ilvl w:val="1"/>
          <w:numId w:val="1"/>
        </w:numPr>
        <w:spacing w:before="0"/>
      </w:pPr>
      <w:r>
        <w:t>discussion  (10 min)</w:t>
      </w:r>
    </w:p>
    <w:p w14:paraId="1CCA62C0" w14:textId="481AC76D" w:rsidR="003F2497" w:rsidRDefault="00007428" w:rsidP="003F2497">
      <w:pPr>
        <w:pStyle w:val="ListParagraph"/>
        <w:numPr>
          <w:ilvl w:val="1"/>
          <w:numId w:val="1"/>
        </w:numPr>
        <w:spacing w:before="0"/>
      </w:pPr>
      <w:r>
        <w:t xml:space="preserve">paired </w:t>
      </w:r>
      <w:r w:rsidR="003F2497">
        <w:t>experience  (45 min)</w:t>
      </w:r>
    </w:p>
    <w:p w14:paraId="54A926B5" w14:textId="229E2594" w:rsidR="003F2497" w:rsidRDefault="003F2497" w:rsidP="003F2497">
      <w:pPr>
        <w:pStyle w:val="ListParagraph"/>
        <w:numPr>
          <w:ilvl w:val="1"/>
          <w:numId w:val="1"/>
        </w:numPr>
        <w:spacing w:before="0"/>
      </w:pPr>
      <w:r>
        <w:t>sharing  (5 min)</w:t>
      </w:r>
    </w:p>
    <w:p w14:paraId="00443A9E" w14:textId="26BD545E" w:rsidR="00731429" w:rsidRDefault="00731429" w:rsidP="00915F67">
      <w:pPr>
        <w:pStyle w:val="ListParagraph"/>
        <w:numPr>
          <w:ilvl w:val="0"/>
          <w:numId w:val="3"/>
        </w:numPr>
      </w:pPr>
      <w:r>
        <w:t>Abbreviated form</w:t>
      </w:r>
      <w:r w:rsidR="00F22F0C">
        <w:t>s</w:t>
      </w:r>
    </w:p>
    <w:p w14:paraId="420B0F23" w14:textId="328A3BBD" w:rsidR="003F2497" w:rsidRDefault="003F2497" w:rsidP="003F2497">
      <w:pPr>
        <w:pStyle w:val="ListParagraph"/>
        <w:numPr>
          <w:ilvl w:val="1"/>
          <w:numId w:val="3"/>
        </w:numPr>
      </w:pPr>
      <w:r>
        <w:t>discussion  (5 min)</w:t>
      </w:r>
    </w:p>
    <w:p w14:paraId="6E30A73B" w14:textId="65E0262E" w:rsidR="003F2497" w:rsidRDefault="00007428" w:rsidP="003F2497">
      <w:pPr>
        <w:pStyle w:val="ListParagraph"/>
        <w:numPr>
          <w:ilvl w:val="1"/>
          <w:numId w:val="3"/>
        </w:numPr>
      </w:pPr>
      <w:r>
        <w:t xml:space="preserve">paired </w:t>
      </w:r>
      <w:r w:rsidR="003F2497">
        <w:t>experience  (40 min)</w:t>
      </w:r>
    </w:p>
    <w:p w14:paraId="33FC28A3" w14:textId="09724540" w:rsidR="003F2497" w:rsidRDefault="003F2497" w:rsidP="003F2497">
      <w:pPr>
        <w:pStyle w:val="ListParagraph"/>
        <w:numPr>
          <w:ilvl w:val="1"/>
          <w:numId w:val="3"/>
        </w:numPr>
      </w:pPr>
      <w:r>
        <w:t>sharing  (5 min)</w:t>
      </w:r>
    </w:p>
    <w:p w14:paraId="07D409FF" w14:textId="1F3CE886" w:rsidR="00731429" w:rsidRDefault="00731429" w:rsidP="00915F67">
      <w:pPr>
        <w:pStyle w:val="ListParagraph"/>
        <w:numPr>
          <w:ilvl w:val="0"/>
          <w:numId w:val="3"/>
        </w:numPr>
      </w:pPr>
      <w:r>
        <w:t>Paired Lectio form</w:t>
      </w:r>
    </w:p>
    <w:p w14:paraId="732350A3" w14:textId="279BAE13" w:rsidR="003F2497" w:rsidRDefault="003F2497" w:rsidP="003F2497">
      <w:pPr>
        <w:pStyle w:val="ListParagraph"/>
        <w:numPr>
          <w:ilvl w:val="1"/>
          <w:numId w:val="3"/>
        </w:numPr>
      </w:pPr>
      <w:r>
        <w:t>discussion  (</w:t>
      </w:r>
      <w:r w:rsidR="00D64467">
        <w:t>5</w:t>
      </w:r>
      <w:r>
        <w:t xml:space="preserve"> min)</w:t>
      </w:r>
    </w:p>
    <w:p w14:paraId="402C9C04" w14:textId="65F348BE" w:rsidR="003F2497" w:rsidRDefault="00007428" w:rsidP="003F2497">
      <w:pPr>
        <w:pStyle w:val="ListParagraph"/>
        <w:numPr>
          <w:ilvl w:val="1"/>
          <w:numId w:val="3"/>
        </w:numPr>
      </w:pPr>
      <w:r>
        <w:t xml:space="preserve">paired </w:t>
      </w:r>
      <w:r w:rsidR="003F2497">
        <w:t>experience  (</w:t>
      </w:r>
      <w:r w:rsidR="00D64467">
        <w:t>45</w:t>
      </w:r>
      <w:r w:rsidR="003F2497">
        <w:t xml:space="preserve"> min)</w:t>
      </w:r>
    </w:p>
    <w:p w14:paraId="045F7AD0" w14:textId="4FD18176" w:rsidR="003F2497" w:rsidRDefault="003F2497" w:rsidP="003F2497">
      <w:pPr>
        <w:pStyle w:val="ListParagraph"/>
        <w:numPr>
          <w:ilvl w:val="1"/>
          <w:numId w:val="3"/>
        </w:numPr>
      </w:pPr>
      <w:r>
        <w:t>sharing  (5 min)</w:t>
      </w:r>
    </w:p>
    <w:p w14:paraId="2D8232A7" w14:textId="15115A29" w:rsidR="00731429" w:rsidRDefault="00731429" w:rsidP="00731429">
      <w:r>
        <w:t>Personal sharing</w:t>
      </w:r>
    </w:p>
    <w:p w14:paraId="55BC977B" w14:textId="26AEFBF7" w:rsidR="00031D2E" w:rsidRDefault="00031D2E" w:rsidP="00031D2E">
      <w:pPr>
        <w:pStyle w:val="ListParagraph"/>
        <w:numPr>
          <w:ilvl w:val="0"/>
          <w:numId w:val="1"/>
        </w:numPr>
        <w:spacing w:before="0"/>
      </w:pPr>
      <w:r>
        <w:t>Why sharing</w:t>
      </w:r>
      <w:r w:rsidR="00D64467">
        <w:t>,</w:t>
      </w:r>
      <w:r>
        <w:t xml:space="preserve"> rules</w:t>
      </w:r>
      <w:r w:rsidR="00D64467">
        <w:t xml:space="preserve"> &amp; scope</w:t>
      </w:r>
      <w:r w:rsidR="00CA4FC3">
        <w:t xml:space="preserve">  (10 min)</w:t>
      </w:r>
    </w:p>
    <w:p w14:paraId="22050BAC" w14:textId="6310955A" w:rsidR="00A25A8F" w:rsidRDefault="00A25A8F" w:rsidP="00A25A8F">
      <w:pPr>
        <w:pStyle w:val="ListParagraph"/>
        <w:numPr>
          <w:ilvl w:val="1"/>
          <w:numId w:val="3"/>
        </w:numPr>
      </w:pPr>
      <w:r>
        <w:t>Sharing or our Companioned Prayer experiences, their personal context and importance, and how they may relate to scripture</w:t>
      </w:r>
    </w:p>
    <w:p w14:paraId="0C7852DF" w14:textId="14D6F492" w:rsidR="00031D2E" w:rsidRDefault="00031D2E" w:rsidP="00031D2E">
      <w:pPr>
        <w:pStyle w:val="ListParagraph"/>
        <w:numPr>
          <w:ilvl w:val="0"/>
          <w:numId w:val="1"/>
        </w:numPr>
        <w:spacing w:before="0"/>
      </w:pPr>
      <w:r>
        <w:t>Sharing</w:t>
      </w:r>
      <w:r w:rsidR="00CA4FC3">
        <w:t xml:space="preserve">  (10 </w:t>
      </w:r>
      <w:r w:rsidR="00923AAC">
        <w:t xml:space="preserve">– 20 </w:t>
      </w:r>
      <w:r w:rsidR="00CA4FC3">
        <w:t>min</w:t>
      </w:r>
      <w:r w:rsidR="00D64467">
        <w:t xml:space="preserve"> per person)</w:t>
      </w:r>
    </w:p>
    <w:p w14:paraId="48685EEF" w14:textId="6D37F106" w:rsidR="00731429" w:rsidRDefault="00731429" w:rsidP="00731429">
      <w:r>
        <w:t>Discussion topics:</w:t>
      </w:r>
    </w:p>
    <w:p w14:paraId="162663BA" w14:textId="2E8F4F8F" w:rsidR="00731429" w:rsidRDefault="00731429" w:rsidP="00731429">
      <w:pPr>
        <w:pStyle w:val="ListParagraph"/>
        <w:numPr>
          <w:ilvl w:val="0"/>
          <w:numId w:val="2"/>
        </w:numPr>
        <w:spacing w:before="0"/>
      </w:pPr>
      <w:r>
        <w:t>The Handouts</w:t>
      </w:r>
      <w:r w:rsidR="00CA4FC3">
        <w:t xml:space="preserve">  (1</w:t>
      </w:r>
      <w:r w:rsidR="00D64467">
        <w:t>5</w:t>
      </w:r>
      <w:r w:rsidR="00CA4FC3">
        <w:t xml:space="preserve"> min)</w:t>
      </w:r>
    </w:p>
    <w:p w14:paraId="73AF6A52" w14:textId="47142933" w:rsidR="00915F67" w:rsidRDefault="00915F67" w:rsidP="00731429">
      <w:pPr>
        <w:pStyle w:val="ListParagraph"/>
        <w:numPr>
          <w:ilvl w:val="0"/>
          <w:numId w:val="2"/>
        </w:numPr>
        <w:spacing w:before="0"/>
      </w:pPr>
      <w:r>
        <w:t>The loving heart of Jesus</w:t>
      </w:r>
      <w:r w:rsidR="008F55AF">
        <w:t xml:space="preserve"> – with lots of sharing</w:t>
      </w:r>
      <w:r w:rsidR="00CA4FC3">
        <w:t xml:space="preserve">  (</w:t>
      </w:r>
      <w:r w:rsidR="00D64467">
        <w:t>6</w:t>
      </w:r>
      <w:r w:rsidR="00CA4FC3">
        <w:t>0 min)</w:t>
      </w:r>
    </w:p>
    <w:p w14:paraId="586AF34C" w14:textId="0206AE16" w:rsidR="00731429" w:rsidRDefault="00731429" w:rsidP="00731429">
      <w:pPr>
        <w:pStyle w:val="ListParagraph"/>
        <w:numPr>
          <w:ilvl w:val="0"/>
          <w:numId w:val="2"/>
        </w:numPr>
        <w:spacing w:before="0"/>
      </w:pPr>
      <w:r>
        <w:lastRenderedPageBreak/>
        <w:t>CP in ministry</w:t>
      </w:r>
      <w:r w:rsidR="00CA4FC3">
        <w:t xml:space="preserve">  (</w:t>
      </w:r>
      <w:r w:rsidR="00D64467">
        <w:t>45</w:t>
      </w:r>
      <w:r w:rsidR="00CA4FC3">
        <w:t xml:space="preserve"> </w:t>
      </w:r>
      <w:r w:rsidR="00844650">
        <w:t xml:space="preserve">– 50 </w:t>
      </w:r>
      <w:r w:rsidR="00CA4FC3">
        <w:t>min)</w:t>
      </w:r>
    </w:p>
    <w:p w14:paraId="7ECB4AC4" w14:textId="2047D5E3" w:rsidR="00731429" w:rsidRDefault="00731429" w:rsidP="00222152">
      <w:pPr>
        <w:pStyle w:val="ListParagraph"/>
        <w:keepNext/>
        <w:numPr>
          <w:ilvl w:val="0"/>
          <w:numId w:val="2"/>
        </w:numPr>
        <w:spacing w:before="0"/>
      </w:pPr>
      <w:r>
        <w:t>CP and the Church</w:t>
      </w:r>
    </w:p>
    <w:p w14:paraId="05297606" w14:textId="6B8CF3F8" w:rsidR="00C450B0" w:rsidRDefault="00F314E6" w:rsidP="00C450B0">
      <w:pPr>
        <w:pStyle w:val="ListParagraph"/>
        <w:numPr>
          <w:ilvl w:val="1"/>
          <w:numId w:val="2"/>
        </w:numPr>
        <w:spacing w:before="0"/>
      </w:pPr>
      <w:r>
        <w:t>Potential for the Church</w:t>
      </w:r>
      <w:r w:rsidR="00465E35">
        <w:t xml:space="preserve">  (10 min)</w:t>
      </w:r>
    </w:p>
    <w:p w14:paraId="14527C00" w14:textId="17E8E039" w:rsidR="00C450B0" w:rsidRDefault="00C450B0" w:rsidP="00C450B0">
      <w:pPr>
        <w:pStyle w:val="ListParagraph"/>
        <w:numPr>
          <w:ilvl w:val="1"/>
          <w:numId w:val="2"/>
        </w:numPr>
        <w:spacing w:before="0"/>
      </w:pPr>
      <w:r>
        <w:t>CP experience</w:t>
      </w:r>
      <w:r w:rsidR="00007428">
        <w:t>s</w:t>
      </w:r>
      <w:r>
        <w:t xml:space="preserve"> </w:t>
      </w:r>
      <w:r w:rsidR="00007428">
        <w:t>and th</w:t>
      </w:r>
      <w:r w:rsidR="00923AAC">
        <w:t>ose</w:t>
      </w:r>
      <w:r>
        <w:t xml:space="preserve"> of the saints</w:t>
      </w:r>
      <w:r w:rsidR="00465E35">
        <w:t xml:space="preserve">  (30-45 min)</w:t>
      </w:r>
    </w:p>
    <w:p w14:paraId="25739ED6" w14:textId="77777777" w:rsidR="00542CEF" w:rsidRDefault="00542CEF" w:rsidP="00542CEF">
      <w:pPr>
        <w:pStyle w:val="ListParagraph"/>
        <w:numPr>
          <w:ilvl w:val="0"/>
          <w:numId w:val="2"/>
        </w:numPr>
        <w:spacing w:before="0"/>
      </w:pPr>
      <w:r>
        <w:t>Questions and answers / open discussion  (20 – 40 min)</w:t>
      </w:r>
    </w:p>
    <w:p w14:paraId="3A2C6CFD" w14:textId="601A1C7C" w:rsidR="003552A6" w:rsidRDefault="003552A6" w:rsidP="00731429">
      <w:pPr>
        <w:pStyle w:val="ListParagraph"/>
        <w:numPr>
          <w:ilvl w:val="0"/>
          <w:numId w:val="2"/>
        </w:numPr>
        <w:spacing w:before="0"/>
      </w:pPr>
      <w:r>
        <w:t>C</w:t>
      </w:r>
      <w:r>
        <w:t>hallenges or difficulties with the prayer</w:t>
      </w:r>
      <w:r>
        <w:t xml:space="preserve"> </w:t>
      </w:r>
      <w:r>
        <w:t>(20 – 40 min)</w:t>
      </w:r>
    </w:p>
    <w:p w14:paraId="01DC88B9" w14:textId="101CC133" w:rsidR="00915F67" w:rsidRDefault="00731429" w:rsidP="00731429">
      <w:pPr>
        <w:pStyle w:val="ListParagraph"/>
        <w:numPr>
          <w:ilvl w:val="0"/>
          <w:numId w:val="2"/>
        </w:numPr>
        <w:spacing w:before="0"/>
      </w:pPr>
      <w:r>
        <w:t>Growing CP groups</w:t>
      </w:r>
    </w:p>
    <w:p w14:paraId="2478169F" w14:textId="3E1C27EA" w:rsidR="00D64467" w:rsidRDefault="00D64467" w:rsidP="00915F67">
      <w:pPr>
        <w:pStyle w:val="ListParagraph"/>
        <w:numPr>
          <w:ilvl w:val="1"/>
          <w:numId w:val="2"/>
        </w:numPr>
        <w:spacing w:before="0"/>
      </w:pPr>
      <w:r>
        <w:t>general discussion  (10 min)</w:t>
      </w:r>
    </w:p>
    <w:p w14:paraId="08D6A038" w14:textId="483FC9ED" w:rsidR="00731429" w:rsidRDefault="008F55AF" w:rsidP="00915F67">
      <w:pPr>
        <w:pStyle w:val="ListParagraph"/>
        <w:numPr>
          <w:ilvl w:val="1"/>
          <w:numId w:val="2"/>
        </w:numPr>
        <w:spacing w:before="0"/>
      </w:pPr>
      <w:r>
        <w:t>mentor</w:t>
      </w:r>
      <w:r w:rsidR="00731429">
        <w:t xml:space="preserve"> </w:t>
      </w:r>
      <w:r w:rsidR="00915F67">
        <w:t>preparation</w:t>
      </w:r>
      <w:r w:rsidR="00CA4FC3">
        <w:t xml:space="preserve">  (10 min)</w:t>
      </w:r>
    </w:p>
    <w:p w14:paraId="15423581" w14:textId="1E2001ED" w:rsidR="00915F67" w:rsidRDefault="00915F67" w:rsidP="00915F67">
      <w:pPr>
        <w:pStyle w:val="ListParagraph"/>
        <w:numPr>
          <w:ilvl w:val="1"/>
          <w:numId w:val="2"/>
        </w:numPr>
        <w:spacing w:before="0"/>
      </w:pPr>
      <w:r>
        <w:t>outreach</w:t>
      </w:r>
      <w:r w:rsidR="00CA4FC3">
        <w:t xml:space="preserve">  (10 min)</w:t>
      </w:r>
    </w:p>
    <w:p w14:paraId="121BCBA5" w14:textId="3C51F587" w:rsidR="00915F67" w:rsidRDefault="00C450B0" w:rsidP="00915F67">
      <w:pPr>
        <w:pStyle w:val="ListParagraph"/>
        <w:numPr>
          <w:ilvl w:val="0"/>
          <w:numId w:val="2"/>
        </w:numPr>
        <w:spacing w:before="0"/>
      </w:pPr>
      <w:r>
        <w:t>Fellowship</w:t>
      </w:r>
      <w:r w:rsidR="00CA4FC3">
        <w:t xml:space="preserve">  (10 min)</w:t>
      </w:r>
    </w:p>
    <w:p w14:paraId="64B9C6E4" w14:textId="49483E77" w:rsidR="00915F67" w:rsidRDefault="00915F67" w:rsidP="00915F67">
      <w:pPr>
        <w:pStyle w:val="ListParagraph"/>
        <w:numPr>
          <w:ilvl w:val="1"/>
          <w:numId w:val="2"/>
        </w:numPr>
        <w:spacing w:before="0"/>
      </w:pPr>
      <w:r>
        <w:t>planning</w:t>
      </w:r>
      <w:r w:rsidR="00CA4FC3">
        <w:t xml:space="preserve">  (10 min)</w:t>
      </w:r>
    </w:p>
    <w:p w14:paraId="0884A9D8" w14:textId="77777777" w:rsidR="00CD5166" w:rsidRDefault="00CD5166" w:rsidP="00CD5166">
      <w:pPr>
        <w:pStyle w:val="ListParagraph"/>
        <w:numPr>
          <w:ilvl w:val="0"/>
          <w:numId w:val="2"/>
        </w:numPr>
        <w:spacing w:before="0"/>
      </w:pPr>
      <w:r>
        <w:t>History of Companioned Prayer  (30 min)</w:t>
      </w:r>
    </w:p>
    <w:p w14:paraId="7391300C" w14:textId="07DDCB90" w:rsidR="00371C2A" w:rsidRDefault="00371C2A" w:rsidP="00371C2A">
      <w:pPr>
        <w:pStyle w:val="ListParagraph"/>
        <w:numPr>
          <w:ilvl w:val="0"/>
          <w:numId w:val="2"/>
        </w:numPr>
        <w:spacing w:before="0"/>
      </w:pPr>
      <w:r>
        <w:t>The CPCF</w:t>
      </w:r>
    </w:p>
    <w:p w14:paraId="62D718C5" w14:textId="1F7238EC" w:rsidR="00371C2A" w:rsidRDefault="00371C2A" w:rsidP="00371C2A">
      <w:pPr>
        <w:pStyle w:val="ListParagraph"/>
        <w:numPr>
          <w:ilvl w:val="1"/>
          <w:numId w:val="2"/>
        </w:numPr>
        <w:spacing w:before="0"/>
      </w:pPr>
      <w:r>
        <w:t>who we are</w:t>
      </w:r>
      <w:r w:rsidR="00844650">
        <w:t xml:space="preserve"> (10 min)</w:t>
      </w:r>
    </w:p>
    <w:p w14:paraId="153F8B43" w14:textId="7BFE8215" w:rsidR="00371C2A" w:rsidRDefault="00371C2A" w:rsidP="00371C2A">
      <w:pPr>
        <w:pStyle w:val="ListParagraph"/>
        <w:numPr>
          <w:ilvl w:val="1"/>
          <w:numId w:val="2"/>
        </w:numPr>
        <w:spacing w:before="0"/>
      </w:pPr>
      <w:r>
        <w:t>the website</w:t>
      </w:r>
      <w:r w:rsidR="00844650">
        <w:t xml:space="preserve">  (20 min)</w:t>
      </w:r>
    </w:p>
    <w:p w14:paraId="098F4862" w14:textId="4999F6DD" w:rsidR="00844650" w:rsidRDefault="00844650" w:rsidP="00844650">
      <w:pPr>
        <w:pStyle w:val="ListParagraph"/>
        <w:numPr>
          <w:ilvl w:val="0"/>
          <w:numId w:val="2"/>
        </w:numPr>
        <w:spacing w:before="0"/>
      </w:pPr>
      <w:r>
        <w:t>Private time</w:t>
      </w:r>
      <w:r w:rsidR="00CD5166">
        <w:t xml:space="preserve"> </w:t>
      </w:r>
      <w:r w:rsidR="002C55A5">
        <w:t xml:space="preserve"> (45 – 60 min)</w:t>
      </w:r>
    </w:p>
    <w:p w14:paraId="5C0A0197" w14:textId="684D5A8B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prayer/contemplation</w:t>
      </w:r>
    </w:p>
    <w:p w14:paraId="7A977BE8" w14:textId="31654F08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reading</w:t>
      </w:r>
    </w:p>
    <w:p w14:paraId="1695A72C" w14:textId="349D84B3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the labyrinth</w:t>
      </w:r>
    </w:p>
    <w:p w14:paraId="72DB9CDC" w14:textId="43E0857D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sitting</w:t>
      </w:r>
    </w:p>
    <w:p w14:paraId="176DE9A0" w14:textId="4794548B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walking</w:t>
      </w:r>
    </w:p>
    <w:p w14:paraId="207C33C3" w14:textId="08E9BE7F" w:rsidR="004160D1" w:rsidRDefault="004160D1" w:rsidP="002C55A5">
      <w:pPr>
        <w:pStyle w:val="ListParagraph"/>
        <w:numPr>
          <w:ilvl w:val="1"/>
          <w:numId w:val="2"/>
        </w:numPr>
        <w:spacing w:before="0"/>
      </w:pPr>
      <w:r>
        <w:t>resting</w:t>
      </w:r>
    </w:p>
    <w:p w14:paraId="0A3DCDD4" w14:textId="049D69D5" w:rsidR="00774E21" w:rsidRDefault="00774E21" w:rsidP="002C55A5">
      <w:pPr>
        <w:pStyle w:val="ListParagraph"/>
        <w:numPr>
          <w:ilvl w:val="1"/>
          <w:numId w:val="2"/>
        </w:numPr>
        <w:spacing w:before="0"/>
      </w:pPr>
      <w:r>
        <w:t>visiting</w:t>
      </w:r>
    </w:p>
    <w:p w14:paraId="381DE6B0" w14:textId="325CD44A" w:rsidR="002C55A5" w:rsidRDefault="002C55A5" w:rsidP="002C55A5">
      <w:pPr>
        <w:pStyle w:val="ListParagraph"/>
        <w:numPr>
          <w:ilvl w:val="0"/>
          <w:numId w:val="2"/>
        </w:numPr>
        <w:spacing w:before="0"/>
      </w:pPr>
      <w:r>
        <w:t>Other breaks</w:t>
      </w:r>
    </w:p>
    <w:p w14:paraId="6661D95C" w14:textId="7F9EA430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brief breaks  (10 – 15 min)</w:t>
      </w:r>
    </w:p>
    <w:p w14:paraId="1DADD7F5" w14:textId="047420DC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lunch  (</w:t>
      </w:r>
      <w:r w:rsidR="00DC5E1C">
        <w:t>45 – 60 min)</w:t>
      </w:r>
    </w:p>
    <w:p w14:paraId="5F3CF920" w14:textId="1EEA4ADD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dinner</w:t>
      </w:r>
      <w:r w:rsidR="00DC5E1C">
        <w:t xml:space="preserve">  (60 min)</w:t>
      </w:r>
    </w:p>
    <w:sectPr w:rsidR="002C55A5" w:rsidSect="00CD51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3A22" w14:textId="77777777" w:rsidR="00371C2A" w:rsidRDefault="00371C2A" w:rsidP="00371C2A">
      <w:pPr>
        <w:spacing w:before="0" w:line="240" w:lineRule="auto"/>
      </w:pPr>
      <w:r>
        <w:separator/>
      </w:r>
    </w:p>
  </w:endnote>
  <w:endnote w:type="continuationSeparator" w:id="0">
    <w:p w14:paraId="0B52163B" w14:textId="77777777" w:rsidR="00371C2A" w:rsidRDefault="00371C2A" w:rsidP="00371C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8721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78C152" w14:textId="6552BE89" w:rsidR="002C55A5" w:rsidRPr="002C55A5" w:rsidRDefault="002C55A5" w:rsidP="002C55A5">
            <w:pPr>
              <w:pStyle w:val="Footer"/>
              <w:jc w:val="right"/>
            </w:pPr>
            <w:r w:rsidRPr="002C55A5">
              <w:t xml:space="preserve">Page </w:t>
            </w:r>
            <w:r w:rsidRPr="002C55A5">
              <w:rPr>
                <w:sz w:val="24"/>
                <w:szCs w:val="24"/>
              </w:rPr>
              <w:fldChar w:fldCharType="begin"/>
            </w:r>
            <w:r w:rsidRPr="002C55A5">
              <w:instrText xml:space="preserve"> PAGE </w:instrText>
            </w:r>
            <w:r w:rsidRPr="002C55A5">
              <w:rPr>
                <w:sz w:val="24"/>
                <w:szCs w:val="24"/>
              </w:rPr>
              <w:fldChar w:fldCharType="separate"/>
            </w:r>
            <w:r w:rsidRPr="002C55A5">
              <w:rPr>
                <w:noProof/>
              </w:rPr>
              <w:t>2</w:t>
            </w:r>
            <w:r w:rsidRPr="002C55A5">
              <w:rPr>
                <w:sz w:val="24"/>
                <w:szCs w:val="24"/>
              </w:rPr>
              <w:fldChar w:fldCharType="end"/>
            </w:r>
            <w:r w:rsidRPr="002C55A5">
              <w:t xml:space="preserve"> of </w:t>
            </w:r>
            <w:r w:rsidR="007F0E96">
              <w:fldChar w:fldCharType="begin"/>
            </w:r>
            <w:r w:rsidR="007F0E96">
              <w:instrText xml:space="preserve"> NUMPAGES  </w:instrText>
            </w:r>
            <w:r w:rsidR="007F0E96">
              <w:fldChar w:fldCharType="separate"/>
            </w:r>
            <w:r w:rsidRPr="002C55A5">
              <w:rPr>
                <w:noProof/>
              </w:rPr>
              <w:t>2</w:t>
            </w:r>
            <w:r w:rsidR="007F0E9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2639" w14:textId="77777777" w:rsidR="00371C2A" w:rsidRDefault="00371C2A" w:rsidP="00371C2A">
      <w:pPr>
        <w:spacing w:before="0" w:line="240" w:lineRule="auto"/>
      </w:pPr>
      <w:r>
        <w:separator/>
      </w:r>
    </w:p>
  </w:footnote>
  <w:footnote w:type="continuationSeparator" w:id="0">
    <w:p w14:paraId="54458AAD" w14:textId="77777777" w:rsidR="00371C2A" w:rsidRDefault="00371C2A" w:rsidP="00371C2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C9C"/>
    <w:multiLevelType w:val="hybridMultilevel"/>
    <w:tmpl w:val="EFA2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E3D8F"/>
    <w:multiLevelType w:val="hybridMultilevel"/>
    <w:tmpl w:val="C2DC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13219"/>
    <w:multiLevelType w:val="hybridMultilevel"/>
    <w:tmpl w:val="3420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2981">
    <w:abstractNumId w:val="0"/>
  </w:num>
  <w:num w:numId="2" w16cid:durableId="739711149">
    <w:abstractNumId w:val="2"/>
  </w:num>
  <w:num w:numId="3" w16cid:durableId="126696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29"/>
    <w:rsid w:val="00007428"/>
    <w:rsid w:val="000133BB"/>
    <w:rsid w:val="00031D2E"/>
    <w:rsid w:val="001A1D0A"/>
    <w:rsid w:val="00222152"/>
    <w:rsid w:val="002C55A5"/>
    <w:rsid w:val="003552A6"/>
    <w:rsid w:val="00371C2A"/>
    <w:rsid w:val="003F2497"/>
    <w:rsid w:val="004160D1"/>
    <w:rsid w:val="00465E35"/>
    <w:rsid w:val="00542CEF"/>
    <w:rsid w:val="00731429"/>
    <w:rsid w:val="00774E21"/>
    <w:rsid w:val="007F0E96"/>
    <w:rsid w:val="00844650"/>
    <w:rsid w:val="008F55AF"/>
    <w:rsid w:val="00915F67"/>
    <w:rsid w:val="00923AAC"/>
    <w:rsid w:val="00A25A8F"/>
    <w:rsid w:val="00C450B0"/>
    <w:rsid w:val="00C65A45"/>
    <w:rsid w:val="00CA4FC3"/>
    <w:rsid w:val="00CD5166"/>
    <w:rsid w:val="00D64467"/>
    <w:rsid w:val="00D844C9"/>
    <w:rsid w:val="00DC5E1C"/>
    <w:rsid w:val="00E166B3"/>
    <w:rsid w:val="00E9023E"/>
    <w:rsid w:val="00F22F0C"/>
    <w:rsid w:val="00F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4B58"/>
  <w15:chartTrackingRefBased/>
  <w15:docId w15:val="{FD88FF40-292B-4FEB-9FBE-5B9F0222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C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2A"/>
  </w:style>
  <w:style w:type="paragraph" w:styleId="Footer">
    <w:name w:val="footer"/>
    <w:basedOn w:val="Normal"/>
    <w:link w:val="FooterChar"/>
    <w:uiPriority w:val="99"/>
    <w:unhideWhenUsed/>
    <w:rsid w:val="00371C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Stobbe</dc:creator>
  <cp:keywords/>
  <dc:description/>
  <cp:lastModifiedBy>Bill Stobbe</cp:lastModifiedBy>
  <cp:revision>4</cp:revision>
  <cp:lastPrinted>2022-07-24T03:35:00Z</cp:lastPrinted>
  <dcterms:created xsi:type="dcterms:W3CDTF">2023-07-02T15:41:00Z</dcterms:created>
  <dcterms:modified xsi:type="dcterms:W3CDTF">2024-03-31T00:26:00Z</dcterms:modified>
</cp:coreProperties>
</file>