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D679" w14:textId="78992723" w:rsidR="00CA13D0" w:rsidRPr="00CA13D0" w:rsidRDefault="006055DD" w:rsidP="006D6A09">
      <w:pPr>
        <w:spacing w:line="240" w:lineRule="auto"/>
        <w:ind w:left="990"/>
        <w:jc w:val="center"/>
        <w:rPr>
          <w:rFonts w:ascii="Candara" w:hAnsi="Candara"/>
          <w:b/>
          <w:bCs/>
          <w:color w:val="215E99" w:themeColor="text2" w:themeTint="BF"/>
          <w:sz w:val="72"/>
          <w:szCs w:val="72"/>
        </w:rPr>
      </w:pPr>
      <w:r w:rsidRPr="006055DD">
        <w:rPr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5FC732" wp14:editId="2E543B1D">
                <wp:simplePos x="0" y="0"/>
                <wp:positionH relativeFrom="column">
                  <wp:posOffset>438150</wp:posOffset>
                </wp:positionH>
                <wp:positionV relativeFrom="paragraph">
                  <wp:posOffset>1710055</wp:posOffset>
                </wp:positionV>
                <wp:extent cx="2571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DFFF" w14:textId="7CA3E0AD" w:rsidR="006055DD" w:rsidRPr="006055DD" w:rsidRDefault="006055DD" w:rsidP="006055DD">
                            <w:pPr>
                              <w:spacing w:before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6055DD">
                              <w:rPr>
                                <w:color w:val="808080" w:themeColor="background1" w:themeShade="80"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5FC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5pt;margin-top:134.65pt;width:2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PqDQIAAPY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" stroked="f">
                <v:textbox style="mso-fit-shape-to-text:t">
                  <w:txbxContent>
                    <w:p w14:paraId="6BD0DFFF" w14:textId="7CA3E0AD" w:rsidR="006055DD" w:rsidRPr="006055DD" w:rsidRDefault="006055DD" w:rsidP="006055DD">
                      <w:pPr>
                        <w:spacing w:before="0" w:line="240" w:lineRule="auto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6055DD">
                        <w:rPr>
                          <w:color w:val="808080" w:themeColor="background1" w:themeShade="80"/>
                        </w:rPr>
                        <w:t>©</w:t>
                      </w:r>
                    </w:p>
                  </w:txbxContent>
                </v:textbox>
              </v:shape>
            </w:pict>
          </mc:Fallback>
        </mc:AlternateContent>
      </w:r>
      <w:r w:rsidR="00CA13D0" w:rsidRPr="00825F44">
        <w:rPr>
          <w:noProof/>
          <w:u w:val="thick"/>
        </w:rPr>
        <w:drawing>
          <wp:anchor distT="0" distB="0" distL="114300" distR="114300" simplePos="0" relativeHeight="251658240" behindDoc="0" locked="0" layoutInCell="1" allowOverlap="1" wp14:anchorId="1C66DC3E" wp14:editId="74BE4033">
            <wp:simplePos x="0" y="0"/>
            <wp:positionH relativeFrom="column">
              <wp:posOffset>219075</wp:posOffset>
            </wp:positionH>
            <wp:positionV relativeFrom="paragraph">
              <wp:posOffset>9524</wp:posOffset>
            </wp:positionV>
            <wp:extent cx="1257856" cy="2009775"/>
            <wp:effectExtent l="0" t="0" r="0" b="0"/>
            <wp:wrapNone/>
            <wp:docPr id="198934788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47885" name="Graphic 19893478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391" cy="2018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3D0" w:rsidRPr="00CA13D0">
        <w:rPr>
          <w:rFonts w:ascii="Candara" w:hAnsi="Candara"/>
          <w:b/>
          <w:bCs/>
          <w:color w:val="215E99" w:themeColor="text2" w:themeTint="BF"/>
          <w:sz w:val="72"/>
          <w:szCs w:val="72"/>
        </w:rPr>
        <w:t>Sign</w:t>
      </w:r>
      <w:r w:rsidR="006D6A09">
        <w:rPr>
          <w:rFonts w:ascii="Candara" w:hAnsi="Candara"/>
          <w:b/>
          <w:bCs/>
          <w:color w:val="215E99" w:themeColor="text2" w:themeTint="BF"/>
          <w:sz w:val="72"/>
          <w:szCs w:val="72"/>
        </w:rPr>
        <w:t xml:space="preserve"> </w:t>
      </w:r>
      <w:r w:rsidR="00CA13D0" w:rsidRPr="00CA13D0">
        <w:rPr>
          <w:rFonts w:ascii="Candara" w:hAnsi="Candara"/>
          <w:b/>
          <w:bCs/>
          <w:color w:val="215E99" w:themeColor="text2" w:themeTint="BF"/>
          <w:sz w:val="72"/>
          <w:szCs w:val="72"/>
        </w:rPr>
        <w:t xml:space="preserve">up </w:t>
      </w:r>
      <w:r w:rsidR="00D6174B">
        <w:rPr>
          <w:rFonts w:ascii="Candara" w:hAnsi="Candara"/>
          <w:b/>
          <w:bCs/>
          <w:color w:val="215E99" w:themeColor="text2" w:themeTint="BF"/>
          <w:sz w:val="72"/>
          <w:szCs w:val="72"/>
        </w:rPr>
        <w:t>to learn</w:t>
      </w:r>
      <w:r w:rsidR="00D6174B">
        <w:rPr>
          <w:rFonts w:ascii="Candara" w:hAnsi="Candara"/>
          <w:b/>
          <w:bCs/>
          <w:color w:val="215E99" w:themeColor="text2" w:themeTint="BF"/>
          <w:sz w:val="72"/>
          <w:szCs w:val="72"/>
        </w:rPr>
        <w:br/>
      </w:r>
      <w:r w:rsidR="00CA13D0" w:rsidRPr="00CA13D0">
        <w:rPr>
          <w:rFonts w:ascii="Candara" w:hAnsi="Candara"/>
          <w:b/>
          <w:bCs/>
          <w:color w:val="215E99" w:themeColor="text2" w:themeTint="BF"/>
          <w:sz w:val="72"/>
          <w:szCs w:val="72"/>
        </w:rPr>
        <w:t>Companioned Prayer</w:t>
      </w:r>
      <w:r w:rsidR="006D6A09" w:rsidRPr="006D6A09">
        <w:rPr>
          <w:rFonts w:ascii="Candara" w:hAnsi="Candara"/>
          <w:color w:val="215E99" w:themeColor="text2" w:themeTint="BF"/>
          <w:sz w:val="56"/>
          <w:szCs w:val="56"/>
          <w:vertAlign w:val="superscript"/>
        </w:rPr>
        <w:t>TM</w:t>
      </w:r>
      <w:r w:rsidR="00CA13D0" w:rsidRPr="00CA13D0">
        <w:rPr>
          <w:rFonts w:ascii="Candara" w:hAnsi="Candara"/>
          <w:b/>
          <w:bCs/>
          <w:color w:val="215E99" w:themeColor="text2" w:themeTint="BF"/>
          <w:sz w:val="72"/>
          <w:szCs w:val="72"/>
        </w:rPr>
        <w:t xml:space="preserve"> </w:t>
      </w:r>
      <w:r w:rsidR="00CA13D0">
        <w:rPr>
          <w:rFonts w:ascii="Candara" w:hAnsi="Candara"/>
          <w:b/>
          <w:bCs/>
          <w:color w:val="215E99" w:themeColor="text2" w:themeTint="BF"/>
          <w:sz w:val="72"/>
          <w:szCs w:val="72"/>
        </w:rPr>
        <w:br/>
      </w:r>
    </w:p>
    <w:p w14:paraId="12AE01CF" w14:textId="5AE0AEA7" w:rsidR="00D6174B" w:rsidRPr="00212925" w:rsidRDefault="00212925" w:rsidP="00D6174B">
      <w:pPr>
        <w:spacing w:before="240" w:after="120"/>
        <w:ind w:left="-180" w:right="-180"/>
        <w:jc w:val="center"/>
        <w:rPr>
          <w:sz w:val="36"/>
          <w:szCs w:val="36"/>
        </w:rPr>
      </w:pPr>
      <w:r>
        <w:rPr>
          <w:sz w:val="34"/>
          <w:szCs w:val="34"/>
        </w:rPr>
        <w:t xml:space="preserve">[Day, Dates, &amp; location, e.g., </w:t>
      </w:r>
      <w:r>
        <w:rPr>
          <w:sz w:val="34"/>
          <w:szCs w:val="34"/>
        </w:rPr>
        <w:br/>
      </w:r>
      <w:r w:rsidR="00D6174B" w:rsidRPr="00D6174B">
        <w:rPr>
          <w:b/>
          <w:bCs/>
          <w:sz w:val="36"/>
          <w:szCs w:val="36"/>
        </w:rPr>
        <w:t>Mondays, April 8, 15, 22, &amp; 29</w:t>
      </w:r>
      <w:r w:rsidR="008021F4">
        <w:rPr>
          <w:b/>
          <w:bCs/>
          <w:sz w:val="36"/>
          <w:szCs w:val="36"/>
        </w:rPr>
        <w:t xml:space="preserve"> in the </w:t>
      </w:r>
      <w:r>
        <w:rPr>
          <w:b/>
          <w:bCs/>
          <w:sz w:val="36"/>
          <w:szCs w:val="36"/>
        </w:rPr>
        <w:t>C</w:t>
      </w:r>
      <w:r w:rsidR="008021F4">
        <w:rPr>
          <w:b/>
          <w:bCs/>
          <w:sz w:val="36"/>
          <w:szCs w:val="36"/>
        </w:rPr>
        <w:t xml:space="preserve">hurch </w:t>
      </w:r>
      <w:r>
        <w:rPr>
          <w:b/>
          <w:bCs/>
          <w:sz w:val="36"/>
          <w:szCs w:val="36"/>
        </w:rPr>
        <w:t>C</w:t>
      </w:r>
      <w:r w:rsidR="008021F4">
        <w:rPr>
          <w:b/>
          <w:bCs/>
          <w:sz w:val="36"/>
          <w:szCs w:val="36"/>
        </w:rPr>
        <w:t>hapel</w:t>
      </w:r>
      <w:r>
        <w:rPr>
          <w:sz w:val="36"/>
          <w:szCs w:val="36"/>
        </w:rPr>
        <w:t>]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415"/>
        <w:gridCol w:w="2610"/>
        <w:gridCol w:w="4680"/>
      </w:tblGrid>
      <w:tr w:rsidR="00212925" w:rsidRPr="004200C5" w14:paraId="5247B97D" w14:textId="77777777" w:rsidTr="00212925">
        <w:trPr>
          <w:cantSplit/>
          <w:trHeight w:val="432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659E1DC2" w14:textId="0F2EBEAA" w:rsidR="00212925" w:rsidRPr="004200C5" w:rsidRDefault="00212925" w:rsidP="004200C5">
            <w:pPr>
              <w:jc w:val="center"/>
              <w:rPr>
                <w:b/>
              </w:rPr>
            </w:pPr>
            <w:r w:rsidRPr="004200C5">
              <w:rPr>
                <w:b/>
                <w:sz w:val="28"/>
                <w:szCs w:val="28"/>
              </w:rPr>
              <w:t>Your Name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A930E77" w14:textId="4368F5C5" w:rsidR="00212925" w:rsidRPr="004200C5" w:rsidRDefault="00212925" w:rsidP="004200C5">
            <w:pPr>
              <w:jc w:val="center"/>
              <w:rPr>
                <w:b/>
              </w:rPr>
            </w:pPr>
            <w:r w:rsidRPr="004200C5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569EDE18" w14:textId="53DEE923" w:rsidR="00212925" w:rsidRPr="004200C5" w:rsidRDefault="00212925" w:rsidP="004200C5">
            <w:pPr>
              <w:jc w:val="center"/>
              <w:rPr>
                <w:b/>
              </w:rPr>
            </w:pPr>
            <w:r w:rsidRPr="004200C5">
              <w:rPr>
                <w:b/>
                <w:sz w:val="28"/>
                <w:szCs w:val="28"/>
              </w:rPr>
              <w:t>Email address</w:t>
            </w:r>
          </w:p>
        </w:tc>
      </w:tr>
      <w:tr w:rsidR="00212925" w14:paraId="6120E4D9" w14:textId="77777777" w:rsidTr="00212925">
        <w:trPr>
          <w:cantSplit/>
          <w:trHeight w:val="432"/>
        </w:trPr>
        <w:tc>
          <w:tcPr>
            <w:tcW w:w="3415" w:type="dxa"/>
          </w:tcPr>
          <w:p w14:paraId="106550E6" w14:textId="77777777" w:rsidR="00212925" w:rsidRDefault="00212925"/>
        </w:tc>
        <w:tc>
          <w:tcPr>
            <w:tcW w:w="2610" w:type="dxa"/>
          </w:tcPr>
          <w:p w14:paraId="56F4F62A" w14:textId="77777777" w:rsidR="00212925" w:rsidRDefault="00212925"/>
        </w:tc>
        <w:tc>
          <w:tcPr>
            <w:tcW w:w="4680" w:type="dxa"/>
          </w:tcPr>
          <w:p w14:paraId="0E948858" w14:textId="77777777" w:rsidR="00212925" w:rsidRDefault="00212925"/>
        </w:tc>
      </w:tr>
      <w:tr w:rsidR="00212925" w14:paraId="18E31B64" w14:textId="77777777" w:rsidTr="00212925">
        <w:trPr>
          <w:cantSplit/>
          <w:trHeight w:val="432"/>
        </w:trPr>
        <w:tc>
          <w:tcPr>
            <w:tcW w:w="3415" w:type="dxa"/>
          </w:tcPr>
          <w:p w14:paraId="4FA4EED9" w14:textId="77777777" w:rsidR="00212925" w:rsidRDefault="00212925"/>
        </w:tc>
        <w:tc>
          <w:tcPr>
            <w:tcW w:w="2610" w:type="dxa"/>
          </w:tcPr>
          <w:p w14:paraId="15ECEF19" w14:textId="77777777" w:rsidR="00212925" w:rsidRDefault="00212925"/>
        </w:tc>
        <w:tc>
          <w:tcPr>
            <w:tcW w:w="4680" w:type="dxa"/>
          </w:tcPr>
          <w:p w14:paraId="3D9D4AE1" w14:textId="77777777" w:rsidR="00212925" w:rsidRDefault="00212925"/>
        </w:tc>
      </w:tr>
      <w:tr w:rsidR="00212925" w14:paraId="3563C33F" w14:textId="77777777" w:rsidTr="00212925">
        <w:trPr>
          <w:cantSplit/>
          <w:trHeight w:val="432"/>
        </w:trPr>
        <w:tc>
          <w:tcPr>
            <w:tcW w:w="3415" w:type="dxa"/>
          </w:tcPr>
          <w:p w14:paraId="7AF99276" w14:textId="77777777" w:rsidR="00212925" w:rsidRDefault="00212925"/>
        </w:tc>
        <w:tc>
          <w:tcPr>
            <w:tcW w:w="2610" w:type="dxa"/>
          </w:tcPr>
          <w:p w14:paraId="3E3D8CAF" w14:textId="77777777" w:rsidR="00212925" w:rsidRDefault="00212925"/>
        </w:tc>
        <w:tc>
          <w:tcPr>
            <w:tcW w:w="4680" w:type="dxa"/>
          </w:tcPr>
          <w:p w14:paraId="5A4AFA47" w14:textId="77777777" w:rsidR="00212925" w:rsidRDefault="00212925"/>
        </w:tc>
      </w:tr>
      <w:tr w:rsidR="00212925" w14:paraId="654731E1" w14:textId="77777777" w:rsidTr="00212925">
        <w:trPr>
          <w:cantSplit/>
          <w:trHeight w:val="432"/>
        </w:trPr>
        <w:tc>
          <w:tcPr>
            <w:tcW w:w="3415" w:type="dxa"/>
          </w:tcPr>
          <w:p w14:paraId="4F22F0E9" w14:textId="77777777" w:rsidR="00212925" w:rsidRDefault="00212925"/>
        </w:tc>
        <w:tc>
          <w:tcPr>
            <w:tcW w:w="2610" w:type="dxa"/>
          </w:tcPr>
          <w:p w14:paraId="11387ED3" w14:textId="77777777" w:rsidR="00212925" w:rsidRDefault="00212925"/>
        </w:tc>
        <w:tc>
          <w:tcPr>
            <w:tcW w:w="4680" w:type="dxa"/>
          </w:tcPr>
          <w:p w14:paraId="3F661C2D" w14:textId="77777777" w:rsidR="00212925" w:rsidRDefault="00212925"/>
        </w:tc>
      </w:tr>
      <w:tr w:rsidR="00212925" w14:paraId="3F0FBDD9" w14:textId="77777777" w:rsidTr="00212925">
        <w:trPr>
          <w:cantSplit/>
          <w:trHeight w:val="432"/>
        </w:trPr>
        <w:tc>
          <w:tcPr>
            <w:tcW w:w="3415" w:type="dxa"/>
          </w:tcPr>
          <w:p w14:paraId="1AB12F25" w14:textId="77777777" w:rsidR="00212925" w:rsidRDefault="00212925"/>
        </w:tc>
        <w:tc>
          <w:tcPr>
            <w:tcW w:w="2610" w:type="dxa"/>
          </w:tcPr>
          <w:p w14:paraId="7D5F4452" w14:textId="77777777" w:rsidR="00212925" w:rsidRDefault="00212925"/>
        </w:tc>
        <w:tc>
          <w:tcPr>
            <w:tcW w:w="4680" w:type="dxa"/>
          </w:tcPr>
          <w:p w14:paraId="4ACD0868" w14:textId="77777777" w:rsidR="00212925" w:rsidRDefault="00212925"/>
        </w:tc>
      </w:tr>
      <w:tr w:rsidR="00212925" w14:paraId="4280B123" w14:textId="77777777" w:rsidTr="00212925">
        <w:trPr>
          <w:cantSplit/>
          <w:trHeight w:val="432"/>
        </w:trPr>
        <w:tc>
          <w:tcPr>
            <w:tcW w:w="3415" w:type="dxa"/>
          </w:tcPr>
          <w:p w14:paraId="47EB8E6C" w14:textId="77777777" w:rsidR="00212925" w:rsidRDefault="00212925"/>
        </w:tc>
        <w:tc>
          <w:tcPr>
            <w:tcW w:w="2610" w:type="dxa"/>
          </w:tcPr>
          <w:p w14:paraId="13E5E2A8" w14:textId="77777777" w:rsidR="00212925" w:rsidRDefault="00212925"/>
        </w:tc>
        <w:tc>
          <w:tcPr>
            <w:tcW w:w="4680" w:type="dxa"/>
          </w:tcPr>
          <w:p w14:paraId="75350D9C" w14:textId="77777777" w:rsidR="00212925" w:rsidRDefault="00212925"/>
        </w:tc>
      </w:tr>
      <w:tr w:rsidR="00212925" w14:paraId="74B7D551" w14:textId="77777777" w:rsidTr="00212925">
        <w:trPr>
          <w:cantSplit/>
          <w:trHeight w:val="432"/>
        </w:trPr>
        <w:tc>
          <w:tcPr>
            <w:tcW w:w="3415" w:type="dxa"/>
          </w:tcPr>
          <w:p w14:paraId="0E0A80F9" w14:textId="77777777" w:rsidR="00212925" w:rsidRDefault="00212925"/>
        </w:tc>
        <w:tc>
          <w:tcPr>
            <w:tcW w:w="2610" w:type="dxa"/>
          </w:tcPr>
          <w:p w14:paraId="321E7BE2" w14:textId="77777777" w:rsidR="00212925" w:rsidRDefault="00212925"/>
        </w:tc>
        <w:tc>
          <w:tcPr>
            <w:tcW w:w="4680" w:type="dxa"/>
          </w:tcPr>
          <w:p w14:paraId="56834F7D" w14:textId="77777777" w:rsidR="00212925" w:rsidRDefault="00212925"/>
        </w:tc>
      </w:tr>
      <w:tr w:rsidR="00212925" w14:paraId="607EFC3F" w14:textId="77777777" w:rsidTr="00212925">
        <w:trPr>
          <w:cantSplit/>
          <w:trHeight w:val="432"/>
        </w:trPr>
        <w:tc>
          <w:tcPr>
            <w:tcW w:w="3415" w:type="dxa"/>
          </w:tcPr>
          <w:p w14:paraId="6D33EB31" w14:textId="77777777" w:rsidR="00212925" w:rsidRDefault="00212925"/>
        </w:tc>
        <w:tc>
          <w:tcPr>
            <w:tcW w:w="2610" w:type="dxa"/>
          </w:tcPr>
          <w:p w14:paraId="5DF730C8" w14:textId="77777777" w:rsidR="00212925" w:rsidRDefault="00212925"/>
        </w:tc>
        <w:tc>
          <w:tcPr>
            <w:tcW w:w="4680" w:type="dxa"/>
          </w:tcPr>
          <w:p w14:paraId="6F174BA2" w14:textId="77777777" w:rsidR="00212925" w:rsidRDefault="00212925"/>
        </w:tc>
      </w:tr>
      <w:tr w:rsidR="00212925" w14:paraId="795B82EB" w14:textId="77777777" w:rsidTr="00212925">
        <w:trPr>
          <w:cantSplit/>
          <w:trHeight w:val="432"/>
        </w:trPr>
        <w:tc>
          <w:tcPr>
            <w:tcW w:w="3415" w:type="dxa"/>
          </w:tcPr>
          <w:p w14:paraId="4BFBFF23" w14:textId="77777777" w:rsidR="00212925" w:rsidRDefault="00212925"/>
        </w:tc>
        <w:tc>
          <w:tcPr>
            <w:tcW w:w="2610" w:type="dxa"/>
          </w:tcPr>
          <w:p w14:paraId="13E79955" w14:textId="77777777" w:rsidR="00212925" w:rsidRDefault="00212925"/>
        </w:tc>
        <w:tc>
          <w:tcPr>
            <w:tcW w:w="4680" w:type="dxa"/>
          </w:tcPr>
          <w:p w14:paraId="36F20BCD" w14:textId="77777777" w:rsidR="00212925" w:rsidRDefault="00212925"/>
        </w:tc>
      </w:tr>
      <w:tr w:rsidR="00212925" w14:paraId="5486BFD1" w14:textId="77777777" w:rsidTr="00212925">
        <w:trPr>
          <w:cantSplit/>
          <w:trHeight w:val="432"/>
        </w:trPr>
        <w:tc>
          <w:tcPr>
            <w:tcW w:w="3415" w:type="dxa"/>
          </w:tcPr>
          <w:p w14:paraId="629F83CF" w14:textId="77777777" w:rsidR="00212925" w:rsidRDefault="00212925"/>
        </w:tc>
        <w:tc>
          <w:tcPr>
            <w:tcW w:w="2610" w:type="dxa"/>
          </w:tcPr>
          <w:p w14:paraId="6F3DB615" w14:textId="77777777" w:rsidR="00212925" w:rsidRDefault="00212925"/>
        </w:tc>
        <w:tc>
          <w:tcPr>
            <w:tcW w:w="4680" w:type="dxa"/>
          </w:tcPr>
          <w:p w14:paraId="2D7F4568" w14:textId="77777777" w:rsidR="00212925" w:rsidRDefault="00212925"/>
        </w:tc>
      </w:tr>
      <w:tr w:rsidR="00212925" w14:paraId="71A1C6E0" w14:textId="77777777" w:rsidTr="00212925">
        <w:trPr>
          <w:cantSplit/>
          <w:trHeight w:val="432"/>
        </w:trPr>
        <w:tc>
          <w:tcPr>
            <w:tcW w:w="3415" w:type="dxa"/>
          </w:tcPr>
          <w:p w14:paraId="34F3F83F" w14:textId="77777777" w:rsidR="00212925" w:rsidRDefault="00212925"/>
        </w:tc>
        <w:tc>
          <w:tcPr>
            <w:tcW w:w="2610" w:type="dxa"/>
          </w:tcPr>
          <w:p w14:paraId="7A2B5384" w14:textId="77777777" w:rsidR="00212925" w:rsidRDefault="00212925"/>
        </w:tc>
        <w:tc>
          <w:tcPr>
            <w:tcW w:w="4680" w:type="dxa"/>
          </w:tcPr>
          <w:p w14:paraId="6B2FE9E8" w14:textId="77777777" w:rsidR="00212925" w:rsidRDefault="00212925"/>
        </w:tc>
      </w:tr>
      <w:tr w:rsidR="00212925" w14:paraId="1EB0C275" w14:textId="77777777" w:rsidTr="00212925">
        <w:trPr>
          <w:cantSplit/>
          <w:trHeight w:val="432"/>
        </w:trPr>
        <w:tc>
          <w:tcPr>
            <w:tcW w:w="3415" w:type="dxa"/>
          </w:tcPr>
          <w:p w14:paraId="1812A34F" w14:textId="77777777" w:rsidR="00212925" w:rsidRDefault="00212925"/>
        </w:tc>
        <w:tc>
          <w:tcPr>
            <w:tcW w:w="2610" w:type="dxa"/>
          </w:tcPr>
          <w:p w14:paraId="5ED15D3D" w14:textId="77777777" w:rsidR="00212925" w:rsidRDefault="00212925"/>
        </w:tc>
        <w:tc>
          <w:tcPr>
            <w:tcW w:w="4680" w:type="dxa"/>
          </w:tcPr>
          <w:p w14:paraId="20F2E8DE" w14:textId="77777777" w:rsidR="00212925" w:rsidRDefault="00212925"/>
        </w:tc>
      </w:tr>
      <w:tr w:rsidR="00212925" w14:paraId="2F29E2C6" w14:textId="77777777" w:rsidTr="00212925">
        <w:trPr>
          <w:cantSplit/>
          <w:trHeight w:val="432"/>
        </w:trPr>
        <w:tc>
          <w:tcPr>
            <w:tcW w:w="3415" w:type="dxa"/>
          </w:tcPr>
          <w:p w14:paraId="045CACAF" w14:textId="77777777" w:rsidR="00212925" w:rsidRDefault="00212925"/>
        </w:tc>
        <w:tc>
          <w:tcPr>
            <w:tcW w:w="2610" w:type="dxa"/>
          </w:tcPr>
          <w:p w14:paraId="69261726" w14:textId="77777777" w:rsidR="00212925" w:rsidRDefault="00212925"/>
        </w:tc>
        <w:tc>
          <w:tcPr>
            <w:tcW w:w="4680" w:type="dxa"/>
          </w:tcPr>
          <w:p w14:paraId="7552F0AE" w14:textId="77777777" w:rsidR="00212925" w:rsidRDefault="00212925"/>
        </w:tc>
      </w:tr>
      <w:tr w:rsidR="00212925" w14:paraId="75597870" w14:textId="77777777" w:rsidTr="00212925">
        <w:trPr>
          <w:cantSplit/>
          <w:trHeight w:val="432"/>
        </w:trPr>
        <w:tc>
          <w:tcPr>
            <w:tcW w:w="3415" w:type="dxa"/>
          </w:tcPr>
          <w:p w14:paraId="1EF0151C" w14:textId="77777777" w:rsidR="00212925" w:rsidRDefault="00212925"/>
        </w:tc>
        <w:tc>
          <w:tcPr>
            <w:tcW w:w="2610" w:type="dxa"/>
          </w:tcPr>
          <w:p w14:paraId="26BE6630" w14:textId="77777777" w:rsidR="00212925" w:rsidRDefault="00212925"/>
        </w:tc>
        <w:tc>
          <w:tcPr>
            <w:tcW w:w="4680" w:type="dxa"/>
          </w:tcPr>
          <w:p w14:paraId="7162F89B" w14:textId="77777777" w:rsidR="00212925" w:rsidRDefault="00212925"/>
        </w:tc>
      </w:tr>
      <w:tr w:rsidR="00212925" w14:paraId="6861489B" w14:textId="77777777" w:rsidTr="00212925">
        <w:trPr>
          <w:cantSplit/>
          <w:trHeight w:val="432"/>
        </w:trPr>
        <w:tc>
          <w:tcPr>
            <w:tcW w:w="3415" w:type="dxa"/>
          </w:tcPr>
          <w:p w14:paraId="7A192FCB" w14:textId="77777777" w:rsidR="00212925" w:rsidRDefault="00212925"/>
        </w:tc>
        <w:tc>
          <w:tcPr>
            <w:tcW w:w="2610" w:type="dxa"/>
          </w:tcPr>
          <w:p w14:paraId="7052590B" w14:textId="77777777" w:rsidR="00212925" w:rsidRDefault="00212925"/>
        </w:tc>
        <w:tc>
          <w:tcPr>
            <w:tcW w:w="4680" w:type="dxa"/>
          </w:tcPr>
          <w:p w14:paraId="222EE000" w14:textId="77777777" w:rsidR="00212925" w:rsidRDefault="00212925"/>
        </w:tc>
      </w:tr>
      <w:tr w:rsidR="00212925" w14:paraId="1FF5FA40" w14:textId="77777777" w:rsidTr="00212925">
        <w:trPr>
          <w:cantSplit/>
          <w:trHeight w:val="432"/>
        </w:trPr>
        <w:tc>
          <w:tcPr>
            <w:tcW w:w="3415" w:type="dxa"/>
          </w:tcPr>
          <w:p w14:paraId="3BFFCE19" w14:textId="77777777" w:rsidR="00212925" w:rsidRDefault="00212925"/>
        </w:tc>
        <w:tc>
          <w:tcPr>
            <w:tcW w:w="2610" w:type="dxa"/>
          </w:tcPr>
          <w:p w14:paraId="10685D64" w14:textId="77777777" w:rsidR="00212925" w:rsidRDefault="00212925"/>
        </w:tc>
        <w:tc>
          <w:tcPr>
            <w:tcW w:w="4680" w:type="dxa"/>
          </w:tcPr>
          <w:p w14:paraId="0ED38565" w14:textId="77777777" w:rsidR="00212925" w:rsidRDefault="00212925"/>
        </w:tc>
      </w:tr>
      <w:tr w:rsidR="00212925" w14:paraId="140E8653" w14:textId="77777777" w:rsidTr="00212925">
        <w:trPr>
          <w:cantSplit/>
          <w:trHeight w:val="432"/>
        </w:trPr>
        <w:tc>
          <w:tcPr>
            <w:tcW w:w="3415" w:type="dxa"/>
          </w:tcPr>
          <w:p w14:paraId="77CA92AE" w14:textId="77777777" w:rsidR="00212925" w:rsidRDefault="00212925"/>
        </w:tc>
        <w:tc>
          <w:tcPr>
            <w:tcW w:w="2610" w:type="dxa"/>
          </w:tcPr>
          <w:p w14:paraId="4E92A1B5" w14:textId="77777777" w:rsidR="00212925" w:rsidRDefault="00212925"/>
        </w:tc>
        <w:tc>
          <w:tcPr>
            <w:tcW w:w="4680" w:type="dxa"/>
          </w:tcPr>
          <w:p w14:paraId="6A526CED" w14:textId="77777777" w:rsidR="00212925" w:rsidRDefault="00212925"/>
        </w:tc>
      </w:tr>
      <w:tr w:rsidR="00212925" w14:paraId="34EA398C" w14:textId="77777777" w:rsidTr="00212925">
        <w:trPr>
          <w:cantSplit/>
          <w:trHeight w:val="432"/>
        </w:trPr>
        <w:tc>
          <w:tcPr>
            <w:tcW w:w="3415" w:type="dxa"/>
          </w:tcPr>
          <w:p w14:paraId="7804117D" w14:textId="77777777" w:rsidR="00212925" w:rsidRDefault="00212925"/>
        </w:tc>
        <w:tc>
          <w:tcPr>
            <w:tcW w:w="2610" w:type="dxa"/>
          </w:tcPr>
          <w:p w14:paraId="16903C55" w14:textId="77777777" w:rsidR="00212925" w:rsidRDefault="00212925"/>
        </w:tc>
        <w:tc>
          <w:tcPr>
            <w:tcW w:w="4680" w:type="dxa"/>
          </w:tcPr>
          <w:p w14:paraId="3667530F" w14:textId="77777777" w:rsidR="00212925" w:rsidRDefault="00212925"/>
        </w:tc>
      </w:tr>
      <w:tr w:rsidR="00212925" w14:paraId="33CF7DCB" w14:textId="77777777" w:rsidTr="00212925">
        <w:trPr>
          <w:cantSplit/>
          <w:trHeight w:val="432"/>
        </w:trPr>
        <w:tc>
          <w:tcPr>
            <w:tcW w:w="3415" w:type="dxa"/>
          </w:tcPr>
          <w:p w14:paraId="65F93113" w14:textId="77777777" w:rsidR="00212925" w:rsidRDefault="00212925"/>
        </w:tc>
        <w:tc>
          <w:tcPr>
            <w:tcW w:w="2610" w:type="dxa"/>
          </w:tcPr>
          <w:p w14:paraId="60566894" w14:textId="77777777" w:rsidR="00212925" w:rsidRDefault="00212925"/>
        </w:tc>
        <w:tc>
          <w:tcPr>
            <w:tcW w:w="4680" w:type="dxa"/>
          </w:tcPr>
          <w:p w14:paraId="6DF6D5AC" w14:textId="77777777" w:rsidR="00212925" w:rsidRDefault="00212925"/>
        </w:tc>
      </w:tr>
      <w:tr w:rsidR="00212925" w14:paraId="09A64A32" w14:textId="77777777" w:rsidTr="00212925">
        <w:trPr>
          <w:cantSplit/>
          <w:trHeight w:val="432"/>
        </w:trPr>
        <w:tc>
          <w:tcPr>
            <w:tcW w:w="3415" w:type="dxa"/>
          </w:tcPr>
          <w:p w14:paraId="7B0D290C" w14:textId="77777777" w:rsidR="00212925" w:rsidRDefault="00212925" w:rsidP="006D6A09"/>
        </w:tc>
        <w:tc>
          <w:tcPr>
            <w:tcW w:w="2610" w:type="dxa"/>
          </w:tcPr>
          <w:p w14:paraId="0F27FEAF" w14:textId="77777777" w:rsidR="00212925" w:rsidRDefault="00212925" w:rsidP="006D6A09"/>
        </w:tc>
        <w:tc>
          <w:tcPr>
            <w:tcW w:w="4680" w:type="dxa"/>
          </w:tcPr>
          <w:p w14:paraId="0C6237C6" w14:textId="77777777" w:rsidR="00212925" w:rsidRDefault="00212925" w:rsidP="006D6A09"/>
        </w:tc>
      </w:tr>
    </w:tbl>
    <w:p w14:paraId="60248E42" w14:textId="3E0ED67E" w:rsidR="00212925" w:rsidRPr="00212925" w:rsidRDefault="00212925" w:rsidP="00212925">
      <w:pPr>
        <w:pStyle w:val="Footer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[Name of church]</w:t>
      </w:r>
      <w:r w:rsidRPr="00212925">
        <w:rPr>
          <w:sz w:val="28"/>
          <w:szCs w:val="28"/>
        </w:rPr>
        <w:t xml:space="preserve"> Companioned Prayer Ministry</w:t>
      </w:r>
    </w:p>
    <w:sectPr w:rsidR="00212925" w:rsidRPr="00212925" w:rsidSect="009A4C98"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F6CF" w14:textId="77777777" w:rsidR="00F3676C" w:rsidRDefault="00F3676C" w:rsidP="00F3676C">
      <w:pPr>
        <w:spacing w:before="0" w:line="240" w:lineRule="auto"/>
      </w:pPr>
      <w:r>
        <w:separator/>
      </w:r>
    </w:p>
  </w:endnote>
  <w:endnote w:type="continuationSeparator" w:id="0">
    <w:p w14:paraId="427714FE" w14:textId="77777777" w:rsidR="00F3676C" w:rsidRDefault="00F3676C" w:rsidP="00F367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568F" w14:textId="77777777" w:rsidR="00F3676C" w:rsidRDefault="00F3676C" w:rsidP="00F3676C">
      <w:pPr>
        <w:spacing w:before="0" w:line="240" w:lineRule="auto"/>
      </w:pPr>
      <w:r>
        <w:separator/>
      </w:r>
    </w:p>
  </w:footnote>
  <w:footnote w:type="continuationSeparator" w:id="0">
    <w:p w14:paraId="491E3F25" w14:textId="77777777" w:rsidR="00F3676C" w:rsidRDefault="00F3676C" w:rsidP="00F3676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D0"/>
    <w:rsid w:val="001B70BB"/>
    <w:rsid w:val="00212925"/>
    <w:rsid w:val="002339C1"/>
    <w:rsid w:val="004200C5"/>
    <w:rsid w:val="006055DD"/>
    <w:rsid w:val="006D6A09"/>
    <w:rsid w:val="008021F4"/>
    <w:rsid w:val="008E2631"/>
    <w:rsid w:val="00930B8A"/>
    <w:rsid w:val="009A4C98"/>
    <w:rsid w:val="00AA3AA3"/>
    <w:rsid w:val="00AE7ED0"/>
    <w:rsid w:val="00BF2FE6"/>
    <w:rsid w:val="00CA13D0"/>
    <w:rsid w:val="00CD71AC"/>
    <w:rsid w:val="00D6174B"/>
    <w:rsid w:val="00E166B3"/>
    <w:rsid w:val="00F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3401"/>
  <w15:chartTrackingRefBased/>
  <w15:docId w15:val="{AC37E0F5-014A-48EB-89F0-7C4120AB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3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3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3D0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3D0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E7ED0"/>
    <w:pPr>
      <w:overflowPunct w:val="0"/>
      <w:autoSpaceDE w:val="0"/>
      <w:autoSpaceDN w:val="0"/>
      <w:adjustRightInd w:val="0"/>
      <w:spacing w:before="0" w:line="240" w:lineRule="auto"/>
      <w:textAlignment w:val="baseline"/>
    </w:pPr>
  </w:style>
  <w:style w:type="character" w:customStyle="1" w:styleId="FootnoteTextChar">
    <w:name w:val="Footnote Text Char"/>
    <w:basedOn w:val="DefaultParagraphFont"/>
    <w:link w:val="FootnoteText"/>
    <w:rsid w:val="00AE7ED0"/>
  </w:style>
  <w:style w:type="character" w:customStyle="1" w:styleId="Heading1Char">
    <w:name w:val="Heading 1 Char"/>
    <w:basedOn w:val="DefaultParagraphFont"/>
    <w:link w:val="Heading1"/>
    <w:uiPriority w:val="9"/>
    <w:rsid w:val="00CA1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3D0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3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3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13D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76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76C"/>
  </w:style>
  <w:style w:type="paragraph" w:styleId="Footer">
    <w:name w:val="footer"/>
    <w:basedOn w:val="Normal"/>
    <w:link w:val="FooterChar"/>
    <w:uiPriority w:val="99"/>
    <w:unhideWhenUsed/>
    <w:rsid w:val="00F3676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Stobbe</dc:creator>
  <cp:keywords/>
  <dc:description/>
  <cp:lastModifiedBy>Bill Stobbe</cp:lastModifiedBy>
  <cp:revision>4</cp:revision>
  <cp:lastPrinted>2024-03-14T21:48:00Z</cp:lastPrinted>
  <dcterms:created xsi:type="dcterms:W3CDTF">2024-04-15T19:32:00Z</dcterms:created>
  <dcterms:modified xsi:type="dcterms:W3CDTF">2024-04-15T19:38:00Z</dcterms:modified>
</cp:coreProperties>
</file>