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018D6" w14:textId="193771F0" w:rsidR="00B1167C" w:rsidRPr="001C20D5" w:rsidRDefault="00B1167C" w:rsidP="001C20D5">
      <w:pPr>
        <w:keepNext/>
        <w:jc w:val="center"/>
        <w:outlineLvl w:val="0"/>
        <w:rPr>
          <w:b/>
          <w:sz w:val="32"/>
          <w:szCs w:val="22"/>
        </w:rPr>
      </w:pPr>
      <w:r w:rsidRPr="001C20D5">
        <w:rPr>
          <w:b/>
          <w:sz w:val="32"/>
          <w:szCs w:val="22"/>
        </w:rPr>
        <w:t>Companioned Prayer</w:t>
      </w:r>
      <w:r w:rsidR="003B280E" w:rsidRPr="001C20D5">
        <w:rPr>
          <w:bCs/>
          <w:sz w:val="32"/>
          <w:szCs w:val="22"/>
        </w:rPr>
        <w:t>™</w:t>
      </w:r>
    </w:p>
    <w:p w14:paraId="2FF5B929" w14:textId="4A54AFD1" w:rsidR="00B1167C" w:rsidRPr="00ED5663" w:rsidRDefault="00ED5663" w:rsidP="00A63295">
      <w:pPr>
        <w:pStyle w:val="Header"/>
        <w:jc w:val="center"/>
        <w:rPr>
          <w:bCs/>
          <w:sz w:val="28"/>
          <w:szCs w:val="22"/>
        </w:rPr>
      </w:pPr>
      <w:r w:rsidRPr="00ED5663">
        <w:rPr>
          <w:b/>
          <w:sz w:val="28"/>
          <w:szCs w:val="22"/>
        </w:rPr>
        <w:t xml:space="preserve">Sample of a personalized </w:t>
      </w:r>
      <w:r w:rsidR="009D1224">
        <w:rPr>
          <w:b/>
          <w:sz w:val="28"/>
          <w:szCs w:val="22"/>
        </w:rPr>
        <w:t xml:space="preserve">Abbreviated form </w:t>
      </w:r>
      <w:r>
        <w:rPr>
          <w:b/>
          <w:sz w:val="28"/>
          <w:szCs w:val="22"/>
        </w:rPr>
        <w:br/>
      </w:r>
      <w:r w:rsidR="003B280E" w:rsidRPr="00ED5663">
        <w:rPr>
          <w:bCs/>
          <w:sz w:val="28"/>
          <w:szCs w:val="22"/>
        </w:rPr>
        <w:t>f</w:t>
      </w:r>
      <w:r w:rsidR="0002379E" w:rsidRPr="00ED5663">
        <w:rPr>
          <w:bCs/>
          <w:sz w:val="28"/>
          <w:szCs w:val="22"/>
        </w:rPr>
        <w:t>or</w:t>
      </w:r>
      <w:r w:rsidR="00043F50" w:rsidRPr="00ED5663">
        <w:rPr>
          <w:bCs/>
          <w:sz w:val="28"/>
          <w:szCs w:val="22"/>
        </w:rPr>
        <w:t xml:space="preserve"> the </w:t>
      </w:r>
      <w:r w:rsidR="007D0B0B" w:rsidRPr="00ED5663">
        <w:rPr>
          <w:bCs/>
          <w:sz w:val="28"/>
          <w:szCs w:val="22"/>
        </w:rPr>
        <w:t>season of Ordinary Time</w:t>
      </w:r>
    </w:p>
    <w:p w14:paraId="20EEE337" w14:textId="7FCA851E" w:rsidR="001C5242" w:rsidRPr="001C20D5" w:rsidRDefault="00415416" w:rsidP="003833BF">
      <w:pPr>
        <w:keepNext/>
        <w:spacing w:before="600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OPENING </w:t>
      </w:r>
      <w:r w:rsidR="001C5242" w:rsidRPr="001C20D5">
        <w:rPr>
          <w:i/>
          <w:sz w:val="26"/>
          <w:szCs w:val="26"/>
        </w:rPr>
        <w:t>PRAYER</w:t>
      </w:r>
      <w:r w:rsidR="003B280E" w:rsidRPr="001C20D5">
        <w:rPr>
          <w:i/>
          <w:sz w:val="26"/>
          <w:szCs w:val="26"/>
        </w:rPr>
        <w:t>S</w:t>
      </w:r>
    </w:p>
    <w:p w14:paraId="078F878E" w14:textId="3D97D9BE" w:rsidR="006E6072" w:rsidRPr="001C20D5" w:rsidRDefault="006E6072" w:rsidP="00B30D80">
      <w:pPr>
        <w:spacing w:before="60" w:line="264" w:lineRule="auto"/>
        <w:jc w:val="both"/>
        <w:rPr>
          <w:b/>
          <w:sz w:val="26"/>
          <w:szCs w:val="26"/>
        </w:rPr>
      </w:pPr>
      <w:r w:rsidRPr="001C20D5">
        <w:rPr>
          <w:b/>
          <w:sz w:val="26"/>
          <w:szCs w:val="26"/>
        </w:rPr>
        <w:t>In the name of the Father, of the Son, and of the Holy Spirit, we open our hearts to you, O Lord.  Amen.</w:t>
      </w:r>
    </w:p>
    <w:p w14:paraId="3F58895D" w14:textId="41C89273" w:rsidR="008952FB" w:rsidRDefault="00D21919" w:rsidP="008952FB">
      <w:pPr>
        <w:spacing w:before="240"/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>O</w:t>
      </w:r>
      <w:r w:rsidR="006E6072" w:rsidRPr="001C20D5">
        <w:rPr>
          <w:i/>
          <w:sz w:val="26"/>
          <w:szCs w:val="26"/>
        </w:rPr>
        <w:t>n behalf of the person you are praying with and yourself, say a personal prayer out loud</w:t>
      </w:r>
      <w:r w:rsidR="008952FB">
        <w:rPr>
          <w:i/>
          <w:sz w:val="26"/>
          <w:szCs w:val="26"/>
        </w:rPr>
        <w:t>.</w:t>
      </w:r>
    </w:p>
    <w:p w14:paraId="21FC9A5D" w14:textId="0AFE232E" w:rsidR="006E6072" w:rsidRPr="001C20D5" w:rsidRDefault="006E6072" w:rsidP="008952FB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Then invite the other person to also say a personal prayer silently or out loud.  [wait]</w:t>
      </w:r>
    </w:p>
    <w:p w14:paraId="72BAB208" w14:textId="77777777" w:rsidR="00E6155E" w:rsidRPr="001C20D5" w:rsidRDefault="00F76AD4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 WE ARE</w:t>
      </w:r>
    </w:p>
    <w:p w14:paraId="32FFE297" w14:textId="37453A62" w:rsidR="004E026E" w:rsidRDefault="004E026E" w:rsidP="004E026E">
      <w:pPr>
        <w:spacing w:before="60" w:line="264" w:lineRule="auto"/>
        <w:jc w:val="both"/>
        <w:rPr>
          <w:b/>
          <w:sz w:val="26"/>
          <w:szCs w:val="26"/>
        </w:rPr>
      </w:pPr>
      <w:r w:rsidRPr="004E026E">
        <w:rPr>
          <w:b/>
          <w:sz w:val="26"/>
          <w:szCs w:val="26"/>
        </w:rPr>
        <w:t>Coming before God as we are, take a few minutes to notice how you physically feel</w:t>
      </w:r>
      <w:permStart w:id="1558471111" w:edGrp="everyone"/>
      <w:r w:rsidR="003C728A" w:rsidRPr="00E225B6">
        <w:rPr>
          <w:b/>
          <w:i/>
          <w:iCs/>
          <w:sz w:val="26"/>
          <w:szCs w:val="26"/>
        </w:rPr>
        <w:t>, held tenderly in the loving arms of our Lord</w:t>
      </w:r>
      <w:r w:rsidRPr="00E225B6">
        <w:rPr>
          <w:b/>
          <w:i/>
          <w:iCs/>
          <w:sz w:val="26"/>
          <w:szCs w:val="26"/>
        </w:rPr>
        <w:t xml:space="preserve">.  </w:t>
      </w:r>
      <w:r w:rsidRPr="00E225B6">
        <w:rPr>
          <w:bCs/>
          <w:i/>
          <w:iCs/>
          <w:sz w:val="26"/>
          <w:szCs w:val="26"/>
        </w:rPr>
        <w:t xml:space="preserve">[briefly pause, and then continue]  </w:t>
      </w:r>
      <w:r w:rsidRPr="00E225B6">
        <w:rPr>
          <w:b/>
          <w:i/>
          <w:iCs/>
          <w:sz w:val="26"/>
          <w:szCs w:val="26"/>
        </w:rPr>
        <w:t>For example, let your attention go to your back and notice what that feels like</w:t>
      </w:r>
      <w:proofErr w:type="gramStart"/>
      <w:r w:rsidRPr="00E225B6">
        <w:rPr>
          <w:b/>
          <w:i/>
          <w:iCs/>
          <w:sz w:val="26"/>
          <w:szCs w:val="26"/>
        </w:rPr>
        <w:t xml:space="preserve">. </w:t>
      </w:r>
      <w:proofErr w:type="gramEnd"/>
      <w:r w:rsidRPr="00E225B6">
        <w:rPr>
          <w:bCs/>
          <w:i/>
          <w:iCs/>
          <w:sz w:val="26"/>
          <w:szCs w:val="26"/>
        </w:rPr>
        <w:t xml:space="preserve">[pause]  </w:t>
      </w:r>
      <w:r w:rsidRPr="00E225B6">
        <w:rPr>
          <w:b/>
          <w:i/>
          <w:iCs/>
          <w:sz w:val="26"/>
          <w:szCs w:val="26"/>
        </w:rPr>
        <w:t xml:space="preserve">Notice your shoulders </w:t>
      </w:r>
      <w:r w:rsidRPr="00E225B6">
        <w:rPr>
          <w:bCs/>
          <w:i/>
          <w:iCs/>
          <w:sz w:val="26"/>
          <w:szCs w:val="26"/>
        </w:rPr>
        <w:t>[pause]</w:t>
      </w:r>
      <w:r w:rsidRPr="00E225B6">
        <w:rPr>
          <w:b/>
          <w:i/>
          <w:iCs/>
          <w:sz w:val="26"/>
          <w:szCs w:val="26"/>
        </w:rPr>
        <w:t xml:space="preserve">, your neck </w:t>
      </w:r>
      <w:r w:rsidRPr="00E225B6">
        <w:rPr>
          <w:bCs/>
          <w:i/>
          <w:iCs/>
          <w:sz w:val="26"/>
          <w:szCs w:val="26"/>
        </w:rPr>
        <w:t>[pause]</w:t>
      </w:r>
      <w:r w:rsidRPr="00E225B6">
        <w:rPr>
          <w:b/>
          <w:i/>
          <w:iCs/>
          <w:sz w:val="26"/>
          <w:szCs w:val="26"/>
        </w:rPr>
        <w:t xml:space="preserve">, your head </w:t>
      </w:r>
      <w:r w:rsidRPr="00E225B6">
        <w:rPr>
          <w:bCs/>
          <w:i/>
          <w:iCs/>
          <w:sz w:val="26"/>
          <w:szCs w:val="26"/>
        </w:rPr>
        <w:t>[pause]</w:t>
      </w:r>
      <w:r w:rsidRPr="00E225B6">
        <w:rPr>
          <w:b/>
          <w:i/>
          <w:iCs/>
          <w:sz w:val="26"/>
          <w:szCs w:val="26"/>
        </w:rPr>
        <w:t xml:space="preserve">, your arms </w:t>
      </w:r>
      <w:r w:rsidRPr="00E225B6">
        <w:rPr>
          <w:bCs/>
          <w:i/>
          <w:iCs/>
          <w:sz w:val="26"/>
          <w:szCs w:val="26"/>
        </w:rPr>
        <w:t>[pause]</w:t>
      </w:r>
      <w:r w:rsidRPr="00E225B6">
        <w:rPr>
          <w:b/>
          <w:i/>
          <w:iCs/>
          <w:sz w:val="26"/>
          <w:szCs w:val="26"/>
        </w:rPr>
        <w:t xml:space="preserve">, your hands </w:t>
      </w:r>
      <w:r w:rsidRPr="00E225B6">
        <w:rPr>
          <w:bCs/>
          <w:i/>
          <w:iCs/>
          <w:sz w:val="26"/>
          <w:szCs w:val="26"/>
        </w:rPr>
        <w:t>[pause]</w:t>
      </w:r>
      <w:r w:rsidRPr="00E225B6">
        <w:rPr>
          <w:b/>
          <w:i/>
          <w:iCs/>
          <w:sz w:val="26"/>
          <w:szCs w:val="26"/>
        </w:rPr>
        <w:t xml:space="preserve">, your feet </w:t>
      </w:r>
      <w:r w:rsidRPr="00E225B6">
        <w:rPr>
          <w:bCs/>
          <w:i/>
          <w:iCs/>
          <w:sz w:val="26"/>
          <w:szCs w:val="26"/>
        </w:rPr>
        <w:t>[pause]</w:t>
      </w:r>
      <w:r w:rsidRPr="00E225B6">
        <w:rPr>
          <w:b/>
          <w:i/>
          <w:iCs/>
          <w:sz w:val="26"/>
          <w:szCs w:val="26"/>
        </w:rPr>
        <w:t xml:space="preserve">, your legs </w:t>
      </w:r>
      <w:r w:rsidRPr="00E225B6">
        <w:rPr>
          <w:bCs/>
          <w:i/>
          <w:iCs/>
          <w:sz w:val="26"/>
          <w:szCs w:val="26"/>
        </w:rPr>
        <w:t>[pause]</w:t>
      </w:r>
      <w:r w:rsidRPr="00E225B6">
        <w:rPr>
          <w:b/>
          <w:i/>
          <w:iCs/>
          <w:sz w:val="26"/>
          <w:szCs w:val="26"/>
        </w:rPr>
        <w:t xml:space="preserve">, your stomach </w:t>
      </w:r>
      <w:r w:rsidRPr="00E225B6">
        <w:rPr>
          <w:bCs/>
          <w:i/>
          <w:iCs/>
          <w:sz w:val="26"/>
          <w:szCs w:val="26"/>
        </w:rPr>
        <w:t>[pause]</w:t>
      </w:r>
      <w:r w:rsidRPr="00E225B6">
        <w:rPr>
          <w:b/>
          <w:i/>
          <w:iCs/>
          <w:sz w:val="26"/>
          <w:szCs w:val="26"/>
        </w:rPr>
        <w:t>, your heart</w:t>
      </w:r>
      <w:r w:rsidRPr="00E225B6">
        <w:rPr>
          <w:bCs/>
          <w:i/>
          <w:iCs/>
          <w:sz w:val="26"/>
          <w:szCs w:val="26"/>
        </w:rPr>
        <w:t xml:space="preserve"> [pause]</w:t>
      </w:r>
      <w:r w:rsidRPr="00E225B6">
        <w:rPr>
          <w:b/>
          <w:i/>
          <w:iCs/>
          <w:sz w:val="26"/>
          <w:szCs w:val="26"/>
        </w:rPr>
        <w:t>, and your breathing</w:t>
      </w:r>
      <w:proofErr w:type="gramStart"/>
      <w:r w:rsidRPr="00E225B6">
        <w:rPr>
          <w:b/>
          <w:i/>
          <w:iCs/>
          <w:sz w:val="26"/>
          <w:szCs w:val="26"/>
        </w:rPr>
        <w:t xml:space="preserve">. </w:t>
      </w:r>
      <w:proofErr w:type="gramEnd"/>
      <w:r w:rsidRPr="00E225B6">
        <w:rPr>
          <w:bCs/>
          <w:i/>
          <w:iCs/>
          <w:sz w:val="26"/>
          <w:szCs w:val="26"/>
        </w:rPr>
        <w:t xml:space="preserve">[longer pause]  </w:t>
      </w:r>
      <w:r w:rsidRPr="00E225B6">
        <w:rPr>
          <w:b/>
          <w:i/>
          <w:iCs/>
          <w:sz w:val="26"/>
          <w:szCs w:val="26"/>
        </w:rPr>
        <w:t>Notice the body-sense of how you feel right now</w:t>
      </w:r>
      <w:permEnd w:id="1558471111"/>
      <w:r w:rsidRPr="00E225B6">
        <w:rPr>
          <w:b/>
          <w:i/>
          <w:iCs/>
          <w:sz w:val="26"/>
          <w:szCs w:val="26"/>
        </w:rPr>
        <w:t>.</w:t>
      </w:r>
      <w:r w:rsidRPr="004E026E">
        <w:rPr>
          <w:bCs/>
          <w:sz w:val="26"/>
          <w:szCs w:val="26"/>
        </w:rPr>
        <w:t xml:space="preserve"> </w:t>
      </w:r>
      <w:r w:rsidRPr="004E026E">
        <w:rPr>
          <w:bCs/>
          <w:i/>
          <w:sz w:val="26"/>
          <w:szCs w:val="26"/>
        </w:rPr>
        <w:t xml:space="preserve"> [wait]</w:t>
      </w:r>
    </w:p>
    <w:p w14:paraId="40220BA5" w14:textId="1DA4882F" w:rsidR="00E6155E" w:rsidRPr="001C20D5" w:rsidRDefault="00E6155E" w:rsidP="004E026E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ASKING GOD</w:t>
      </w:r>
    </w:p>
    <w:p w14:paraId="75258B96" w14:textId="784FAC06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Staying with how this feels inside, and being open to God’s loving presence; ask yourself</w:t>
      </w:r>
      <w:r w:rsidRPr="0087457F">
        <w:rPr>
          <w:b/>
          <w:sz w:val="26"/>
          <w:szCs w:val="26"/>
        </w:rPr>
        <w:t>, “</w:t>
      </w:r>
      <w:permStart w:id="825493114" w:edGrp="everyone"/>
      <w:r w:rsidR="00D16870" w:rsidRPr="00E225B6">
        <w:rPr>
          <w:b/>
          <w:i/>
          <w:iCs/>
          <w:sz w:val="26"/>
          <w:szCs w:val="26"/>
        </w:rPr>
        <w:t xml:space="preserve">Of everything going on in my life, </w:t>
      </w:r>
      <w:permEnd w:id="825493114"/>
      <w:r w:rsidR="00D16870" w:rsidRPr="0087457F">
        <w:rPr>
          <w:b/>
          <w:sz w:val="26"/>
          <w:szCs w:val="26"/>
        </w:rPr>
        <w:t>w</w:t>
      </w:r>
      <w:r w:rsidRPr="0087457F">
        <w:rPr>
          <w:b/>
          <w:sz w:val="26"/>
          <w:szCs w:val="26"/>
        </w:rPr>
        <w:t>hat fee</w:t>
      </w:r>
      <w:r w:rsidRPr="001C20D5">
        <w:rPr>
          <w:b/>
          <w:sz w:val="26"/>
          <w:szCs w:val="26"/>
        </w:rPr>
        <w:t xml:space="preserve">ls like God is </w:t>
      </w:r>
      <w:r w:rsidR="00D16870" w:rsidRPr="001C20D5">
        <w:rPr>
          <w:b/>
          <w:sz w:val="26"/>
          <w:szCs w:val="26"/>
        </w:rPr>
        <w:t>calling</w:t>
      </w:r>
      <w:r w:rsidRPr="001C20D5">
        <w:rPr>
          <w:b/>
          <w:sz w:val="26"/>
          <w:szCs w:val="26"/>
        </w:rPr>
        <w:t xml:space="preserve"> me to </w:t>
      </w:r>
      <w:r w:rsidR="00844A59" w:rsidRPr="001C20D5">
        <w:rPr>
          <w:b/>
          <w:sz w:val="26"/>
          <w:szCs w:val="26"/>
        </w:rPr>
        <w:t>listen to</w:t>
      </w:r>
      <w:r w:rsidR="00A869B1" w:rsidRPr="001C20D5">
        <w:rPr>
          <w:b/>
          <w:sz w:val="26"/>
          <w:szCs w:val="26"/>
        </w:rPr>
        <w:t>,</w:t>
      </w:r>
      <w:r w:rsidR="00D16870" w:rsidRPr="001C20D5">
        <w:rPr>
          <w:b/>
          <w:sz w:val="26"/>
          <w:szCs w:val="26"/>
        </w:rPr>
        <w:t xml:space="preserve"> in</w:t>
      </w:r>
      <w:r w:rsidR="005E0EBB" w:rsidRPr="001C20D5">
        <w:rPr>
          <w:b/>
          <w:sz w:val="26"/>
          <w:szCs w:val="26"/>
        </w:rPr>
        <w:t>side me</w:t>
      </w:r>
      <w:r w:rsidRPr="001C20D5">
        <w:rPr>
          <w:b/>
          <w:sz w:val="26"/>
          <w:szCs w:val="26"/>
        </w:rPr>
        <w:t xml:space="preserve"> right now?”</w:t>
      </w:r>
      <w:r w:rsidRPr="001C20D5">
        <w:rPr>
          <w:sz w:val="26"/>
          <w:szCs w:val="26"/>
        </w:rPr>
        <w:t xml:space="preserve">  </w:t>
      </w:r>
      <w:r w:rsidRPr="001C20D5">
        <w:rPr>
          <w:i/>
          <w:sz w:val="26"/>
          <w:szCs w:val="26"/>
        </w:rPr>
        <w:t>[wait]</w:t>
      </w:r>
    </w:p>
    <w:p w14:paraId="3C68E0BE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GOD’S LOVE AND ACCEPTANCE</w:t>
      </w:r>
    </w:p>
    <w:p w14:paraId="1E82BE8E" w14:textId="4663143B" w:rsidR="00E6155E" w:rsidRPr="001C20D5" w:rsidRDefault="005929F2" w:rsidP="00B30D80">
      <w:pPr>
        <w:spacing w:before="60" w:line="264" w:lineRule="auto"/>
        <w:jc w:val="both"/>
        <w:rPr>
          <w:b/>
          <w:sz w:val="26"/>
          <w:szCs w:val="26"/>
        </w:rPr>
      </w:pPr>
      <w:permStart w:id="692132145" w:edGrp="everyone"/>
      <w:r w:rsidRPr="00E225B6">
        <w:rPr>
          <w:b/>
          <w:i/>
          <w:iCs/>
          <w:sz w:val="26"/>
          <w:szCs w:val="26"/>
        </w:rPr>
        <w:t xml:space="preserve">Notice how all this </w:t>
      </w:r>
      <w:r w:rsidR="00B714C1" w:rsidRPr="00E225B6">
        <w:rPr>
          <w:i/>
          <w:iCs/>
          <w:sz w:val="26"/>
          <w:szCs w:val="26"/>
          <w:u w:val="single"/>
        </w:rPr>
        <w:t>repeat symbol if shared</w:t>
      </w:r>
      <w:r w:rsidR="00B714C1" w:rsidRPr="00E225B6">
        <w:rPr>
          <w:b/>
          <w:i/>
          <w:iCs/>
          <w:sz w:val="26"/>
          <w:szCs w:val="26"/>
        </w:rPr>
        <w:t xml:space="preserve"> </w:t>
      </w:r>
      <w:r w:rsidRPr="00E225B6">
        <w:rPr>
          <w:b/>
          <w:i/>
          <w:iCs/>
          <w:sz w:val="26"/>
          <w:szCs w:val="26"/>
        </w:rPr>
        <w:t>feels inside</w:t>
      </w:r>
      <w:r w:rsidR="005326DF" w:rsidRPr="00E225B6">
        <w:rPr>
          <w:b/>
          <w:i/>
          <w:iCs/>
          <w:sz w:val="26"/>
          <w:szCs w:val="26"/>
        </w:rPr>
        <w:t>, and</w:t>
      </w:r>
      <w:r w:rsidRPr="00E225B6">
        <w:rPr>
          <w:b/>
          <w:i/>
          <w:iCs/>
          <w:sz w:val="26"/>
          <w:szCs w:val="26"/>
        </w:rPr>
        <w:t xml:space="preserve"> how you carry it.</w:t>
      </w:r>
      <w:r w:rsidRPr="00E225B6">
        <w:rPr>
          <w:i/>
          <w:iCs/>
          <w:sz w:val="26"/>
          <w:szCs w:val="26"/>
        </w:rPr>
        <w:t xml:space="preserve">  [pause]</w:t>
      </w:r>
      <w:r w:rsidRPr="00E225B6">
        <w:rPr>
          <w:b/>
          <w:i/>
          <w:iCs/>
          <w:sz w:val="26"/>
          <w:szCs w:val="26"/>
        </w:rPr>
        <w:t xml:space="preserve">  </w:t>
      </w:r>
      <w:permEnd w:id="692132145"/>
      <w:r w:rsidR="005E0EBB" w:rsidRPr="001C20D5">
        <w:rPr>
          <w:b/>
          <w:sz w:val="26"/>
          <w:szCs w:val="26"/>
        </w:rPr>
        <w:t>W</w:t>
      </w:r>
      <w:r w:rsidR="00E6155E" w:rsidRPr="001C20D5">
        <w:rPr>
          <w:b/>
          <w:sz w:val="26"/>
          <w:szCs w:val="26"/>
        </w:rPr>
        <w:t xml:space="preserve">ith tenderness and faith, notice how it feels to </w:t>
      </w:r>
      <w:r w:rsidR="00C11122" w:rsidRPr="001C20D5">
        <w:rPr>
          <w:b/>
          <w:sz w:val="26"/>
          <w:szCs w:val="26"/>
        </w:rPr>
        <w:t>take</w:t>
      </w:r>
      <w:r w:rsidR="00A06F8A" w:rsidRPr="001C20D5">
        <w:rPr>
          <w:b/>
          <w:sz w:val="26"/>
          <w:szCs w:val="26"/>
        </w:rPr>
        <w:t xml:space="preserve"> all</w:t>
      </w:r>
      <w:r w:rsidR="00E6155E" w:rsidRPr="001C20D5">
        <w:rPr>
          <w:b/>
          <w:sz w:val="26"/>
          <w:szCs w:val="26"/>
        </w:rPr>
        <w:t xml:space="preserve"> this </w:t>
      </w:r>
      <w:r w:rsidR="00A06F8A" w:rsidRPr="001C20D5">
        <w:rPr>
          <w:b/>
          <w:sz w:val="26"/>
          <w:szCs w:val="26"/>
        </w:rPr>
        <w:t>to the loving heart of Jesus, and to feel his</w:t>
      </w:r>
      <w:r w:rsidR="00E6155E" w:rsidRPr="001C20D5">
        <w:rPr>
          <w:b/>
          <w:sz w:val="26"/>
          <w:szCs w:val="26"/>
        </w:rPr>
        <w:t xml:space="preserve"> gentle love and acceptance</w:t>
      </w:r>
      <w:r w:rsidR="00382A59" w:rsidRPr="001C20D5">
        <w:rPr>
          <w:b/>
          <w:sz w:val="26"/>
          <w:szCs w:val="26"/>
        </w:rPr>
        <w:t xml:space="preserve"> in all of this</w:t>
      </w:r>
      <w:r w:rsidR="00E6155E" w:rsidRPr="001C20D5">
        <w:rPr>
          <w:b/>
          <w:sz w:val="26"/>
          <w:szCs w:val="26"/>
        </w:rPr>
        <w:t>.</w:t>
      </w:r>
      <w:r w:rsidR="00E6155E" w:rsidRPr="001C20D5">
        <w:rPr>
          <w:i/>
          <w:sz w:val="26"/>
          <w:szCs w:val="26"/>
        </w:rPr>
        <w:t xml:space="preserve">  [wait]</w:t>
      </w:r>
    </w:p>
    <w:p w14:paraId="3F4BAC56" w14:textId="77777777" w:rsidR="00E6155E" w:rsidRPr="001C20D5" w:rsidRDefault="005929F2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L</w:t>
      </w:r>
      <w:r w:rsidR="00E6155E" w:rsidRPr="001C20D5">
        <w:rPr>
          <w:i/>
          <w:sz w:val="26"/>
          <w:szCs w:val="26"/>
        </w:rPr>
        <w:t xml:space="preserve">ETTING GO IN </w:t>
      </w:r>
      <w:r w:rsidR="00F76AD4" w:rsidRPr="001C20D5">
        <w:rPr>
          <w:i/>
          <w:sz w:val="26"/>
          <w:szCs w:val="26"/>
        </w:rPr>
        <w:t>THE LOVING HEART OF JESUS</w:t>
      </w:r>
    </w:p>
    <w:p w14:paraId="551F418C" w14:textId="37743B5C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permStart w:id="902001312" w:edGrp="everyone"/>
      <w:r w:rsidRPr="00E225B6">
        <w:rPr>
          <w:b/>
          <w:i/>
          <w:iCs/>
          <w:sz w:val="26"/>
          <w:szCs w:val="26"/>
        </w:rPr>
        <w:t xml:space="preserve">Allow your awareness to seep into your body, to settle in, and sense how </w:t>
      </w:r>
      <w:r w:rsidRPr="00E225B6">
        <w:rPr>
          <w:b/>
          <w:i/>
          <w:iCs/>
          <w:sz w:val="26"/>
          <w:szCs w:val="26"/>
          <w:u w:val="single"/>
        </w:rPr>
        <w:t>all</w:t>
      </w:r>
      <w:r w:rsidRPr="00E225B6">
        <w:rPr>
          <w:b/>
          <w:i/>
          <w:iCs/>
          <w:sz w:val="26"/>
          <w:szCs w:val="26"/>
        </w:rPr>
        <w:t xml:space="preserve"> this feels inside.</w:t>
      </w:r>
      <w:r w:rsidRPr="00E225B6">
        <w:rPr>
          <w:i/>
          <w:iCs/>
          <w:sz w:val="26"/>
          <w:szCs w:val="26"/>
        </w:rPr>
        <w:t xml:space="preserve">  [pause]</w:t>
      </w:r>
      <w:r w:rsidR="00F76AD4" w:rsidRPr="00E225B6">
        <w:rPr>
          <w:i/>
          <w:iCs/>
          <w:sz w:val="26"/>
          <w:szCs w:val="26"/>
        </w:rPr>
        <w:t xml:space="preserve">  </w:t>
      </w:r>
      <w:permEnd w:id="902001312"/>
      <w:r w:rsidR="005326DF" w:rsidRPr="001C20D5">
        <w:rPr>
          <w:b/>
          <w:sz w:val="26"/>
          <w:szCs w:val="26"/>
        </w:rPr>
        <w:t>W</w:t>
      </w:r>
      <w:r w:rsidR="004400AA" w:rsidRPr="001C20D5">
        <w:rPr>
          <w:b/>
          <w:sz w:val="26"/>
          <w:szCs w:val="26"/>
        </w:rPr>
        <w:t>ithin the</w:t>
      </w:r>
      <w:r w:rsidR="005F02E7" w:rsidRPr="001C20D5">
        <w:rPr>
          <w:b/>
          <w:sz w:val="26"/>
          <w:szCs w:val="26"/>
        </w:rPr>
        <w:t xml:space="preserve"> </w:t>
      </w:r>
      <w:r w:rsidR="00464EBA" w:rsidRPr="001C20D5">
        <w:rPr>
          <w:b/>
          <w:sz w:val="26"/>
          <w:szCs w:val="26"/>
        </w:rPr>
        <w:t xml:space="preserve">gentle </w:t>
      </w:r>
      <w:r w:rsidR="005F02E7" w:rsidRPr="001C20D5">
        <w:rPr>
          <w:b/>
          <w:sz w:val="26"/>
          <w:szCs w:val="26"/>
        </w:rPr>
        <w:t>loving</w:t>
      </w:r>
      <w:r w:rsidR="004400AA" w:rsidRPr="001C20D5">
        <w:rPr>
          <w:b/>
          <w:sz w:val="26"/>
          <w:szCs w:val="26"/>
        </w:rPr>
        <w:t xml:space="preserve"> heart of Jesus</w:t>
      </w:r>
      <w:r w:rsidRPr="001C20D5">
        <w:rPr>
          <w:b/>
          <w:sz w:val="26"/>
          <w:szCs w:val="26"/>
        </w:rPr>
        <w:t xml:space="preserve">, wait in </w:t>
      </w:r>
      <w:r w:rsidR="004400AA" w:rsidRPr="001C20D5">
        <w:rPr>
          <w:b/>
          <w:sz w:val="26"/>
          <w:szCs w:val="26"/>
        </w:rPr>
        <w:t xml:space="preserve">openness and </w:t>
      </w:r>
      <w:r w:rsidRPr="001C20D5">
        <w:rPr>
          <w:b/>
          <w:sz w:val="26"/>
          <w:szCs w:val="26"/>
        </w:rPr>
        <w:t xml:space="preserve">faith to see if it feels like there is anything </w:t>
      </w:r>
      <w:r w:rsidR="00D4095C" w:rsidRPr="001C20D5">
        <w:rPr>
          <w:b/>
          <w:sz w:val="26"/>
          <w:szCs w:val="26"/>
        </w:rPr>
        <w:t xml:space="preserve">else </w:t>
      </w:r>
      <w:r w:rsidRPr="001C20D5">
        <w:rPr>
          <w:b/>
          <w:sz w:val="26"/>
          <w:szCs w:val="26"/>
        </w:rPr>
        <w:t>that God might want you to notice</w:t>
      </w:r>
      <w:permStart w:id="1614429920" w:edGrp="everyone"/>
      <w:r w:rsidRPr="00E225B6">
        <w:rPr>
          <w:b/>
          <w:i/>
          <w:iCs/>
          <w:sz w:val="26"/>
          <w:szCs w:val="26"/>
        </w:rPr>
        <w:t xml:space="preserve"> that seems to somehow fit with the way this whole thing feels</w:t>
      </w:r>
      <w:permEnd w:id="1614429920"/>
      <w:r w:rsidRPr="004E026E">
        <w:rPr>
          <w:b/>
          <w:sz w:val="26"/>
          <w:szCs w:val="26"/>
        </w:rPr>
        <w:t>.</w:t>
      </w:r>
      <w:r w:rsidRPr="001C20D5">
        <w:rPr>
          <w:i/>
          <w:sz w:val="26"/>
          <w:szCs w:val="26"/>
        </w:rPr>
        <w:t xml:space="preserve">  [wait]</w:t>
      </w:r>
    </w:p>
    <w:p w14:paraId="2B227DB0" w14:textId="77777777" w:rsidR="009624BF" w:rsidRPr="001C20D5" w:rsidRDefault="009624BF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lastRenderedPageBreak/>
        <w:t>BEING OPEN TO GOD’S SPIRIT</w:t>
      </w:r>
    </w:p>
    <w:p w14:paraId="653C9D01" w14:textId="77777777" w:rsidR="009624BF" w:rsidRPr="001C20D5" w:rsidRDefault="009624BF" w:rsidP="00B30D80">
      <w:pPr>
        <w:keepNext/>
        <w:tabs>
          <w:tab w:val="left" w:pos="-1440"/>
          <w:tab w:val="left" w:pos="-720"/>
          <w:tab w:val="left" w:pos="1080"/>
        </w:tabs>
        <w:spacing w:before="12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a.</w:t>
      </w:r>
      <w:r w:rsidRPr="001C20D5">
        <w:rPr>
          <w:i/>
          <w:sz w:val="26"/>
          <w:szCs w:val="26"/>
        </w:rPr>
        <w:tab/>
        <w:t xml:space="preserve">If something comes, </w:t>
      </w:r>
      <w:r w:rsidR="006348CF" w:rsidRPr="001C20D5">
        <w:rPr>
          <w:i/>
          <w:sz w:val="26"/>
          <w:szCs w:val="26"/>
          <w:u w:val="single"/>
        </w:rPr>
        <w:t>reflect back the symbol if shared</w:t>
      </w:r>
      <w:r w:rsidRPr="001C20D5">
        <w:rPr>
          <w:i/>
          <w:sz w:val="26"/>
          <w:szCs w:val="26"/>
        </w:rPr>
        <w:t>, pause, and then ask,</w:t>
      </w:r>
    </w:p>
    <w:p w14:paraId="616027EC" w14:textId="3E9F4AFC" w:rsidR="009624BF" w:rsidRPr="001C20D5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b.</w:t>
      </w:r>
      <w:r w:rsidRPr="001C20D5">
        <w:rPr>
          <w:i/>
          <w:sz w:val="26"/>
          <w:szCs w:val="26"/>
        </w:rPr>
        <w:tab/>
      </w:r>
      <w:r w:rsidRPr="001C20D5">
        <w:rPr>
          <w:b/>
          <w:sz w:val="26"/>
          <w:szCs w:val="26"/>
        </w:rPr>
        <w:t xml:space="preserve">Does this feel right, inside, to journey with some more? </w:t>
      </w:r>
      <w:r w:rsidRPr="001C20D5">
        <w:rPr>
          <w:i/>
          <w:sz w:val="26"/>
          <w:szCs w:val="26"/>
        </w:rPr>
        <w:t xml:space="preserve"> [wait]</w:t>
      </w:r>
    </w:p>
    <w:p w14:paraId="40E86C8A" w14:textId="77777777" w:rsidR="009624BF" w:rsidRPr="001C20D5" w:rsidRDefault="009624BF" w:rsidP="009624BF">
      <w:pPr>
        <w:tabs>
          <w:tab w:val="left" w:pos="-1440"/>
          <w:tab w:val="left" w:pos="-720"/>
          <w:tab w:val="left" w:pos="1080"/>
        </w:tabs>
        <w:ind w:left="1094" w:hanging="14"/>
        <w:jc w:val="both"/>
        <w:rPr>
          <w:sz w:val="26"/>
          <w:szCs w:val="26"/>
        </w:rPr>
      </w:pPr>
      <w:r w:rsidRPr="001C20D5">
        <w:rPr>
          <w:i/>
          <w:sz w:val="26"/>
          <w:szCs w:val="26"/>
        </w:rPr>
        <w:t>If “no” go to RESTING IN GOD’S PRESENCE.</w:t>
      </w:r>
    </w:p>
    <w:p w14:paraId="7B855EDD" w14:textId="363213B0" w:rsidR="00C53130" w:rsidRDefault="009624BF" w:rsidP="00DC2997">
      <w:pPr>
        <w:keepNext/>
        <w:tabs>
          <w:tab w:val="left" w:pos="-1440"/>
          <w:tab w:val="left" w:pos="-720"/>
          <w:tab w:val="left" w:pos="1080"/>
        </w:tabs>
        <w:spacing w:before="180" w:line="264" w:lineRule="auto"/>
        <w:ind w:left="1094" w:hanging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c.</w:t>
      </w:r>
      <w:r w:rsidRPr="001C20D5">
        <w:rPr>
          <w:i/>
          <w:sz w:val="26"/>
          <w:szCs w:val="26"/>
        </w:rPr>
        <w:tab/>
        <w:t>If “yes,” say:</w:t>
      </w:r>
      <w:r w:rsidRPr="001C20D5">
        <w:rPr>
          <w:sz w:val="26"/>
          <w:szCs w:val="26"/>
        </w:rPr>
        <w:t xml:space="preserve">  </w:t>
      </w:r>
      <w:r w:rsidRPr="001C20D5">
        <w:rPr>
          <w:b/>
          <w:sz w:val="26"/>
          <w:szCs w:val="26"/>
        </w:rPr>
        <w:t xml:space="preserve">Ask yourself, “How does all this </w:t>
      </w:r>
      <w:r w:rsidRPr="001C20D5">
        <w:rPr>
          <w:i/>
          <w:sz w:val="26"/>
          <w:szCs w:val="26"/>
          <w:u w:val="single"/>
        </w:rPr>
        <w:t>repeat symbol if shared</w:t>
      </w:r>
      <w:r w:rsidRPr="001C20D5">
        <w:rPr>
          <w:b/>
          <w:sz w:val="26"/>
          <w:szCs w:val="26"/>
        </w:rPr>
        <w:t xml:space="preserve"> now feel in my body</w:t>
      </w:r>
      <w:permStart w:id="1397707870" w:edGrp="everyone"/>
      <w:r w:rsidR="003C728A" w:rsidRPr="00E225B6">
        <w:rPr>
          <w:b/>
          <w:i/>
          <w:iCs/>
          <w:sz w:val="26"/>
          <w:szCs w:val="26"/>
        </w:rPr>
        <w:t xml:space="preserve"> held in Jesus’ love</w:t>
      </w:r>
      <w:permEnd w:id="1397707870"/>
      <w:proofErr w:type="gramStart"/>
      <w:r w:rsidRPr="001C20D5">
        <w:rPr>
          <w:b/>
          <w:sz w:val="26"/>
          <w:szCs w:val="26"/>
        </w:rPr>
        <w:t>?”</w:t>
      </w:r>
      <w:r w:rsidRPr="001C20D5">
        <w:rPr>
          <w:i/>
          <w:sz w:val="26"/>
          <w:szCs w:val="26"/>
        </w:rPr>
        <w:t xml:space="preserve"> </w:t>
      </w:r>
      <w:proofErr w:type="gramEnd"/>
      <w:r w:rsidRPr="001C20D5">
        <w:rPr>
          <w:i/>
          <w:sz w:val="26"/>
          <w:szCs w:val="26"/>
        </w:rPr>
        <w:t xml:space="preserve">[pause] </w:t>
      </w:r>
      <w:r w:rsidR="00087B1A">
        <w:rPr>
          <w:i/>
          <w:sz w:val="26"/>
          <w:szCs w:val="26"/>
        </w:rPr>
        <w:t xml:space="preserve"> </w:t>
      </w:r>
      <w:r w:rsidRPr="001C20D5">
        <w:rPr>
          <w:b/>
          <w:sz w:val="26"/>
          <w:szCs w:val="26"/>
        </w:rPr>
        <w:t xml:space="preserve">With gentleness and faith, let go into how all this feels inside.  </w:t>
      </w:r>
      <w:r w:rsidRPr="001C20D5">
        <w:rPr>
          <w:i/>
          <w:sz w:val="26"/>
          <w:szCs w:val="26"/>
        </w:rPr>
        <w:t>[wait]</w:t>
      </w:r>
    </w:p>
    <w:p w14:paraId="2F98C1E0" w14:textId="6FD4507E" w:rsidR="009624BF" w:rsidRPr="001C20D5" w:rsidRDefault="009624BF" w:rsidP="00C53130">
      <w:pPr>
        <w:keepNext/>
        <w:spacing w:line="264" w:lineRule="auto"/>
        <w:ind w:left="1094" w:hanging="14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If something comes, go back to a.</w:t>
      </w:r>
    </w:p>
    <w:p w14:paraId="12527CC1" w14:textId="77777777" w:rsidR="009624BF" w:rsidRPr="001C20D5" w:rsidRDefault="009624BF" w:rsidP="00DC2997">
      <w:pPr>
        <w:spacing w:before="24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  <w:u w:val="single"/>
        </w:rPr>
        <w:t>Repeat a, b, c</w:t>
      </w:r>
      <w:r w:rsidRPr="001C20D5">
        <w:rPr>
          <w:i/>
          <w:sz w:val="26"/>
          <w:szCs w:val="26"/>
        </w:rPr>
        <w:t xml:space="preserve"> as long as the person wants to continue, or as time allows.</w:t>
      </w:r>
    </w:p>
    <w:p w14:paraId="0188AB71" w14:textId="77777777" w:rsidR="009624BF" w:rsidRPr="001C20D5" w:rsidRDefault="009624BF" w:rsidP="00DC2997">
      <w:pPr>
        <w:spacing w:before="120" w:line="264" w:lineRule="auto"/>
        <w:ind w:left="547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When they are ready to stop, go to RESTING IN GOD’S PRESENCE.</w:t>
      </w:r>
    </w:p>
    <w:p w14:paraId="7325D1C8" w14:textId="77777777" w:rsidR="00E6155E" w:rsidRPr="001C20D5" w:rsidRDefault="00E6155E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>RESTING IN GOD’S PRESENCE</w:t>
      </w:r>
    </w:p>
    <w:p w14:paraId="0CEDEDA8" w14:textId="18B6BD11" w:rsidR="00E6155E" w:rsidRPr="001C20D5" w:rsidRDefault="00E6155E" w:rsidP="00B30D80">
      <w:pPr>
        <w:spacing w:before="60" w:line="264" w:lineRule="auto"/>
        <w:jc w:val="both"/>
        <w:rPr>
          <w:i/>
          <w:sz w:val="26"/>
          <w:szCs w:val="26"/>
        </w:rPr>
      </w:pPr>
      <w:r w:rsidRPr="004E026E">
        <w:rPr>
          <w:b/>
          <w:sz w:val="26"/>
          <w:szCs w:val="26"/>
        </w:rPr>
        <w:t xml:space="preserve">Okay; </w:t>
      </w:r>
      <w:r w:rsidR="004E026E" w:rsidRPr="004E026E">
        <w:rPr>
          <w:b/>
          <w:sz w:val="26"/>
          <w:szCs w:val="26"/>
        </w:rPr>
        <w:t>p</w:t>
      </w:r>
      <w:r w:rsidRPr="001C20D5">
        <w:rPr>
          <w:b/>
          <w:sz w:val="26"/>
          <w:szCs w:val="26"/>
        </w:rPr>
        <w:t>ause here and let go into God’s presence within all of this</w:t>
      </w:r>
      <w:permStart w:id="2059097600" w:edGrp="everyone"/>
      <w:r w:rsidR="00BE5FE4" w:rsidRPr="00E225B6">
        <w:rPr>
          <w:b/>
          <w:i/>
          <w:iCs/>
          <w:sz w:val="26"/>
          <w:szCs w:val="26"/>
        </w:rPr>
        <w:t>, resting in the quiet tenderness of his Spirit for a while</w:t>
      </w:r>
      <w:permEnd w:id="2059097600"/>
      <w:r w:rsidRPr="001C20D5">
        <w:rPr>
          <w:b/>
          <w:sz w:val="26"/>
          <w:szCs w:val="26"/>
        </w:rPr>
        <w:t xml:space="preserve">.  </w:t>
      </w:r>
      <w:r w:rsidRPr="001C20D5">
        <w:rPr>
          <w:i/>
          <w:sz w:val="26"/>
          <w:szCs w:val="26"/>
        </w:rPr>
        <w:t>[wait]</w:t>
      </w:r>
    </w:p>
    <w:p w14:paraId="1EC2F8C3" w14:textId="37BAB100" w:rsidR="003477B0" w:rsidRPr="001C20D5" w:rsidRDefault="00415416" w:rsidP="00DC2997">
      <w:pPr>
        <w:keepNext/>
        <w:spacing w:before="360" w:line="264" w:lineRule="auto"/>
        <w:jc w:val="both"/>
        <w:outlineLvl w:val="0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CLOSING </w:t>
      </w:r>
      <w:r w:rsidR="003477B0" w:rsidRPr="001C20D5">
        <w:rPr>
          <w:i/>
          <w:sz w:val="26"/>
          <w:szCs w:val="26"/>
        </w:rPr>
        <w:t>PRAYER</w:t>
      </w:r>
      <w:r w:rsidR="00AB1E42" w:rsidRPr="001C20D5">
        <w:rPr>
          <w:i/>
          <w:sz w:val="26"/>
          <w:szCs w:val="26"/>
        </w:rPr>
        <w:t>S</w:t>
      </w:r>
    </w:p>
    <w:p w14:paraId="38CE0331" w14:textId="1D98BD2D" w:rsidR="00E6155E" w:rsidRPr="001C20D5" w:rsidRDefault="00E6155E" w:rsidP="00B30D80">
      <w:pPr>
        <w:spacing w:before="60" w:line="264" w:lineRule="auto"/>
        <w:jc w:val="both"/>
        <w:rPr>
          <w:sz w:val="26"/>
          <w:szCs w:val="26"/>
        </w:rPr>
      </w:pPr>
      <w:r w:rsidRPr="001C20D5">
        <w:rPr>
          <w:b/>
          <w:sz w:val="26"/>
          <w:szCs w:val="26"/>
        </w:rPr>
        <w:t>As you savor all of this, let yourself know that this is God’s personal love and grace</w:t>
      </w:r>
      <w:r w:rsidRPr="003C728A">
        <w:rPr>
          <w:b/>
          <w:sz w:val="26"/>
          <w:szCs w:val="26"/>
        </w:rPr>
        <w:t>, experienced and felt inside us.</w:t>
      </w:r>
      <w:r w:rsidRPr="003C728A">
        <w:rPr>
          <w:sz w:val="26"/>
          <w:szCs w:val="26"/>
        </w:rPr>
        <w:t xml:space="preserve"> </w:t>
      </w:r>
      <w:r w:rsidRPr="001C20D5">
        <w:rPr>
          <w:sz w:val="26"/>
          <w:szCs w:val="26"/>
        </w:rPr>
        <w:t xml:space="preserve"> </w:t>
      </w:r>
      <w:permStart w:id="914513970" w:edGrp="everyone"/>
      <w:r w:rsidRPr="00E225B6">
        <w:rPr>
          <w:i/>
          <w:sz w:val="26"/>
          <w:szCs w:val="26"/>
        </w:rPr>
        <w:t xml:space="preserve">[pause]  </w:t>
      </w:r>
      <w:r w:rsidRPr="00E225B6">
        <w:rPr>
          <w:b/>
          <w:i/>
          <w:sz w:val="26"/>
          <w:szCs w:val="26"/>
        </w:rPr>
        <w:t xml:space="preserve">Staying </w:t>
      </w:r>
      <w:r w:rsidR="003D6B09" w:rsidRPr="00E225B6">
        <w:rPr>
          <w:b/>
          <w:i/>
          <w:sz w:val="26"/>
          <w:szCs w:val="26"/>
        </w:rPr>
        <w:t>with</w:t>
      </w:r>
      <w:r w:rsidRPr="00E225B6">
        <w:rPr>
          <w:b/>
          <w:i/>
          <w:sz w:val="26"/>
          <w:szCs w:val="26"/>
        </w:rPr>
        <w:t xml:space="preserve">in </w:t>
      </w:r>
      <w:r w:rsidR="006C4E0B" w:rsidRPr="00E225B6">
        <w:rPr>
          <w:b/>
          <w:i/>
          <w:sz w:val="26"/>
          <w:szCs w:val="26"/>
        </w:rPr>
        <w:t xml:space="preserve">all of </w:t>
      </w:r>
      <w:r w:rsidRPr="00E225B6">
        <w:rPr>
          <w:b/>
          <w:i/>
          <w:sz w:val="26"/>
          <w:szCs w:val="26"/>
        </w:rPr>
        <w:t>this, you may wish to silently offer a prayer in response</w:t>
      </w:r>
      <w:r w:rsidR="00593605" w:rsidRPr="00E225B6">
        <w:rPr>
          <w:b/>
          <w:i/>
          <w:sz w:val="26"/>
          <w:szCs w:val="26"/>
        </w:rPr>
        <w:t>.</w:t>
      </w:r>
      <w:r w:rsidR="00B30D80" w:rsidRPr="00E225B6">
        <w:rPr>
          <w:b/>
          <w:i/>
          <w:sz w:val="26"/>
          <w:szCs w:val="26"/>
        </w:rPr>
        <w:t xml:space="preserve"> </w:t>
      </w:r>
      <w:r w:rsidR="00B30D80" w:rsidRPr="00E225B6">
        <w:rPr>
          <w:i/>
          <w:sz w:val="26"/>
          <w:szCs w:val="26"/>
        </w:rPr>
        <w:t xml:space="preserve"> </w:t>
      </w:r>
      <w:permEnd w:id="914513970"/>
      <w:r w:rsidR="00B30D80" w:rsidRPr="001C20D5">
        <w:rPr>
          <w:i/>
          <w:sz w:val="26"/>
          <w:szCs w:val="26"/>
        </w:rPr>
        <w:t>[wait]</w:t>
      </w:r>
    </w:p>
    <w:p w14:paraId="6014891C" w14:textId="187D6276" w:rsidR="004400AA" w:rsidRDefault="00AB1E42" w:rsidP="006D4523">
      <w:pPr>
        <w:spacing w:before="240"/>
        <w:jc w:val="both"/>
        <w:rPr>
          <w:i/>
          <w:sz w:val="26"/>
          <w:szCs w:val="26"/>
        </w:rPr>
      </w:pPr>
      <w:r w:rsidRPr="001C20D5">
        <w:rPr>
          <w:i/>
          <w:sz w:val="26"/>
          <w:szCs w:val="26"/>
        </w:rPr>
        <w:t xml:space="preserve">When they are finished, </w:t>
      </w:r>
      <w:r w:rsidR="004400AA" w:rsidRPr="001C20D5">
        <w:rPr>
          <w:i/>
          <w:sz w:val="26"/>
          <w:szCs w:val="26"/>
        </w:rPr>
        <w:t xml:space="preserve">say out loud a brief prayer </w:t>
      </w:r>
      <w:r w:rsidR="00A368FD" w:rsidRPr="001C20D5">
        <w:rPr>
          <w:i/>
          <w:sz w:val="26"/>
          <w:szCs w:val="26"/>
        </w:rPr>
        <w:t>or blessing</w:t>
      </w:r>
      <w:r w:rsidR="004400AA" w:rsidRPr="001C20D5">
        <w:rPr>
          <w:i/>
          <w:sz w:val="26"/>
          <w:szCs w:val="26"/>
        </w:rPr>
        <w:t>.</w:t>
      </w:r>
    </w:p>
    <w:p w14:paraId="4A23057A" w14:textId="77777777" w:rsidR="006D4523" w:rsidRPr="00B13BED" w:rsidRDefault="006D4523" w:rsidP="006D4523">
      <w:pPr>
        <w:tabs>
          <w:tab w:val="left" w:pos="-1440"/>
          <w:tab w:val="left" w:pos="-720"/>
          <w:tab w:val="left" w:pos="0"/>
          <w:tab w:val="left" w:pos="720"/>
          <w:tab w:val="left" w:pos="108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120" w:after="120"/>
        <w:jc w:val="both"/>
        <w:rPr>
          <w:sz w:val="25"/>
          <w:szCs w:val="25"/>
        </w:rPr>
      </w:pPr>
      <w:r w:rsidRPr="00B13BED">
        <w:rPr>
          <w:sz w:val="25"/>
          <w:szCs w:val="25"/>
        </w:rPr>
        <w:t>-----------------------------------</w:t>
      </w:r>
    </w:p>
    <w:p w14:paraId="7CC41911" w14:textId="6EC0158A" w:rsidR="003A07D1" w:rsidRPr="003A07D1" w:rsidRDefault="003A07D1" w:rsidP="003833BF">
      <w:pPr>
        <w:spacing w:before="240"/>
        <w:jc w:val="both"/>
        <w:rPr>
          <w:i/>
          <w:sz w:val="26"/>
          <w:szCs w:val="26"/>
        </w:rPr>
      </w:pPr>
      <w:r w:rsidRPr="003A07D1">
        <w:rPr>
          <w:i/>
          <w:sz w:val="26"/>
          <w:szCs w:val="26"/>
        </w:rPr>
        <w:t>After the prayer or blessing, you may</w:t>
      </w:r>
      <w:r w:rsidR="006D4523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invite the person to write in their journal</w:t>
      </w:r>
      <w:r w:rsidR="003833BF">
        <w:rPr>
          <w:i/>
          <w:sz w:val="26"/>
          <w:szCs w:val="26"/>
        </w:rPr>
        <w:t xml:space="preserve"> </w:t>
      </w:r>
      <w:r w:rsidRPr="003A07D1">
        <w:rPr>
          <w:i/>
          <w:sz w:val="26"/>
          <w:szCs w:val="26"/>
        </w:rPr>
        <w:t>if they wish.</w:t>
      </w:r>
    </w:p>
    <w:sectPr w:rsidR="003A07D1" w:rsidRPr="003A07D1" w:rsidSect="003320C8">
      <w:footerReference w:type="default" r:id="rId6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74565" w14:textId="77777777" w:rsidR="00875E37" w:rsidRDefault="00875E37">
      <w:r>
        <w:separator/>
      </w:r>
    </w:p>
  </w:endnote>
  <w:endnote w:type="continuationSeparator" w:id="0">
    <w:p w14:paraId="41138A99" w14:textId="77777777" w:rsidR="00875E37" w:rsidRDefault="00875E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BC777" w14:textId="0B1464EF" w:rsidR="00C70D51" w:rsidRPr="00C53130" w:rsidRDefault="001C20D5" w:rsidP="00F06DFD">
    <w:pPr>
      <w:pStyle w:val="Footer"/>
      <w:tabs>
        <w:tab w:val="clear" w:pos="4320"/>
        <w:tab w:val="clear" w:pos="8640"/>
        <w:tab w:val="right" w:pos="9360"/>
      </w:tabs>
      <w:jc w:val="right"/>
      <w:rPr>
        <w:rStyle w:val="PageNumber"/>
        <w:rFonts w:asciiTheme="minorHAnsi" w:hAnsiTheme="minorHAnsi" w:cstheme="minorHAnsi"/>
        <w:sz w:val="20"/>
      </w:rPr>
    </w:pPr>
    <w:r w:rsidRPr="00C53130">
      <w:rPr>
        <w:rFonts w:asciiTheme="minorHAnsi" w:eastAsiaTheme="minorEastAsia" w:hAnsiTheme="minorHAnsi" w:cstheme="minorBidi"/>
        <w:sz w:val="20"/>
      </w:rPr>
      <w:t xml:space="preserve">Excerpted from the book </w:t>
    </w:r>
    <w:r w:rsidRPr="00C53130">
      <w:rPr>
        <w:rFonts w:asciiTheme="minorHAnsi" w:eastAsiaTheme="minorEastAsia" w:hAnsiTheme="minorHAnsi" w:cstheme="minorBidi"/>
        <w:i/>
        <w:iCs/>
        <w:sz w:val="20"/>
      </w:rPr>
      <w:t>Companioned Prayer</w:t>
    </w:r>
    <w:r w:rsidRPr="00C53130">
      <w:rPr>
        <w:rFonts w:asciiTheme="minorHAnsi" w:eastAsiaTheme="minorEastAsia" w:hAnsiTheme="minorHAnsi" w:cstheme="minorBidi"/>
        <w:sz w:val="20"/>
      </w:rPr>
      <w:t xml:space="preserve"> ©William Stobbe</w:t>
    </w:r>
    <w:r w:rsidR="00C70D51" w:rsidRPr="00C53130">
      <w:rPr>
        <w:sz w:val="20"/>
      </w:rPr>
      <w:tab/>
    </w:r>
    <w:hyperlink r:id="rId1" w:history="1">
      <w:r w:rsidR="002167B5" w:rsidRPr="00C53130">
        <w:rPr>
          <w:rStyle w:val="Hyperlink"/>
          <w:rFonts w:asciiTheme="minorHAnsi" w:hAnsiTheme="minorHAnsi" w:cstheme="minorHAnsi"/>
          <w:sz w:val="20"/>
        </w:rPr>
        <w:t>www.CompanionedPrayer.org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BB57C" w14:textId="77777777" w:rsidR="00875E37" w:rsidRDefault="00875E37">
      <w:r>
        <w:separator/>
      </w:r>
    </w:p>
  </w:footnote>
  <w:footnote w:type="continuationSeparator" w:id="0">
    <w:p w14:paraId="08761075" w14:textId="77777777" w:rsidR="00875E37" w:rsidRDefault="00875E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D+R+NxSFQ3ngE8vAvhNgtf2LDFDXMt2wD3tD/tIBkcYwoRxHWsdelbEUXabtuGIh7FpoKOta+c3nV52HVgAiVA==" w:salt="6O++9q+XoKxAGualIEVfCQ==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5E"/>
    <w:rsid w:val="00003A68"/>
    <w:rsid w:val="0001222D"/>
    <w:rsid w:val="0002379E"/>
    <w:rsid w:val="00023F1E"/>
    <w:rsid w:val="00037BF4"/>
    <w:rsid w:val="00043F50"/>
    <w:rsid w:val="000549D6"/>
    <w:rsid w:val="00055B42"/>
    <w:rsid w:val="000703A1"/>
    <w:rsid w:val="0008594F"/>
    <w:rsid w:val="000877DE"/>
    <w:rsid w:val="00087B1A"/>
    <w:rsid w:val="00091187"/>
    <w:rsid w:val="000A0B87"/>
    <w:rsid w:val="000B0479"/>
    <w:rsid w:val="000C0A09"/>
    <w:rsid w:val="000C19D7"/>
    <w:rsid w:val="000C202C"/>
    <w:rsid w:val="000C4270"/>
    <w:rsid w:val="000C76B8"/>
    <w:rsid w:val="000D5413"/>
    <w:rsid w:val="000E7403"/>
    <w:rsid w:val="0011187E"/>
    <w:rsid w:val="001142FB"/>
    <w:rsid w:val="00115197"/>
    <w:rsid w:val="00120102"/>
    <w:rsid w:val="00143A48"/>
    <w:rsid w:val="001625C6"/>
    <w:rsid w:val="00164A31"/>
    <w:rsid w:val="00167774"/>
    <w:rsid w:val="001831B2"/>
    <w:rsid w:val="00183B14"/>
    <w:rsid w:val="00184246"/>
    <w:rsid w:val="001B29A5"/>
    <w:rsid w:val="001B48E7"/>
    <w:rsid w:val="001C1A41"/>
    <w:rsid w:val="001C20D5"/>
    <w:rsid w:val="001C5242"/>
    <w:rsid w:val="001C69B2"/>
    <w:rsid w:val="001E1186"/>
    <w:rsid w:val="001E40FA"/>
    <w:rsid w:val="001F6609"/>
    <w:rsid w:val="002167B5"/>
    <w:rsid w:val="002215F1"/>
    <w:rsid w:val="0023569B"/>
    <w:rsid w:val="002400F3"/>
    <w:rsid w:val="002425A1"/>
    <w:rsid w:val="002442B5"/>
    <w:rsid w:val="00250387"/>
    <w:rsid w:val="00254808"/>
    <w:rsid w:val="0025753E"/>
    <w:rsid w:val="0027398B"/>
    <w:rsid w:val="00275C49"/>
    <w:rsid w:val="00280476"/>
    <w:rsid w:val="00290AAB"/>
    <w:rsid w:val="0029278B"/>
    <w:rsid w:val="002A27C7"/>
    <w:rsid w:val="002B4CF1"/>
    <w:rsid w:val="002C3FA8"/>
    <w:rsid w:val="002D63AE"/>
    <w:rsid w:val="002D6791"/>
    <w:rsid w:val="002E10B5"/>
    <w:rsid w:val="002E32F9"/>
    <w:rsid w:val="002E7864"/>
    <w:rsid w:val="003026E4"/>
    <w:rsid w:val="003118E7"/>
    <w:rsid w:val="003320C8"/>
    <w:rsid w:val="00334363"/>
    <w:rsid w:val="003477B0"/>
    <w:rsid w:val="003528FA"/>
    <w:rsid w:val="00354C66"/>
    <w:rsid w:val="00381DF8"/>
    <w:rsid w:val="00382A59"/>
    <w:rsid w:val="003833BF"/>
    <w:rsid w:val="00385289"/>
    <w:rsid w:val="003937D8"/>
    <w:rsid w:val="003A07D1"/>
    <w:rsid w:val="003A4854"/>
    <w:rsid w:val="003B280E"/>
    <w:rsid w:val="003C1903"/>
    <w:rsid w:val="003C1B9D"/>
    <w:rsid w:val="003C728A"/>
    <w:rsid w:val="003D5EFA"/>
    <w:rsid w:val="003D6B09"/>
    <w:rsid w:val="003E6BC2"/>
    <w:rsid w:val="00415416"/>
    <w:rsid w:val="00416885"/>
    <w:rsid w:val="0043064C"/>
    <w:rsid w:val="00436143"/>
    <w:rsid w:val="004400AA"/>
    <w:rsid w:val="00443483"/>
    <w:rsid w:val="00446813"/>
    <w:rsid w:val="0046411C"/>
    <w:rsid w:val="00464EBA"/>
    <w:rsid w:val="00494E4D"/>
    <w:rsid w:val="004961BE"/>
    <w:rsid w:val="004A4F59"/>
    <w:rsid w:val="004B16F6"/>
    <w:rsid w:val="004B56BF"/>
    <w:rsid w:val="004B7A8E"/>
    <w:rsid w:val="004D0D06"/>
    <w:rsid w:val="004E026E"/>
    <w:rsid w:val="004E21D0"/>
    <w:rsid w:val="004E7CF8"/>
    <w:rsid w:val="004F2C6B"/>
    <w:rsid w:val="004F37F8"/>
    <w:rsid w:val="004F76EA"/>
    <w:rsid w:val="005110BF"/>
    <w:rsid w:val="00515E7A"/>
    <w:rsid w:val="005216F2"/>
    <w:rsid w:val="005261C0"/>
    <w:rsid w:val="005277B3"/>
    <w:rsid w:val="005326DF"/>
    <w:rsid w:val="00544DF2"/>
    <w:rsid w:val="00551C05"/>
    <w:rsid w:val="0059052A"/>
    <w:rsid w:val="005915C6"/>
    <w:rsid w:val="005929F2"/>
    <w:rsid w:val="00593605"/>
    <w:rsid w:val="005A23CE"/>
    <w:rsid w:val="005A59D2"/>
    <w:rsid w:val="005B02FD"/>
    <w:rsid w:val="005B3435"/>
    <w:rsid w:val="005B47DE"/>
    <w:rsid w:val="005C726D"/>
    <w:rsid w:val="005C7F28"/>
    <w:rsid w:val="005D101C"/>
    <w:rsid w:val="005E0EBB"/>
    <w:rsid w:val="005F02E7"/>
    <w:rsid w:val="005F7F9E"/>
    <w:rsid w:val="006022BD"/>
    <w:rsid w:val="006107A1"/>
    <w:rsid w:val="0061577C"/>
    <w:rsid w:val="00623037"/>
    <w:rsid w:val="0062471E"/>
    <w:rsid w:val="00625949"/>
    <w:rsid w:val="006348CF"/>
    <w:rsid w:val="006424E4"/>
    <w:rsid w:val="006444F0"/>
    <w:rsid w:val="00692321"/>
    <w:rsid w:val="006B7713"/>
    <w:rsid w:val="006C0DEF"/>
    <w:rsid w:val="006C4E0B"/>
    <w:rsid w:val="006D4523"/>
    <w:rsid w:val="006D55BA"/>
    <w:rsid w:val="006D73D7"/>
    <w:rsid w:val="006E6072"/>
    <w:rsid w:val="006E7574"/>
    <w:rsid w:val="006F0F6D"/>
    <w:rsid w:val="00701C6A"/>
    <w:rsid w:val="0070560A"/>
    <w:rsid w:val="007224F5"/>
    <w:rsid w:val="00732364"/>
    <w:rsid w:val="00747034"/>
    <w:rsid w:val="00767753"/>
    <w:rsid w:val="00781A58"/>
    <w:rsid w:val="00790787"/>
    <w:rsid w:val="007913F9"/>
    <w:rsid w:val="00797AC3"/>
    <w:rsid w:val="007A0F6D"/>
    <w:rsid w:val="007B070C"/>
    <w:rsid w:val="007B7A18"/>
    <w:rsid w:val="007C7D91"/>
    <w:rsid w:val="007D0B0B"/>
    <w:rsid w:val="007D1EB2"/>
    <w:rsid w:val="00801752"/>
    <w:rsid w:val="00801958"/>
    <w:rsid w:val="008047CD"/>
    <w:rsid w:val="008061D0"/>
    <w:rsid w:val="00820E5D"/>
    <w:rsid w:val="00821D59"/>
    <w:rsid w:val="00844A59"/>
    <w:rsid w:val="008527FE"/>
    <w:rsid w:val="0087457F"/>
    <w:rsid w:val="00875E37"/>
    <w:rsid w:val="00882384"/>
    <w:rsid w:val="00891278"/>
    <w:rsid w:val="008952FB"/>
    <w:rsid w:val="008C1388"/>
    <w:rsid w:val="008C786A"/>
    <w:rsid w:val="008D3FDF"/>
    <w:rsid w:val="008E4FB7"/>
    <w:rsid w:val="00902180"/>
    <w:rsid w:val="009362DF"/>
    <w:rsid w:val="009426E0"/>
    <w:rsid w:val="0094508C"/>
    <w:rsid w:val="009624BF"/>
    <w:rsid w:val="009626E8"/>
    <w:rsid w:val="00963337"/>
    <w:rsid w:val="009660AA"/>
    <w:rsid w:val="0099336B"/>
    <w:rsid w:val="009A2127"/>
    <w:rsid w:val="009D1224"/>
    <w:rsid w:val="009D23A3"/>
    <w:rsid w:val="009D64AC"/>
    <w:rsid w:val="009E3CC6"/>
    <w:rsid w:val="009E4336"/>
    <w:rsid w:val="009F5C16"/>
    <w:rsid w:val="00A01E6B"/>
    <w:rsid w:val="00A06F8A"/>
    <w:rsid w:val="00A22B44"/>
    <w:rsid w:val="00A368FD"/>
    <w:rsid w:val="00A411E4"/>
    <w:rsid w:val="00A44315"/>
    <w:rsid w:val="00A44862"/>
    <w:rsid w:val="00A463D3"/>
    <w:rsid w:val="00A477BF"/>
    <w:rsid w:val="00A51FC7"/>
    <w:rsid w:val="00A54393"/>
    <w:rsid w:val="00A63295"/>
    <w:rsid w:val="00A66B69"/>
    <w:rsid w:val="00A66BE2"/>
    <w:rsid w:val="00A7339F"/>
    <w:rsid w:val="00A77EC5"/>
    <w:rsid w:val="00A869B1"/>
    <w:rsid w:val="00A877A3"/>
    <w:rsid w:val="00A9201E"/>
    <w:rsid w:val="00A93E60"/>
    <w:rsid w:val="00AA434D"/>
    <w:rsid w:val="00AB1E42"/>
    <w:rsid w:val="00AC3EEA"/>
    <w:rsid w:val="00B1167C"/>
    <w:rsid w:val="00B13BED"/>
    <w:rsid w:val="00B169B0"/>
    <w:rsid w:val="00B21C2B"/>
    <w:rsid w:val="00B30D80"/>
    <w:rsid w:val="00B417FA"/>
    <w:rsid w:val="00B4185C"/>
    <w:rsid w:val="00B457C9"/>
    <w:rsid w:val="00B548DA"/>
    <w:rsid w:val="00B714C1"/>
    <w:rsid w:val="00B7189C"/>
    <w:rsid w:val="00B71DB2"/>
    <w:rsid w:val="00B97F0A"/>
    <w:rsid w:val="00BA0CC1"/>
    <w:rsid w:val="00BA7FEE"/>
    <w:rsid w:val="00BE1F90"/>
    <w:rsid w:val="00BE53B9"/>
    <w:rsid w:val="00BE5FE4"/>
    <w:rsid w:val="00C0289D"/>
    <w:rsid w:val="00C0326E"/>
    <w:rsid w:val="00C11122"/>
    <w:rsid w:val="00C358A7"/>
    <w:rsid w:val="00C42466"/>
    <w:rsid w:val="00C4520D"/>
    <w:rsid w:val="00C50A23"/>
    <w:rsid w:val="00C53130"/>
    <w:rsid w:val="00C56E6A"/>
    <w:rsid w:val="00C5747F"/>
    <w:rsid w:val="00C70D51"/>
    <w:rsid w:val="00C76F65"/>
    <w:rsid w:val="00C8620D"/>
    <w:rsid w:val="00C9476A"/>
    <w:rsid w:val="00C94E71"/>
    <w:rsid w:val="00CA7110"/>
    <w:rsid w:val="00CF26B6"/>
    <w:rsid w:val="00D1600E"/>
    <w:rsid w:val="00D16870"/>
    <w:rsid w:val="00D21919"/>
    <w:rsid w:val="00D26B23"/>
    <w:rsid w:val="00D4095C"/>
    <w:rsid w:val="00D43947"/>
    <w:rsid w:val="00D572B0"/>
    <w:rsid w:val="00D74050"/>
    <w:rsid w:val="00DA1BE7"/>
    <w:rsid w:val="00DB22C7"/>
    <w:rsid w:val="00DC2997"/>
    <w:rsid w:val="00DC4349"/>
    <w:rsid w:val="00DD6A0C"/>
    <w:rsid w:val="00DF363D"/>
    <w:rsid w:val="00E0329E"/>
    <w:rsid w:val="00E12545"/>
    <w:rsid w:val="00E156E1"/>
    <w:rsid w:val="00E16D31"/>
    <w:rsid w:val="00E225B6"/>
    <w:rsid w:val="00E27915"/>
    <w:rsid w:val="00E309B3"/>
    <w:rsid w:val="00E4476D"/>
    <w:rsid w:val="00E50926"/>
    <w:rsid w:val="00E56CF9"/>
    <w:rsid w:val="00E56FA8"/>
    <w:rsid w:val="00E57040"/>
    <w:rsid w:val="00E6155E"/>
    <w:rsid w:val="00E66FF8"/>
    <w:rsid w:val="00E72D91"/>
    <w:rsid w:val="00E77780"/>
    <w:rsid w:val="00EA353D"/>
    <w:rsid w:val="00EA6062"/>
    <w:rsid w:val="00EC1AF1"/>
    <w:rsid w:val="00ED2835"/>
    <w:rsid w:val="00ED5663"/>
    <w:rsid w:val="00EE6D97"/>
    <w:rsid w:val="00EF2DCC"/>
    <w:rsid w:val="00F01BB6"/>
    <w:rsid w:val="00F06DFD"/>
    <w:rsid w:val="00F14CCD"/>
    <w:rsid w:val="00F21D73"/>
    <w:rsid w:val="00F677DB"/>
    <w:rsid w:val="00F7390A"/>
    <w:rsid w:val="00F76AD4"/>
    <w:rsid w:val="00F85716"/>
    <w:rsid w:val="00F871BB"/>
    <w:rsid w:val="00FA42C7"/>
    <w:rsid w:val="00FA5659"/>
    <w:rsid w:val="00FA7A48"/>
    <w:rsid w:val="00FB09B6"/>
    <w:rsid w:val="00FD10F6"/>
    <w:rsid w:val="00FE1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8A1C4"/>
  <w15:docId w15:val="{9CC2E110-07A1-4FDB-8B3A-D79F78645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155E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626E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626E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626E8"/>
  </w:style>
  <w:style w:type="character" w:styleId="Hyperlink">
    <w:name w:val="Hyperlink"/>
    <w:basedOn w:val="DefaultParagraphFont"/>
    <w:rsid w:val="009626E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877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mpanionedPrayer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548</Words>
  <Characters>2434</Characters>
  <Application>Microsoft Office Word</Application>
  <DocSecurity>8</DocSecurity>
  <Lines>49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Companioned Prayer - Ordinary Form</vt:lpstr>
    </vt:vector>
  </TitlesOfParts>
  <Company>Mission Consulting</Company>
  <LinksUpToDate>false</LinksUpToDate>
  <CharactersWithSpaces>2945</CharactersWithSpaces>
  <SharedDoc>false</SharedDoc>
  <HLinks>
    <vt:vector size="6" baseType="variant">
      <vt:variant>
        <vt:i4>5636099</vt:i4>
      </vt:variant>
      <vt:variant>
        <vt:i4>0</vt:i4>
      </vt:variant>
      <vt:variant>
        <vt:i4>0</vt:i4>
      </vt:variant>
      <vt:variant>
        <vt:i4>5</vt:i4>
      </vt:variant>
      <vt:variant>
        <vt:lpwstr>http://www.companionedprayer.org/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Companioned Prayer - Ordinary Form</dc:title>
  <dc:creator>Bill Stobbe</dc:creator>
  <dc:description>Copyright © 2015 by CPCF</dc:description>
  <cp:lastModifiedBy>William Stobbe</cp:lastModifiedBy>
  <cp:revision>9</cp:revision>
  <cp:lastPrinted>2024-05-29T20:17:00Z</cp:lastPrinted>
  <dcterms:created xsi:type="dcterms:W3CDTF">2024-05-29T20:24:00Z</dcterms:created>
  <dcterms:modified xsi:type="dcterms:W3CDTF">2026-09-10T15:25:00Z</dcterms:modified>
</cp:coreProperties>
</file>