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018D6" w14:textId="193771F0" w:rsidR="00B1167C" w:rsidRPr="001C20D5" w:rsidRDefault="00B1167C" w:rsidP="001C20D5">
      <w:pPr>
        <w:keepNext/>
        <w:jc w:val="center"/>
        <w:outlineLvl w:val="0"/>
        <w:rPr>
          <w:b/>
          <w:sz w:val="32"/>
          <w:szCs w:val="22"/>
        </w:rPr>
      </w:pPr>
      <w:r w:rsidRPr="001C20D5">
        <w:rPr>
          <w:b/>
          <w:sz w:val="32"/>
          <w:szCs w:val="22"/>
        </w:rPr>
        <w:t>Companioned Prayer</w:t>
      </w:r>
      <w:r w:rsidR="003B280E" w:rsidRPr="001C20D5">
        <w:rPr>
          <w:bCs/>
          <w:sz w:val="32"/>
          <w:szCs w:val="22"/>
        </w:rPr>
        <w:t>™</w:t>
      </w:r>
    </w:p>
    <w:p w14:paraId="2FF5B929" w14:textId="6515E581" w:rsidR="00B1167C" w:rsidRDefault="009D1224" w:rsidP="00A63295">
      <w:pPr>
        <w:pStyle w:val="Header"/>
        <w:jc w:val="center"/>
        <w:rPr>
          <w:b/>
          <w:sz w:val="28"/>
          <w:szCs w:val="22"/>
        </w:rPr>
      </w:pPr>
      <w:r>
        <w:rPr>
          <w:b/>
          <w:sz w:val="28"/>
          <w:szCs w:val="22"/>
        </w:rPr>
        <w:t xml:space="preserve">Abbreviated form </w:t>
      </w:r>
      <w:r w:rsidR="003B280E" w:rsidRPr="001C20D5">
        <w:rPr>
          <w:b/>
          <w:sz w:val="28"/>
          <w:szCs w:val="22"/>
        </w:rPr>
        <w:t>f</w:t>
      </w:r>
      <w:r w:rsidR="0002379E" w:rsidRPr="001C20D5">
        <w:rPr>
          <w:b/>
          <w:sz w:val="28"/>
          <w:szCs w:val="22"/>
        </w:rPr>
        <w:t>or</w:t>
      </w:r>
      <w:r w:rsidR="00043F50" w:rsidRPr="001C20D5">
        <w:rPr>
          <w:b/>
          <w:sz w:val="28"/>
          <w:szCs w:val="22"/>
        </w:rPr>
        <w:t xml:space="preserve"> the season of</w:t>
      </w:r>
      <w:r w:rsidR="0002379E" w:rsidRPr="001C20D5">
        <w:rPr>
          <w:b/>
          <w:sz w:val="28"/>
          <w:szCs w:val="22"/>
        </w:rPr>
        <w:t xml:space="preserve"> </w:t>
      </w:r>
      <w:r w:rsidR="0051004C">
        <w:rPr>
          <w:b/>
          <w:sz w:val="28"/>
          <w:szCs w:val="22"/>
        </w:rPr>
        <w:t>Advent</w:t>
      </w:r>
    </w:p>
    <w:p w14:paraId="14502DB6" w14:textId="499A2BA3" w:rsidR="009D1224" w:rsidRPr="009D1224" w:rsidRDefault="009D1224" w:rsidP="009D1224">
      <w:pPr>
        <w:pStyle w:val="Header"/>
        <w:spacing w:before="240"/>
        <w:jc w:val="center"/>
        <w:rPr>
          <w:bCs/>
          <w:sz w:val="26"/>
          <w:szCs w:val="26"/>
        </w:rPr>
      </w:pPr>
      <w:r w:rsidRPr="009D1224">
        <w:rPr>
          <w:bCs/>
          <w:sz w:val="26"/>
          <w:szCs w:val="26"/>
        </w:rPr>
        <w:t>For use by prayer partners familiar with each other’s prayer style.</w:t>
      </w:r>
    </w:p>
    <w:p w14:paraId="3A88F557" w14:textId="0491EC16" w:rsidR="009D1224" w:rsidRPr="009D1224" w:rsidRDefault="005277B3" w:rsidP="00A63295">
      <w:pPr>
        <w:pStyle w:val="Header"/>
        <w:jc w:val="center"/>
        <w:rPr>
          <w:bCs/>
          <w:sz w:val="26"/>
          <w:szCs w:val="26"/>
        </w:rPr>
      </w:pPr>
      <w:r>
        <w:rPr>
          <w:bCs/>
          <w:sz w:val="26"/>
          <w:szCs w:val="26"/>
        </w:rPr>
        <w:t>Any of t</w:t>
      </w:r>
      <w:r w:rsidR="009D1224" w:rsidRPr="009D1224">
        <w:rPr>
          <w:bCs/>
          <w:sz w:val="26"/>
          <w:szCs w:val="26"/>
        </w:rPr>
        <w:t xml:space="preserve">he </w:t>
      </w:r>
      <w:r w:rsidR="009D1224" w:rsidRPr="009D1224">
        <w:rPr>
          <w:b/>
          <w:i/>
          <w:iCs/>
          <w:sz w:val="26"/>
          <w:szCs w:val="26"/>
        </w:rPr>
        <w:t>bold italic</w:t>
      </w:r>
      <w:r w:rsidR="009D1224" w:rsidRPr="009D1224">
        <w:rPr>
          <w:bCs/>
          <w:sz w:val="26"/>
          <w:szCs w:val="26"/>
        </w:rPr>
        <w:t xml:space="preserve"> text may be skipped </w:t>
      </w:r>
      <w:r>
        <w:rPr>
          <w:bCs/>
          <w:sz w:val="26"/>
          <w:szCs w:val="26"/>
        </w:rPr>
        <w:t>if</w:t>
      </w:r>
      <w:r w:rsidR="009D1224" w:rsidRPr="009D1224">
        <w:rPr>
          <w:bCs/>
          <w:sz w:val="26"/>
          <w:szCs w:val="26"/>
        </w:rPr>
        <w:t xml:space="preserve"> desired</w:t>
      </w:r>
      <w:r w:rsidR="00FB09B6">
        <w:rPr>
          <w:bCs/>
          <w:sz w:val="26"/>
          <w:szCs w:val="26"/>
        </w:rPr>
        <w:t xml:space="preserve"> by the person praying</w:t>
      </w:r>
      <w:r w:rsidR="009D1224" w:rsidRPr="009D1224">
        <w:rPr>
          <w:bCs/>
          <w:sz w:val="26"/>
          <w:szCs w:val="26"/>
        </w:rPr>
        <w:t>.</w:t>
      </w:r>
    </w:p>
    <w:p w14:paraId="20EEE337" w14:textId="7FCA851E" w:rsidR="001C5242" w:rsidRPr="001C20D5" w:rsidRDefault="00415416" w:rsidP="003833BF">
      <w:pPr>
        <w:keepNext/>
        <w:spacing w:before="600"/>
        <w:jc w:val="both"/>
        <w:outlineLvl w:val="0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t xml:space="preserve">OPENING </w:t>
      </w:r>
      <w:r w:rsidR="001C5242" w:rsidRPr="001C20D5">
        <w:rPr>
          <w:i/>
          <w:sz w:val="26"/>
          <w:szCs w:val="26"/>
        </w:rPr>
        <w:t>PRAYER</w:t>
      </w:r>
      <w:r w:rsidR="003B280E" w:rsidRPr="001C20D5">
        <w:rPr>
          <w:i/>
          <w:sz w:val="26"/>
          <w:szCs w:val="26"/>
        </w:rPr>
        <w:t>S</w:t>
      </w:r>
    </w:p>
    <w:p w14:paraId="078F878E" w14:textId="08E9E060" w:rsidR="006E6072" w:rsidRPr="001C20D5" w:rsidRDefault="006E6072" w:rsidP="00B30D80">
      <w:pPr>
        <w:spacing w:before="60" w:line="264" w:lineRule="auto"/>
        <w:jc w:val="both"/>
        <w:rPr>
          <w:b/>
          <w:sz w:val="26"/>
          <w:szCs w:val="26"/>
        </w:rPr>
      </w:pPr>
      <w:r w:rsidRPr="001C20D5">
        <w:rPr>
          <w:b/>
          <w:sz w:val="26"/>
          <w:szCs w:val="26"/>
        </w:rPr>
        <w:t>In the name of the Father, of the Son, and of the Holy Spirit, we open our hearts to you, O Lord.  Amen.</w:t>
      </w:r>
    </w:p>
    <w:p w14:paraId="3F58895D" w14:textId="41C89273" w:rsidR="008952FB" w:rsidRDefault="00D21919" w:rsidP="008952FB">
      <w:pPr>
        <w:spacing w:before="240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O</w:t>
      </w:r>
      <w:r w:rsidR="006E6072" w:rsidRPr="001C20D5">
        <w:rPr>
          <w:i/>
          <w:sz w:val="26"/>
          <w:szCs w:val="26"/>
        </w:rPr>
        <w:t>n behalf of the person you are praying with and yourself, say a personal prayer out loud</w:t>
      </w:r>
      <w:r w:rsidR="008952FB">
        <w:rPr>
          <w:i/>
          <w:sz w:val="26"/>
          <w:szCs w:val="26"/>
        </w:rPr>
        <w:t>.</w:t>
      </w:r>
    </w:p>
    <w:p w14:paraId="21FC9A5D" w14:textId="0AFE232E" w:rsidR="006E6072" w:rsidRPr="001C20D5" w:rsidRDefault="006E6072" w:rsidP="008952FB">
      <w:pPr>
        <w:spacing w:before="240"/>
        <w:jc w:val="both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t>Then invite the other person to also say a personal prayer silently or out loud.  [wait]</w:t>
      </w:r>
    </w:p>
    <w:p w14:paraId="72BAB208" w14:textId="77777777" w:rsidR="00E6155E" w:rsidRPr="001C20D5" w:rsidRDefault="00F76AD4" w:rsidP="00DC2997">
      <w:pPr>
        <w:keepNext/>
        <w:spacing w:before="360" w:line="264" w:lineRule="auto"/>
        <w:jc w:val="both"/>
        <w:outlineLvl w:val="0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t>AS WE ARE</w:t>
      </w:r>
    </w:p>
    <w:p w14:paraId="7F4CCB59" w14:textId="2EA376D8" w:rsidR="00E66FF8" w:rsidRPr="001C20D5" w:rsidRDefault="00E66FF8" w:rsidP="00B30D80">
      <w:pPr>
        <w:spacing w:before="60" w:line="264" w:lineRule="auto"/>
        <w:jc w:val="both"/>
        <w:rPr>
          <w:i/>
          <w:sz w:val="26"/>
          <w:szCs w:val="26"/>
        </w:rPr>
      </w:pPr>
      <w:r w:rsidRPr="001C20D5">
        <w:rPr>
          <w:b/>
          <w:sz w:val="26"/>
          <w:szCs w:val="26"/>
        </w:rPr>
        <w:t>Coming before God as we are, take a few minutes to notice how you physically feel</w:t>
      </w:r>
      <w:permStart w:id="496913943" w:edGrp="everyone"/>
      <w:r w:rsidR="000E067D" w:rsidRPr="000E067D">
        <w:rPr>
          <w:b/>
          <w:i/>
          <w:iCs/>
          <w:sz w:val="26"/>
          <w:szCs w:val="26"/>
        </w:rPr>
        <w:t>, held tenderly in the loving arms of our Lord</w:t>
      </w:r>
      <w:r w:rsidRPr="001C20D5">
        <w:rPr>
          <w:b/>
          <w:sz w:val="26"/>
          <w:szCs w:val="26"/>
        </w:rPr>
        <w:t xml:space="preserve">.  </w:t>
      </w:r>
      <w:r w:rsidRPr="001C20D5">
        <w:rPr>
          <w:i/>
          <w:sz w:val="26"/>
          <w:szCs w:val="26"/>
        </w:rPr>
        <w:t>[pause]</w:t>
      </w:r>
      <w:r w:rsidR="002442B5" w:rsidRPr="001C20D5">
        <w:rPr>
          <w:b/>
          <w:sz w:val="26"/>
          <w:szCs w:val="26"/>
        </w:rPr>
        <w:t xml:space="preserve">  </w:t>
      </w:r>
      <w:r w:rsidR="009D1224" w:rsidRPr="009D1224">
        <w:rPr>
          <w:b/>
          <w:i/>
          <w:iCs/>
          <w:sz w:val="26"/>
          <w:szCs w:val="26"/>
        </w:rPr>
        <w:t>For example, l</w:t>
      </w:r>
      <w:r w:rsidR="002442B5" w:rsidRPr="009D1224">
        <w:rPr>
          <w:b/>
          <w:i/>
          <w:iCs/>
          <w:sz w:val="26"/>
          <w:szCs w:val="26"/>
        </w:rPr>
        <w:t xml:space="preserve">et your attention go to </w:t>
      </w:r>
      <w:r w:rsidR="009D1224" w:rsidRPr="009D1224">
        <w:rPr>
          <w:b/>
          <w:i/>
          <w:iCs/>
          <w:sz w:val="26"/>
          <w:szCs w:val="26"/>
        </w:rPr>
        <w:t xml:space="preserve">different parts of your body, noticing </w:t>
      </w:r>
      <w:r w:rsidR="002442B5" w:rsidRPr="009D1224">
        <w:rPr>
          <w:b/>
          <w:i/>
          <w:iCs/>
          <w:sz w:val="26"/>
          <w:szCs w:val="26"/>
        </w:rPr>
        <w:t>the body</w:t>
      </w:r>
      <w:r w:rsidR="00FE61A4">
        <w:rPr>
          <w:b/>
          <w:i/>
          <w:iCs/>
          <w:sz w:val="26"/>
          <w:szCs w:val="26"/>
        </w:rPr>
        <w:t>-</w:t>
      </w:r>
      <w:r w:rsidR="002442B5" w:rsidRPr="009D1224">
        <w:rPr>
          <w:b/>
          <w:i/>
          <w:iCs/>
          <w:sz w:val="26"/>
          <w:szCs w:val="26"/>
        </w:rPr>
        <w:t>sense of how you feel right now</w:t>
      </w:r>
      <w:permEnd w:id="496913943"/>
      <w:r w:rsidR="002442B5" w:rsidRPr="009D1224">
        <w:rPr>
          <w:b/>
          <w:i/>
          <w:iCs/>
          <w:sz w:val="26"/>
          <w:szCs w:val="26"/>
        </w:rPr>
        <w:t>.</w:t>
      </w:r>
      <w:r w:rsidR="002442B5" w:rsidRPr="001C20D5">
        <w:rPr>
          <w:i/>
          <w:sz w:val="26"/>
          <w:szCs w:val="26"/>
        </w:rPr>
        <w:t xml:space="preserve">  [wait]</w:t>
      </w:r>
    </w:p>
    <w:p w14:paraId="40220BA5" w14:textId="77777777" w:rsidR="00E6155E" w:rsidRPr="001C20D5" w:rsidRDefault="00E6155E" w:rsidP="00DC2997">
      <w:pPr>
        <w:keepNext/>
        <w:spacing w:before="360" w:line="264" w:lineRule="auto"/>
        <w:jc w:val="both"/>
        <w:outlineLvl w:val="0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t>ASKING GOD</w:t>
      </w:r>
    </w:p>
    <w:p w14:paraId="75258B96" w14:textId="467FEB3F" w:rsidR="00E6155E" w:rsidRPr="001C20D5" w:rsidRDefault="00E6155E" w:rsidP="00B30D80">
      <w:pPr>
        <w:spacing w:before="60" w:line="264" w:lineRule="auto"/>
        <w:jc w:val="both"/>
        <w:rPr>
          <w:sz w:val="26"/>
          <w:szCs w:val="26"/>
        </w:rPr>
      </w:pPr>
      <w:r w:rsidRPr="001C20D5">
        <w:rPr>
          <w:b/>
          <w:sz w:val="26"/>
          <w:szCs w:val="26"/>
        </w:rPr>
        <w:t>Staying with how this feels inside, and being open to God’s loving presence; ask yourself, “</w:t>
      </w:r>
      <w:permStart w:id="1088555396" w:edGrp="everyone"/>
      <w:r w:rsidR="00D16870" w:rsidRPr="00D1641D">
        <w:rPr>
          <w:b/>
          <w:i/>
          <w:iCs/>
          <w:sz w:val="26"/>
          <w:szCs w:val="26"/>
        </w:rPr>
        <w:t xml:space="preserve">Of everything going on in my life, </w:t>
      </w:r>
      <w:permEnd w:id="1088555396"/>
      <w:r w:rsidR="00D16870" w:rsidRPr="001C20D5">
        <w:rPr>
          <w:b/>
          <w:sz w:val="26"/>
          <w:szCs w:val="26"/>
        </w:rPr>
        <w:t>w</w:t>
      </w:r>
      <w:r w:rsidRPr="001C20D5">
        <w:rPr>
          <w:b/>
          <w:sz w:val="26"/>
          <w:szCs w:val="26"/>
        </w:rPr>
        <w:t xml:space="preserve">hat feels like </w:t>
      </w:r>
      <w:r w:rsidR="009854B7">
        <w:rPr>
          <w:b/>
          <w:sz w:val="26"/>
          <w:szCs w:val="26"/>
        </w:rPr>
        <w:t>my heart longs for</w:t>
      </w:r>
      <w:r w:rsidR="00A869B1" w:rsidRPr="001C20D5">
        <w:rPr>
          <w:b/>
          <w:sz w:val="26"/>
          <w:szCs w:val="26"/>
        </w:rPr>
        <w:t>,</w:t>
      </w:r>
      <w:r w:rsidR="00D16870" w:rsidRPr="001C20D5">
        <w:rPr>
          <w:b/>
          <w:sz w:val="26"/>
          <w:szCs w:val="26"/>
        </w:rPr>
        <w:t xml:space="preserve"> in</w:t>
      </w:r>
      <w:r w:rsidR="005E0EBB" w:rsidRPr="001C20D5">
        <w:rPr>
          <w:b/>
          <w:sz w:val="26"/>
          <w:szCs w:val="26"/>
        </w:rPr>
        <w:t>side me</w:t>
      </w:r>
      <w:r w:rsidRPr="001C20D5">
        <w:rPr>
          <w:b/>
          <w:sz w:val="26"/>
          <w:szCs w:val="26"/>
        </w:rPr>
        <w:t xml:space="preserve"> right now?”</w:t>
      </w:r>
      <w:r w:rsidRPr="001C20D5">
        <w:rPr>
          <w:sz w:val="26"/>
          <w:szCs w:val="26"/>
        </w:rPr>
        <w:t xml:space="preserve">  </w:t>
      </w:r>
      <w:r w:rsidRPr="001C20D5">
        <w:rPr>
          <w:i/>
          <w:sz w:val="26"/>
          <w:szCs w:val="26"/>
        </w:rPr>
        <w:t>[wait]</w:t>
      </w:r>
    </w:p>
    <w:p w14:paraId="3C68E0BE" w14:textId="77777777" w:rsidR="00E6155E" w:rsidRPr="001C20D5" w:rsidRDefault="00E6155E" w:rsidP="00DC2997">
      <w:pPr>
        <w:keepNext/>
        <w:spacing w:before="360" w:line="264" w:lineRule="auto"/>
        <w:jc w:val="both"/>
        <w:outlineLvl w:val="0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t>GOD’S LOVE AND ACCEPTANCE</w:t>
      </w:r>
    </w:p>
    <w:p w14:paraId="1E82BE8E" w14:textId="4663143B" w:rsidR="00E6155E" w:rsidRPr="001C20D5" w:rsidRDefault="005929F2" w:rsidP="00B30D80">
      <w:pPr>
        <w:spacing w:before="60" w:line="264" w:lineRule="auto"/>
        <w:jc w:val="both"/>
        <w:rPr>
          <w:b/>
          <w:sz w:val="26"/>
          <w:szCs w:val="26"/>
        </w:rPr>
      </w:pPr>
      <w:permStart w:id="708723013" w:edGrp="everyone"/>
      <w:r w:rsidRPr="00FB09B6">
        <w:rPr>
          <w:b/>
          <w:i/>
          <w:iCs/>
          <w:sz w:val="26"/>
          <w:szCs w:val="26"/>
        </w:rPr>
        <w:t xml:space="preserve">Notice how all this </w:t>
      </w:r>
      <w:r w:rsidR="00B714C1" w:rsidRPr="00FB09B6">
        <w:rPr>
          <w:i/>
          <w:iCs/>
          <w:sz w:val="26"/>
          <w:szCs w:val="26"/>
          <w:u w:val="single"/>
        </w:rPr>
        <w:t>repeat symbol if shared</w:t>
      </w:r>
      <w:r w:rsidR="00B714C1" w:rsidRPr="00FB09B6">
        <w:rPr>
          <w:b/>
          <w:i/>
          <w:iCs/>
          <w:sz w:val="26"/>
          <w:szCs w:val="26"/>
        </w:rPr>
        <w:t xml:space="preserve"> </w:t>
      </w:r>
      <w:r w:rsidRPr="00FB09B6">
        <w:rPr>
          <w:b/>
          <w:i/>
          <w:iCs/>
          <w:sz w:val="26"/>
          <w:szCs w:val="26"/>
        </w:rPr>
        <w:t>feels inside</w:t>
      </w:r>
      <w:r w:rsidR="005326DF" w:rsidRPr="00FB09B6">
        <w:rPr>
          <w:b/>
          <w:i/>
          <w:iCs/>
          <w:sz w:val="26"/>
          <w:szCs w:val="26"/>
        </w:rPr>
        <w:t>, and</w:t>
      </w:r>
      <w:r w:rsidRPr="00FB09B6">
        <w:rPr>
          <w:b/>
          <w:i/>
          <w:iCs/>
          <w:sz w:val="26"/>
          <w:szCs w:val="26"/>
        </w:rPr>
        <w:t xml:space="preserve"> how you carry it.</w:t>
      </w:r>
      <w:r w:rsidRPr="00FB09B6">
        <w:rPr>
          <w:i/>
          <w:iCs/>
          <w:sz w:val="26"/>
          <w:szCs w:val="26"/>
        </w:rPr>
        <w:t xml:space="preserve">  </w:t>
      </w:r>
      <w:r w:rsidRPr="001C20D5">
        <w:rPr>
          <w:i/>
          <w:sz w:val="26"/>
          <w:szCs w:val="26"/>
        </w:rPr>
        <w:t>[pause]</w:t>
      </w:r>
      <w:r w:rsidRPr="001C20D5">
        <w:rPr>
          <w:b/>
          <w:sz w:val="26"/>
          <w:szCs w:val="26"/>
        </w:rPr>
        <w:t xml:space="preserve">  </w:t>
      </w:r>
      <w:permEnd w:id="708723013"/>
      <w:r w:rsidR="005E0EBB" w:rsidRPr="001C20D5">
        <w:rPr>
          <w:b/>
          <w:sz w:val="26"/>
          <w:szCs w:val="26"/>
        </w:rPr>
        <w:t>W</w:t>
      </w:r>
      <w:r w:rsidR="00E6155E" w:rsidRPr="001C20D5">
        <w:rPr>
          <w:b/>
          <w:sz w:val="26"/>
          <w:szCs w:val="26"/>
        </w:rPr>
        <w:t xml:space="preserve">ith tenderness and faith, notice how it feels to </w:t>
      </w:r>
      <w:r w:rsidR="00C11122" w:rsidRPr="001C20D5">
        <w:rPr>
          <w:b/>
          <w:sz w:val="26"/>
          <w:szCs w:val="26"/>
        </w:rPr>
        <w:t>take</w:t>
      </w:r>
      <w:r w:rsidR="00A06F8A" w:rsidRPr="001C20D5">
        <w:rPr>
          <w:b/>
          <w:sz w:val="26"/>
          <w:szCs w:val="26"/>
        </w:rPr>
        <w:t xml:space="preserve"> all</w:t>
      </w:r>
      <w:r w:rsidR="00E6155E" w:rsidRPr="001C20D5">
        <w:rPr>
          <w:b/>
          <w:sz w:val="26"/>
          <w:szCs w:val="26"/>
        </w:rPr>
        <w:t xml:space="preserve"> this </w:t>
      </w:r>
      <w:r w:rsidR="00A06F8A" w:rsidRPr="001C20D5">
        <w:rPr>
          <w:b/>
          <w:sz w:val="26"/>
          <w:szCs w:val="26"/>
        </w:rPr>
        <w:t>to the loving heart of Jesus, and to feel his</w:t>
      </w:r>
      <w:r w:rsidR="00E6155E" w:rsidRPr="001C20D5">
        <w:rPr>
          <w:b/>
          <w:sz w:val="26"/>
          <w:szCs w:val="26"/>
        </w:rPr>
        <w:t xml:space="preserve"> gentle love and acceptance</w:t>
      </w:r>
      <w:r w:rsidR="00382A59" w:rsidRPr="001C20D5">
        <w:rPr>
          <w:b/>
          <w:sz w:val="26"/>
          <w:szCs w:val="26"/>
        </w:rPr>
        <w:t xml:space="preserve"> in all of this</w:t>
      </w:r>
      <w:r w:rsidR="00E6155E" w:rsidRPr="001C20D5">
        <w:rPr>
          <w:b/>
          <w:sz w:val="26"/>
          <w:szCs w:val="26"/>
        </w:rPr>
        <w:t>.</w:t>
      </w:r>
      <w:r w:rsidR="00E6155E" w:rsidRPr="001C20D5">
        <w:rPr>
          <w:i/>
          <w:sz w:val="26"/>
          <w:szCs w:val="26"/>
        </w:rPr>
        <w:t xml:space="preserve">  [wait]</w:t>
      </w:r>
    </w:p>
    <w:p w14:paraId="3F4BAC56" w14:textId="77777777" w:rsidR="00E6155E" w:rsidRPr="001C20D5" w:rsidRDefault="005929F2" w:rsidP="00DC2997">
      <w:pPr>
        <w:keepNext/>
        <w:spacing w:before="360" w:line="264" w:lineRule="auto"/>
        <w:jc w:val="both"/>
        <w:outlineLvl w:val="0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t>L</w:t>
      </w:r>
      <w:r w:rsidR="00E6155E" w:rsidRPr="001C20D5">
        <w:rPr>
          <w:i/>
          <w:sz w:val="26"/>
          <w:szCs w:val="26"/>
        </w:rPr>
        <w:t xml:space="preserve">ETTING GO IN </w:t>
      </w:r>
      <w:r w:rsidR="00F76AD4" w:rsidRPr="001C20D5">
        <w:rPr>
          <w:i/>
          <w:sz w:val="26"/>
          <w:szCs w:val="26"/>
        </w:rPr>
        <w:t>THE LOVING HEART OF JESUS</w:t>
      </w:r>
    </w:p>
    <w:p w14:paraId="551F418C" w14:textId="7AA71FC1" w:rsidR="00E6155E" w:rsidRPr="001C20D5" w:rsidRDefault="00E6155E" w:rsidP="00B30D80">
      <w:pPr>
        <w:spacing w:before="60" w:line="264" w:lineRule="auto"/>
        <w:jc w:val="both"/>
        <w:rPr>
          <w:i/>
          <w:sz w:val="26"/>
          <w:szCs w:val="26"/>
        </w:rPr>
      </w:pPr>
      <w:permStart w:id="1420830067" w:edGrp="everyone"/>
      <w:r w:rsidRPr="00741EB8">
        <w:rPr>
          <w:b/>
          <w:i/>
          <w:iCs/>
          <w:sz w:val="26"/>
          <w:szCs w:val="26"/>
        </w:rPr>
        <w:t>Notice how it feels in your body to be with this</w:t>
      </w:r>
      <w:r w:rsidR="00A06F8A" w:rsidRPr="00741EB8">
        <w:rPr>
          <w:b/>
          <w:i/>
          <w:iCs/>
          <w:sz w:val="26"/>
          <w:szCs w:val="26"/>
        </w:rPr>
        <w:t>,</w:t>
      </w:r>
      <w:r w:rsidRPr="00741EB8">
        <w:rPr>
          <w:b/>
          <w:i/>
          <w:iCs/>
          <w:sz w:val="26"/>
          <w:szCs w:val="26"/>
        </w:rPr>
        <w:t xml:space="preserve"> in this gentle, caring, faith-filled way.  </w:t>
      </w:r>
      <w:r w:rsidRPr="00FB09B6">
        <w:rPr>
          <w:b/>
          <w:i/>
          <w:iCs/>
          <w:sz w:val="26"/>
          <w:szCs w:val="26"/>
        </w:rPr>
        <w:t xml:space="preserve">Allow your awareness to seep into your body, to settle in, and sense how </w:t>
      </w:r>
      <w:r w:rsidRPr="00FB09B6">
        <w:rPr>
          <w:b/>
          <w:i/>
          <w:iCs/>
          <w:sz w:val="26"/>
          <w:szCs w:val="26"/>
          <w:u w:val="single"/>
        </w:rPr>
        <w:t>all</w:t>
      </w:r>
      <w:r w:rsidRPr="00FB09B6">
        <w:rPr>
          <w:b/>
          <w:i/>
          <w:iCs/>
          <w:sz w:val="26"/>
          <w:szCs w:val="26"/>
        </w:rPr>
        <w:t xml:space="preserve"> this feels inside.</w:t>
      </w:r>
      <w:r w:rsidRPr="00FB09B6">
        <w:rPr>
          <w:i/>
          <w:iCs/>
          <w:sz w:val="26"/>
          <w:szCs w:val="26"/>
        </w:rPr>
        <w:t xml:space="preserve">  </w:t>
      </w:r>
      <w:r w:rsidRPr="001C20D5">
        <w:rPr>
          <w:i/>
          <w:sz w:val="26"/>
          <w:szCs w:val="26"/>
        </w:rPr>
        <w:t>[pause]</w:t>
      </w:r>
      <w:r w:rsidR="00F76AD4" w:rsidRPr="001C20D5">
        <w:rPr>
          <w:i/>
          <w:sz w:val="26"/>
          <w:szCs w:val="26"/>
        </w:rPr>
        <w:t xml:space="preserve">  </w:t>
      </w:r>
      <w:permEnd w:id="1420830067"/>
      <w:r w:rsidR="005326DF" w:rsidRPr="001C20D5">
        <w:rPr>
          <w:b/>
          <w:sz w:val="26"/>
          <w:szCs w:val="26"/>
        </w:rPr>
        <w:t>W</w:t>
      </w:r>
      <w:r w:rsidR="004400AA" w:rsidRPr="001C20D5">
        <w:rPr>
          <w:b/>
          <w:sz w:val="26"/>
          <w:szCs w:val="26"/>
        </w:rPr>
        <w:t>ithin the</w:t>
      </w:r>
      <w:r w:rsidR="005F02E7" w:rsidRPr="001C20D5">
        <w:rPr>
          <w:b/>
          <w:sz w:val="26"/>
          <w:szCs w:val="26"/>
        </w:rPr>
        <w:t xml:space="preserve"> </w:t>
      </w:r>
      <w:r w:rsidR="00464EBA" w:rsidRPr="001C20D5">
        <w:rPr>
          <w:b/>
          <w:sz w:val="26"/>
          <w:szCs w:val="26"/>
        </w:rPr>
        <w:t xml:space="preserve">gentle </w:t>
      </w:r>
      <w:r w:rsidR="005F02E7" w:rsidRPr="001C20D5">
        <w:rPr>
          <w:b/>
          <w:sz w:val="26"/>
          <w:szCs w:val="26"/>
        </w:rPr>
        <w:t>loving</w:t>
      </w:r>
      <w:r w:rsidR="004400AA" w:rsidRPr="001C20D5">
        <w:rPr>
          <w:b/>
          <w:sz w:val="26"/>
          <w:szCs w:val="26"/>
        </w:rPr>
        <w:t xml:space="preserve"> heart of Jesus</w:t>
      </w:r>
      <w:r w:rsidRPr="001C20D5">
        <w:rPr>
          <w:b/>
          <w:sz w:val="26"/>
          <w:szCs w:val="26"/>
        </w:rPr>
        <w:t xml:space="preserve">, wait in </w:t>
      </w:r>
      <w:r w:rsidR="004400AA" w:rsidRPr="001C20D5">
        <w:rPr>
          <w:b/>
          <w:sz w:val="26"/>
          <w:szCs w:val="26"/>
        </w:rPr>
        <w:t xml:space="preserve">openness and </w:t>
      </w:r>
      <w:r w:rsidRPr="001C20D5">
        <w:rPr>
          <w:b/>
          <w:sz w:val="26"/>
          <w:szCs w:val="26"/>
        </w:rPr>
        <w:t xml:space="preserve">faith to see if it feels like there is anything </w:t>
      </w:r>
      <w:r w:rsidR="00D4095C" w:rsidRPr="001C20D5">
        <w:rPr>
          <w:b/>
          <w:sz w:val="26"/>
          <w:szCs w:val="26"/>
        </w:rPr>
        <w:t xml:space="preserve">else </w:t>
      </w:r>
      <w:r w:rsidRPr="001C20D5">
        <w:rPr>
          <w:b/>
          <w:sz w:val="26"/>
          <w:szCs w:val="26"/>
        </w:rPr>
        <w:t>that God might want you to notice</w:t>
      </w:r>
      <w:permStart w:id="1242389775" w:edGrp="everyone"/>
      <w:r w:rsidRPr="00FB09B6">
        <w:rPr>
          <w:b/>
          <w:i/>
          <w:iCs/>
          <w:sz w:val="26"/>
          <w:szCs w:val="26"/>
        </w:rPr>
        <w:t xml:space="preserve"> that seems to somehow fit with the way this whole thing feels</w:t>
      </w:r>
      <w:permEnd w:id="1242389775"/>
      <w:r w:rsidRPr="001C20D5">
        <w:rPr>
          <w:b/>
          <w:sz w:val="26"/>
          <w:szCs w:val="26"/>
        </w:rPr>
        <w:t>.</w:t>
      </w:r>
      <w:r w:rsidRPr="001C20D5">
        <w:rPr>
          <w:i/>
          <w:sz w:val="26"/>
          <w:szCs w:val="26"/>
        </w:rPr>
        <w:t xml:space="preserve">  [wait]</w:t>
      </w:r>
    </w:p>
    <w:p w14:paraId="2B227DB0" w14:textId="77777777" w:rsidR="009624BF" w:rsidRPr="001C20D5" w:rsidRDefault="009624BF" w:rsidP="00DC2997">
      <w:pPr>
        <w:keepNext/>
        <w:spacing w:before="360" w:line="264" w:lineRule="auto"/>
        <w:jc w:val="both"/>
        <w:outlineLvl w:val="0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lastRenderedPageBreak/>
        <w:t>BEING OPEN TO GOD’S SPIRIT</w:t>
      </w:r>
    </w:p>
    <w:p w14:paraId="653C9D01" w14:textId="77777777" w:rsidR="009624BF" w:rsidRPr="001C20D5" w:rsidRDefault="009624BF" w:rsidP="00B30D80">
      <w:pPr>
        <w:keepNext/>
        <w:tabs>
          <w:tab w:val="left" w:pos="-1440"/>
          <w:tab w:val="left" w:pos="-720"/>
          <w:tab w:val="left" w:pos="1080"/>
        </w:tabs>
        <w:spacing w:before="120" w:line="264" w:lineRule="auto"/>
        <w:ind w:left="1094" w:hanging="547"/>
        <w:jc w:val="both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t>a.</w:t>
      </w:r>
      <w:r w:rsidRPr="001C20D5">
        <w:rPr>
          <w:i/>
          <w:sz w:val="26"/>
          <w:szCs w:val="26"/>
        </w:rPr>
        <w:tab/>
        <w:t xml:space="preserve">If something comes, </w:t>
      </w:r>
      <w:r w:rsidR="006348CF" w:rsidRPr="001C20D5">
        <w:rPr>
          <w:i/>
          <w:sz w:val="26"/>
          <w:szCs w:val="26"/>
          <w:u w:val="single"/>
        </w:rPr>
        <w:t>reflect back the symbol if shared</w:t>
      </w:r>
      <w:r w:rsidRPr="001C20D5">
        <w:rPr>
          <w:i/>
          <w:sz w:val="26"/>
          <w:szCs w:val="26"/>
        </w:rPr>
        <w:t>, pause, and then ask,</w:t>
      </w:r>
    </w:p>
    <w:p w14:paraId="616027EC" w14:textId="3E9F4AFC" w:rsidR="009624BF" w:rsidRPr="001C20D5" w:rsidRDefault="009624BF" w:rsidP="00DC2997">
      <w:pPr>
        <w:keepNext/>
        <w:tabs>
          <w:tab w:val="left" w:pos="-1440"/>
          <w:tab w:val="left" w:pos="-720"/>
          <w:tab w:val="left" w:pos="1080"/>
        </w:tabs>
        <w:spacing w:before="180" w:line="264" w:lineRule="auto"/>
        <w:ind w:left="1094" w:hanging="547"/>
        <w:jc w:val="both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t>b.</w:t>
      </w:r>
      <w:r w:rsidRPr="001C20D5">
        <w:rPr>
          <w:i/>
          <w:sz w:val="26"/>
          <w:szCs w:val="26"/>
        </w:rPr>
        <w:tab/>
      </w:r>
      <w:r w:rsidRPr="001C20D5">
        <w:rPr>
          <w:b/>
          <w:sz w:val="26"/>
          <w:szCs w:val="26"/>
        </w:rPr>
        <w:t xml:space="preserve">Does this feel right, inside, to journey with some more? </w:t>
      </w:r>
      <w:r w:rsidRPr="001C20D5">
        <w:rPr>
          <w:i/>
          <w:sz w:val="26"/>
          <w:szCs w:val="26"/>
        </w:rPr>
        <w:t xml:space="preserve"> [wait]</w:t>
      </w:r>
    </w:p>
    <w:p w14:paraId="40E86C8A" w14:textId="77777777" w:rsidR="009624BF" w:rsidRPr="001C20D5" w:rsidRDefault="009624BF" w:rsidP="009624BF">
      <w:pPr>
        <w:tabs>
          <w:tab w:val="left" w:pos="-1440"/>
          <w:tab w:val="left" w:pos="-720"/>
          <w:tab w:val="left" w:pos="1080"/>
        </w:tabs>
        <w:ind w:left="1094" w:hanging="14"/>
        <w:jc w:val="both"/>
        <w:rPr>
          <w:sz w:val="26"/>
          <w:szCs w:val="26"/>
        </w:rPr>
      </w:pPr>
      <w:r w:rsidRPr="001C20D5">
        <w:rPr>
          <w:i/>
          <w:sz w:val="26"/>
          <w:szCs w:val="26"/>
        </w:rPr>
        <w:t>If “no” go to RESTING IN GOD’S PRESENCE.</w:t>
      </w:r>
    </w:p>
    <w:p w14:paraId="7B855EDD" w14:textId="0F5A6A0A" w:rsidR="00C53130" w:rsidRDefault="009624BF" w:rsidP="00DC2997">
      <w:pPr>
        <w:keepNext/>
        <w:tabs>
          <w:tab w:val="left" w:pos="-1440"/>
          <w:tab w:val="left" w:pos="-720"/>
          <w:tab w:val="left" w:pos="1080"/>
        </w:tabs>
        <w:spacing w:before="180" w:line="264" w:lineRule="auto"/>
        <w:ind w:left="1094" w:hanging="547"/>
        <w:jc w:val="both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t>c.</w:t>
      </w:r>
      <w:r w:rsidRPr="001C20D5">
        <w:rPr>
          <w:i/>
          <w:sz w:val="26"/>
          <w:szCs w:val="26"/>
        </w:rPr>
        <w:tab/>
        <w:t>If “yes,” say:</w:t>
      </w:r>
      <w:r w:rsidRPr="001C20D5">
        <w:rPr>
          <w:sz w:val="26"/>
          <w:szCs w:val="26"/>
        </w:rPr>
        <w:t xml:space="preserve">  </w:t>
      </w:r>
      <w:r w:rsidRPr="001C20D5">
        <w:rPr>
          <w:b/>
          <w:sz w:val="26"/>
          <w:szCs w:val="26"/>
        </w:rPr>
        <w:t xml:space="preserve">Ask yourself, “How does all this </w:t>
      </w:r>
      <w:r w:rsidRPr="001C20D5">
        <w:rPr>
          <w:i/>
          <w:sz w:val="26"/>
          <w:szCs w:val="26"/>
          <w:u w:val="single"/>
        </w:rPr>
        <w:t>repeat symbol if shared</w:t>
      </w:r>
      <w:r w:rsidRPr="001C20D5">
        <w:rPr>
          <w:b/>
          <w:sz w:val="26"/>
          <w:szCs w:val="26"/>
        </w:rPr>
        <w:t xml:space="preserve"> now feel in my body</w:t>
      </w:r>
      <w:permStart w:id="114108184" w:edGrp="everyone"/>
      <w:r w:rsidR="000E067D" w:rsidRPr="000E067D">
        <w:rPr>
          <w:b/>
          <w:i/>
          <w:iCs/>
          <w:sz w:val="26"/>
          <w:szCs w:val="26"/>
        </w:rPr>
        <w:t xml:space="preserve"> held in Jesus’ love</w:t>
      </w:r>
      <w:permEnd w:id="114108184"/>
      <w:proofErr w:type="gramStart"/>
      <w:r w:rsidRPr="001C20D5">
        <w:rPr>
          <w:b/>
          <w:sz w:val="26"/>
          <w:szCs w:val="26"/>
        </w:rPr>
        <w:t>?”</w:t>
      </w:r>
      <w:r w:rsidRPr="001C20D5">
        <w:rPr>
          <w:i/>
          <w:sz w:val="26"/>
          <w:szCs w:val="26"/>
        </w:rPr>
        <w:t xml:space="preserve"> </w:t>
      </w:r>
      <w:proofErr w:type="gramEnd"/>
      <w:r w:rsidRPr="001C20D5">
        <w:rPr>
          <w:i/>
          <w:sz w:val="26"/>
          <w:szCs w:val="26"/>
        </w:rPr>
        <w:t>[pause]</w:t>
      </w:r>
      <w:r w:rsidR="00FE61A4">
        <w:rPr>
          <w:i/>
          <w:sz w:val="26"/>
          <w:szCs w:val="26"/>
        </w:rPr>
        <w:t xml:space="preserve"> </w:t>
      </w:r>
      <w:r w:rsidRPr="001C20D5">
        <w:rPr>
          <w:i/>
          <w:sz w:val="26"/>
          <w:szCs w:val="26"/>
        </w:rPr>
        <w:t xml:space="preserve"> </w:t>
      </w:r>
      <w:r w:rsidRPr="001C20D5">
        <w:rPr>
          <w:b/>
          <w:sz w:val="26"/>
          <w:szCs w:val="26"/>
        </w:rPr>
        <w:t>With gentleness and faith, let go into how all this feels inside</w:t>
      </w:r>
      <w:permStart w:id="1515067081" w:edGrp="everyone"/>
      <w:r w:rsidRPr="00593605">
        <w:rPr>
          <w:b/>
          <w:i/>
          <w:iCs/>
          <w:sz w:val="26"/>
          <w:szCs w:val="26"/>
        </w:rPr>
        <w:t xml:space="preserve">; and </w:t>
      </w:r>
      <w:r w:rsidR="00593605" w:rsidRPr="00593605">
        <w:rPr>
          <w:b/>
          <w:i/>
          <w:iCs/>
          <w:sz w:val="26"/>
          <w:szCs w:val="26"/>
        </w:rPr>
        <w:t>see i</w:t>
      </w:r>
      <w:r w:rsidRPr="00593605">
        <w:rPr>
          <w:b/>
          <w:i/>
          <w:iCs/>
          <w:sz w:val="26"/>
          <w:szCs w:val="26"/>
        </w:rPr>
        <w:t xml:space="preserve">f anything comes that fits </w:t>
      </w:r>
      <w:r w:rsidR="00593605">
        <w:rPr>
          <w:b/>
          <w:i/>
          <w:iCs/>
          <w:sz w:val="26"/>
          <w:szCs w:val="26"/>
        </w:rPr>
        <w:t xml:space="preserve">how </w:t>
      </w:r>
      <w:r w:rsidRPr="00593605">
        <w:rPr>
          <w:b/>
          <w:i/>
          <w:iCs/>
          <w:sz w:val="26"/>
          <w:szCs w:val="26"/>
        </w:rPr>
        <w:t>this all now feels</w:t>
      </w:r>
      <w:permEnd w:id="1515067081"/>
      <w:r w:rsidRPr="001C20D5">
        <w:rPr>
          <w:b/>
          <w:sz w:val="26"/>
          <w:szCs w:val="26"/>
        </w:rPr>
        <w:t xml:space="preserve">.  </w:t>
      </w:r>
      <w:r w:rsidRPr="001C20D5">
        <w:rPr>
          <w:i/>
          <w:sz w:val="26"/>
          <w:szCs w:val="26"/>
        </w:rPr>
        <w:t>[wait]</w:t>
      </w:r>
    </w:p>
    <w:p w14:paraId="2F98C1E0" w14:textId="6FD4507E" w:rsidR="009624BF" w:rsidRPr="001C20D5" w:rsidRDefault="009624BF" w:rsidP="00C53130">
      <w:pPr>
        <w:keepNext/>
        <w:spacing w:line="264" w:lineRule="auto"/>
        <w:ind w:left="1094" w:hanging="14"/>
        <w:jc w:val="both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t>If something comes, go back to a.</w:t>
      </w:r>
    </w:p>
    <w:p w14:paraId="12527CC1" w14:textId="77777777" w:rsidR="009624BF" w:rsidRPr="001C20D5" w:rsidRDefault="009624BF" w:rsidP="00DC2997">
      <w:pPr>
        <w:spacing w:before="240" w:line="264" w:lineRule="auto"/>
        <w:ind w:left="547"/>
        <w:jc w:val="both"/>
        <w:rPr>
          <w:i/>
          <w:sz w:val="26"/>
          <w:szCs w:val="26"/>
        </w:rPr>
      </w:pPr>
      <w:r w:rsidRPr="001C20D5">
        <w:rPr>
          <w:i/>
          <w:sz w:val="26"/>
          <w:szCs w:val="26"/>
          <w:u w:val="single"/>
        </w:rPr>
        <w:t>Repeat a, b, c</w:t>
      </w:r>
      <w:r w:rsidRPr="001C20D5">
        <w:rPr>
          <w:i/>
          <w:sz w:val="26"/>
          <w:szCs w:val="26"/>
        </w:rPr>
        <w:t xml:space="preserve"> as long as the person wants to continue, or as time allows.</w:t>
      </w:r>
    </w:p>
    <w:p w14:paraId="0188AB71" w14:textId="77777777" w:rsidR="009624BF" w:rsidRPr="001C20D5" w:rsidRDefault="009624BF" w:rsidP="00DC2997">
      <w:pPr>
        <w:spacing w:before="120" w:line="264" w:lineRule="auto"/>
        <w:ind w:left="547"/>
        <w:jc w:val="both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t>When they are ready to stop, go to RESTING IN GOD’S PRESENCE.</w:t>
      </w:r>
    </w:p>
    <w:p w14:paraId="7325D1C8" w14:textId="77777777" w:rsidR="00E6155E" w:rsidRPr="001C20D5" w:rsidRDefault="00E6155E" w:rsidP="00DC2997">
      <w:pPr>
        <w:keepNext/>
        <w:spacing w:before="360" w:line="264" w:lineRule="auto"/>
        <w:jc w:val="both"/>
        <w:outlineLvl w:val="0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t>RESTING IN GOD’S PRESENCE</w:t>
      </w:r>
    </w:p>
    <w:p w14:paraId="0CEDEDA8" w14:textId="787A1DC7" w:rsidR="00E6155E" w:rsidRPr="001C20D5" w:rsidRDefault="00E6155E" w:rsidP="00B30D80">
      <w:pPr>
        <w:spacing w:before="60" w:line="264" w:lineRule="auto"/>
        <w:jc w:val="both"/>
        <w:rPr>
          <w:i/>
          <w:sz w:val="26"/>
          <w:szCs w:val="26"/>
        </w:rPr>
      </w:pPr>
      <w:permStart w:id="477518063" w:edGrp="everyone"/>
      <w:r w:rsidRPr="00593605">
        <w:rPr>
          <w:b/>
          <w:i/>
          <w:iCs/>
          <w:sz w:val="26"/>
          <w:szCs w:val="26"/>
        </w:rPr>
        <w:t xml:space="preserve">Okay; let’s nurture this special place you’ve come to inside.  </w:t>
      </w:r>
      <w:permEnd w:id="477518063"/>
      <w:r w:rsidRPr="001C20D5">
        <w:rPr>
          <w:b/>
          <w:sz w:val="26"/>
          <w:szCs w:val="26"/>
        </w:rPr>
        <w:t>Pause here and let go into God’s presence within all of this</w:t>
      </w:r>
      <w:permStart w:id="1431845733" w:edGrp="everyone"/>
      <w:r w:rsidRPr="00593605">
        <w:rPr>
          <w:b/>
          <w:i/>
          <w:iCs/>
          <w:sz w:val="26"/>
          <w:szCs w:val="26"/>
        </w:rPr>
        <w:t>, resting in the quiet tenderness of his Spirit for a</w:t>
      </w:r>
      <w:r w:rsidR="004D0D06" w:rsidRPr="00593605">
        <w:rPr>
          <w:b/>
          <w:i/>
          <w:iCs/>
          <w:sz w:val="26"/>
          <w:szCs w:val="26"/>
        </w:rPr>
        <w:t xml:space="preserve"> </w:t>
      </w:r>
      <w:r w:rsidRPr="00593605">
        <w:rPr>
          <w:b/>
          <w:i/>
          <w:iCs/>
          <w:sz w:val="26"/>
          <w:szCs w:val="26"/>
        </w:rPr>
        <w:t>while</w:t>
      </w:r>
      <w:permEnd w:id="1431845733"/>
      <w:r w:rsidRPr="001C20D5">
        <w:rPr>
          <w:b/>
          <w:sz w:val="26"/>
          <w:szCs w:val="26"/>
        </w:rPr>
        <w:t xml:space="preserve">.  </w:t>
      </w:r>
      <w:r w:rsidRPr="001C20D5">
        <w:rPr>
          <w:i/>
          <w:sz w:val="26"/>
          <w:szCs w:val="26"/>
        </w:rPr>
        <w:t>[wait]</w:t>
      </w:r>
    </w:p>
    <w:p w14:paraId="1EC2F8C3" w14:textId="37BAB100" w:rsidR="003477B0" w:rsidRPr="001C20D5" w:rsidRDefault="00415416" w:rsidP="00DC2997">
      <w:pPr>
        <w:keepNext/>
        <w:spacing w:before="360" w:line="264" w:lineRule="auto"/>
        <w:jc w:val="both"/>
        <w:outlineLvl w:val="0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t xml:space="preserve">CLOSING </w:t>
      </w:r>
      <w:r w:rsidR="003477B0" w:rsidRPr="001C20D5">
        <w:rPr>
          <w:i/>
          <w:sz w:val="26"/>
          <w:szCs w:val="26"/>
        </w:rPr>
        <w:t>PRAYER</w:t>
      </w:r>
      <w:r w:rsidR="00AB1E42" w:rsidRPr="001C20D5">
        <w:rPr>
          <w:i/>
          <w:sz w:val="26"/>
          <w:szCs w:val="26"/>
        </w:rPr>
        <w:t>S</w:t>
      </w:r>
    </w:p>
    <w:p w14:paraId="38CE0331" w14:textId="22D991D4" w:rsidR="00E6155E" w:rsidRPr="001C20D5" w:rsidRDefault="00E6155E" w:rsidP="00B30D80">
      <w:pPr>
        <w:spacing w:before="60" w:line="264" w:lineRule="auto"/>
        <w:jc w:val="both"/>
        <w:rPr>
          <w:sz w:val="26"/>
          <w:szCs w:val="26"/>
        </w:rPr>
      </w:pPr>
      <w:r w:rsidRPr="001C20D5">
        <w:rPr>
          <w:b/>
          <w:sz w:val="26"/>
          <w:szCs w:val="26"/>
        </w:rPr>
        <w:t>As you savor all of this, let yourself know that this is God’s personal love and grace, experienced and felt inside us.</w:t>
      </w:r>
      <w:r w:rsidRPr="001C20D5">
        <w:rPr>
          <w:sz w:val="26"/>
          <w:szCs w:val="26"/>
        </w:rPr>
        <w:t xml:space="preserve">  </w:t>
      </w:r>
      <w:permStart w:id="106778642" w:edGrp="everyone"/>
      <w:r w:rsidRPr="001C20D5">
        <w:rPr>
          <w:i/>
          <w:sz w:val="26"/>
          <w:szCs w:val="26"/>
        </w:rPr>
        <w:t>[pause]</w:t>
      </w:r>
      <w:r w:rsidRPr="001C20D5">
        <w:rPr>
          <w:sz w:val="26"/>
          <w:szCs w:val="26"/>
        </w:rPr>
        <w:t xml:space="preserve">  </w:t>
      </w:r>
      <w:r w:rsidRPr="002A4A63">
        <w:rPr>
          <w:b/>
          <w:i/>
          <w:iCs/>
          <w:sz w:val="26"/>
          <w:szCs w:val="26"/>
        </w:rPr>
        <w:t xml:space="preserve">Staying </w:t>
      </w:r>
      <w:r w:rsidR="003D6B09" w:rsidRPr="002A4A63">
        <w:rPr>
          <w:b/>
          <w:i/>
          <w:iCs/>
          <w:sz w:val="26"/>
          <w:szCs w:val="26"/>
        </w:rPr>
        <w:t>with</w:t>
      </w:r>
      <w:r w:rsidRPr="002A4A63">
        <w:rPr>
          <w:b/>
          <w:i/>
          <w:iCs/>
          <w:sz w:val="26"/>
          <w:szCs w:val="26"/>
        </w:rPr>
        <w:t xml:space="preserve">in </w:t>
      </w:r>
      <w:r w:rsidR="002A4A63" w:rsidRPr="002A4A63">
        <w:rPr>
          <w:b/>
          <w:i/>
          <w:iCs/>
          <w:sz w:val="26"/>
          <w:szCs w:val="26"/>
        </w:rPr>
        <w:t xml:space="preserve">all of </w:t>
      </w:r>
      <w:r w:rsidRPr="002A4A63">
        <w:rPr>
          <w:b/>
          <w:i/>
          <w:iCs/>
          <w:sz w:val="26"/>
          <w:szCs w:val="26"/>
        </w:rPr>
        <w:t>this, you may wish to silently offer a prayer in response</w:t>
      </w:r>
      <w:r w:rsidR="00593605" w:rsidRPr="002A4A63">
        <w:rPr>
          <w:b/>
          <w:i/>
          <w:iCs/>
          <w:sz w:val="26"/>
          <w:szCs w:val="26"/>
        </w:rPr>
        <w:t>.</w:t>
      </w:r>
      <w:r w:rsidR="00B30D80" w:rsidRPr="002A4A63">
        <w:rPr>
          <w:i/>
          <w:iCs/>
          <w:sz w:val="26"/>
          <w:szCs w:val="26"/>
        </w:rPr>
        <w:t xml:space="preserve">  </w:t>
      </w:r>
      <w:permEnd w:id="106778642"/>
      <w:r w:rsidR="00B30D80" w:rsidRPr="001C20D5">
        <w:rPr>
          <w:i/>
          <w:sz w:val="26"/>
          <w:szCs w:val="26"/>
        </w:rPr>
        <w:t>[wait]</w:t>
      </w:r>
    </w:p>
    <w:p w14:paraId="6014891C" w14:textId="187D6276" w:rsidR="004400AA" w:rsidRDefault="00AB1E42" w:rsidP="006D4523">
      <w:pPr>
        <w:spacing w:before="240"/>
        <w:jc w:val="both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t xml:space="preserve">When they are finished, </w:t>
      </w:r>
      <w:r w:rsidR="004400AA" w:rsidRPr="001C20D5">
        <w:rPr>
          <w:i/>
          <w:sz w:val="26"/>
          <w:szCs w:val="26"/>
        </w:rPr>
        <w:t xml:space="preserve">say out loud a brief prayer </w:t>
      </w:r>
      <w:r w:rsidR="00A368FD" w:rsidRPr="001C20D5">
        <w:rPr>
          <w:i/>
          <w:sz w:val="26"/>
          <w:szCs w:val="26"/>
        </w:rPr>
        <w:t>or blessing</w:t>
      </w:r>
      <w:r w:rsidR="004400AA" w:rsidRPr="001C20D5">
        <w:rPr>
          <w:i/>
          <w:sz w:val="26"/>
          <w:szCs w:val="26"/>
        </w:rPr>
        <w:t>.</w:t>
      </w:r>
    </w:p>
    <w:p w14:paraId="4A23057A" w14:textId="77777777" w:rsidR="006D4523" w:rsidRPr="00B13BED" w:rsidRDefault="006D4523" w:rsidP="006D4523">
      <w:pPr>
        <w:tabs>
          <w:tab w:val="left" w:pos="-1440"/>
          <w:tab w:val="left" w:pos="-720"/>
          <w:tab w:val="left" w:pos="0"/>
          <w:tab w:val="left" w:pos="720"/>
          <w:tab w:val="left" w:pos="108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120" w:after="120"/>
        <w:jc w:val="both"/>
        <w:rPr>
          <w:sz w:val="25"/>
          <w:szCs w:val="25"/>
        </w:rPr>
      </w:pPr>
      <w:r w:rsidRPr="00B13BED">
        <w:rPr>
          <w:sz w:val="25"/>
          <w:szCs w:val="25"/>
        </w:rPr>
        <w:t>-----------------------------------</w:t>
      </w:r>
    </w:p>
    <w:p w14:paraId="7CC41911" w14:textId="6EC0158A" w:rsidR="003A07D1" w:rsidRPr="003A07D1" w:rsidRDefault="003A07D1" w:rsidP="003833BF">
      <w:pPr>
        <w:spacing w:before="240"/>
        <w:jc w:val="both"/>
        <w:rPr>
          <w:i/>
          <w:sz w:val="26"/>
          <w:szCs w:val="26"/>
        </w:rPr>
      </w:pPr>
      <w:r w:rsidRPr="003A07D1">
        <w:rPr>
          <w:i/>
          <w:sz w:val="26"/>
          <w:szCs w:val="26"/>
        </w:rPr>
        <w:t>After the prayer or blessing, you may</w:t>
      </w:r>
      <w:r w:rsidR="006D4523">
        <w:rPr>
          <w:i/>
          <w:sz w:val="26"/>
          <w:szCs w:val="26"/>
        </w:rPr>
        <w:t xml:space="preserve"> </w:t>
      </w:r>
      <w:r w:rsidRPr="003A07D1">
        <w:rPr>
          <w:i/>
          <w:sz w:val="26"/>
          <w:szCs w:val="26"/>
        </w:rPr>
        <w:t>invite the person to write in their journal</w:t>
      </w:r>
      <w:r w:rsidR="003833BF">
        <w:rPr>
          <w:i/>
          <w:sz w:val="26"/>
          <w:szCs w:val="26"/>
        </w:rPr>
        <w:t xml:space="preserve"> </w:t>
      </w:r>
      <w:r w:rsidRPr="003A07D1">
        <w:rPr>
          <w:i/>
          <w:sz w:val="26"/>
          <w:szCs w:val="26"/>
        </w:rPr>
        <w:t>if they wish.</w:t>
      </w:r>
    </w:p>
    <w:sectPr w:rsidR="003A07D1" w:rsidRPr="003A07D1" w:rsidSect="005B02FD">
      <w:footerReference w:type="default" r:id="rId6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82EB1B" w14:textId="77777777" w:rsidR="00FF4C59" w:rsidRDefault="00FF4C59">
      <w:r>
        <w:separator/>
      </w:r>
    </w:p>
  </w:endnote>
  <w:endnote w:type="continuationSeparator" w:id="0">
    <w:p w14:paraId="4ABE8F6B" w14:textId="77777777" w:rsidR="00FF4C59" w:rsidRDefault="00FF4C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BC777" w14:textId="0B1464EF" w:rsidR="00C70D51" w:rsidRPr="00C53130" w:rsidRDefault="001C20D5" w:rsidP="00F06DFD">
    <w:pPr>
      <w:pStyle w:val="Footer"/>
      <w:tabs>
        <w:tab w:val="clear" w:pos="4320"/>
        <w:tab w:val="clear" w:pos="8640"/>
        <w:tab w:val="right" w:pos="9360"/>
      </w:tabs>
      <w:jc w:val="right"/>
      <w:rPr>
        <w:rStyle w:val="PageNumber"/>
        <w:rFonts w:asciiTheme="minorHAnsi" w:hAnsiTheme="minorHAnsi" w:cstheme="minorHAnsi"/>
        <w:sz w:val="20"/>
      </w:rPr>
    </w:pPr>
    <w:r w:rsidRPr="00C53130">
      <w:rPr>
        <w:rFonts w:asciiTheme="minorHAnsi" w:eastAsiaTheme="minorEastAsia" w:hAnsiTheme="minorHAnsi" w:cstheme="minorBidi"/>
        <w:sz w:val="20"/>
      </w:rPr>
      <w:t xml:space="preserve">Excerpted from the book </w:t>
    </w:r>
    <w:r w:rsidRPr="00C53130">
      <w:rPr>
        <w:rFonts w:asciiTheme="minorHAnsi" w:eastAsiaTheme="minorEastAsia" w:hAnsiTheme="minorHAnsi" w:cstheme="minorBidi"/>
        <w:i/>
        <w:iCs/>
        <w:sz w:val="20"/>
      </w:rPr>
      <w:t>Companioned Prayer</w:t>
    </w:r>
    <w:r w:rsidRPr="00C53130">
      <w:rPr>
        <w:rFonts w:asciiTheme="minorHAnsi" w:eastAsiaTheme="minorEastAsia" w:hAnsiTheme="minorHAnsi" w:cstheme="minorBidi"/>
        <w:sz w:val="20"/>
      </w:rPr>
      <w:t xml:space="preserve"> ©William Stobbe</w:t>
    </w:r>
    <w:r w:rsidR="00C70D51" w:rsidRPr="00C53130">
      <w:rPr>
        <w:sz w:val="20"/>
      </w:rPr>
      <w:tab/>
    </w:r>
    <w:hyperlink r:id="rId1" w:history="1">
      <w:r w:rsidR="002167B5" w:rsidRPr="00C53130">
        <w:rPr>
          <w:rStyle w:val="Hyperlink"/>
          <w:rFonts w:asciiTheme="minorHAnsi" w:hAnsiTheme="minorHAnsi" w:cstheme="minorHAnsi"/>
          <w:sz w:val="20"/>
        </w:rPr>
        <w:t>www.CompanionedPrayer.org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D991AB" w14:textId="77777777" w:rsidR="00FF4C59" w:rsidRDefault="00FF4C59">
      <w:r>
        <w:separator/>
      </w:r>
    </w:p>
  </w:footnote>
  <w:footnote w:type="continuationSeparator" w:id="0">
    <w:p w14:paraId="402A3DC2" w14:textId="77777777" w:rsidR="00FF4C59" w:rsidRDefault="00FF4C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mUgAVfnkg7HJp/gqaZLG2BCN0wLvKL8NG0ONPrvbr5D7j4YrqP8CGKsVNfaKn4dX0HEcTsUtieqOkcFMy8FE4A==" w:salt="D6Az5VxjzmkyuJyLWoGLoA==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55E"/>
    <w:rsid w:val="00003A68"/>
    <w:rsid w:val="0001222D"/>
    <w:rsid w:val="0002379E"/>
    <w:rsid w:val="00023F1E"/>
    <w:rsid w:val="00037BF4"/>
    <w:rsid w:val="00043F50"/>
    <w:rsid w:val="000549D6"/>
    <w:rsid w:val="00055B42"/>
    <w:rsid w:val="000703A1"/>
    <w:rsid w:val="0008594F"/>
    <w:rsid w:val="000877DE"/>
    <w:rsid w:val="00091187"/>
    <w:rsid w:val="000A0B87"/>
    <w:rsid w:val="000B0479"/>
    <w:rsid w:val="000C0A09"/>
    <w:rsid w:val="000C19D7"/>
    <w:rsid w:val="000C202C"/>
    <w:rsid w:val="000C4270"/>
    <w:rsid w:val="000C76B8"/>
    <w:rsid w:val="000D5413"/>
    <w:rsid w:val="000E067D"/>
    <w:rsid w:val="000E7403"/>
    <w:rsid w:val="00115197"/>
    <w:rsid w:val="00120102"/>
    <w:rsid w:val="00143A48"/>
    <w:rsid w:val="001625C6"/>
    <w:rsid w:val="00164A31"/>
    <w:rsid w:val="00167774"/>
    <w:rsid w:val="001831B2"/>
    <w:rsid w:val="00183B14"/>
    <w:rsid w:val="00184246"/>
    <w:rsid w:val="001B29A5"/>
    <w:rsid w:val="001B48E7"/>
    <w:rsid w:val="001C1A41"/>
    <w:rsid w:val="001C20D5"/>
    <w:rsid w:val="001C5242"/>
    <w:rsid w:val="001C69B2"/>
    <w:rsid w:val="001D494B"/>
    <w:rsid w:val="001E1186"/>
    <w:rsid w:val="001E40FA"/>
    <w:rsid w:val="002167B5"/>
    <w:rsid w:val="002215F1"/>
    <w:rsid w:val="0023569B"/>
    <w:rsid w:val="002400F3"/>
    <w:rsid w:val="002425A1"/>
    <w:rsid w:val="002442B5"/>
    <w:rsid w:val="00250387"/>
    <w:rsid w:val="00254808"/>
    <w:rsid w:val="0025753E"/>
    <w:rsid w:val="00275C49"/>
    <w:rsid w:val="00280476"/>
    <w:rsid w:val="00290AAB"/>
    <w:rsid w:val="0029278B"/>
    <w:rsid w:val="002A4A63"/>
    <w:rsid w:val="002B4CF1"/>
    <w:rsid w:val="002C3FA8"/>
    <w:rsid w:val="002D63AE"/>
    <w:rsid w:val="002D6791"/>
    <w:rsid w:val="002E7864"/>
    <w:rsid w:val="003026E4"/>
    <w:rsid w:val="00334363"/>
    <w:rsid w:val="003477B0"/>
    <w:rsid w:val="003528FA"/>
    <w:rsid w:val="00354C66"/>
    <w:rsid w:val="00381DF8"/>
    <w:rsid w:val="00382A59"/>
    <w:rsid w:val="003833BF"/>
    <w:rsid w:val="00385289"/>
    <w:rsid w:val="003937D8"/>
    <w:rsid w:val="003A07D1"/>
    <w:rsid w:val="003A4854"/>
    <w:rsid w:val="003B280E"/>
    <w:rsid w:val="003C1903"/>
    <w:rsid w:val="003C1B9D"/>
    <w:rsid w:val="003D5EFA"/>
    <w:rsid w:val="003D6B09"/>
    <w:rsid w:val="003E6BC2"/>
    <w:rsid w:val="00415416"/>
    <w:rsid w:val="00416885"/>
    <w:rsid w:val="0043064C"/>
    <w:rsid w:val="00436143"/>
    <w:rsid w:val="004400AA"/>
    <w:rsid w:val="00443483"/>
    <w:rsid w:val="00446813"/>
    <w:rsid w:val="0046411C"/>
    <w:rsid w:val="00464EBA"/>
    <w:rsid w:val="00494E4D"/>
    <w:rsid w:val="004961BE"/>
    <w:rsid w:val="004B16F6"/>
    <w:rsid w:val="004B56BF"/>
    <w:rsid w:val="004B7A8E"/>
    <w:rsid w:val="004D0D06"/>
    <w:rsid w:val="004E21D0"/>
    <w:rsid w:val="004E2601"/>
    <w:rsid w:val="004E7CF8"/>
    <w:rsid w:val="004F37F8"/>
    <w:rsid w:val="004F76EA"/>
    <w:rsid w:val="0051004C"/>
    <w:rsid w:val="005110BF"/>
    <w:rsid w:val="00515E7A"/>
    <w:rsid w:val="005216F2"/>
    <w:rsid w:val="005277B3"/>
    <w:rsid w:val="005326DF"/>
    <w:rsid w:val="00544DF2"/>
    <w:rsid w:val="00551C05"/>
    <w:rsid w:val="0059052A"/>
    <w:rsid w:val="005915C6"/>
    <w:rsid w:val="005929F2"/>
    <w:rsid w:val="00593605"/>
    <w:rsid w:val="005A23CE"/>
    <w:rsid w:val="005A59D2"/>
    <w:rsid w:val="005B02FD"/>
    <w:rsid w:val="005B47DE"/>
    <w:rsid w:val="005C726D"/>
    <w:rsid w:val="005C7F28"/>
    <w:rsid w:val="005D101C"/>
    <w:rsid w:val="005E0EBB"/>
    <w:rsid w:val="005F02E7"/>
    <w:rsid w:val="005F7F9E"/>
    <w:rsid w:val="006022BD"/>
    <w:rsid w:val="006107A1"/>
    <w:rsid w:val="0061577C"/>
    <w:rsid w:val="00623037"/>
    <w:rsid w:val="0062471E"/>
    <w:rsid w:val="00625949"/>
    <w:rsid w:val="006348CF"/>
    <w:rsid w:val="006424E4"/>
    <w:rsid w:val="006444F0"/>
    <w:rsid w:val="00681F2F"/>
    <w:rsid w:val="00692321"/>
    <w:rsid w:val="006B7713"/>
    <w:rsid w:val="006C0DEF"/>
    <w:rsid w:val="006D4523"/>
    <w:rsid w:val="006D55BA"/>
    <w:rsid w:val="006D73D7"/>
    <w:rsid w:val="006E6072"/>
    <w:rsid w:val="006E7574"/>
    <w:rsid w:val="0070560A"/>
    <w:rsid w:val="007224F5"/>
    <w:rsid w:val="00732364"/>
    <w:rsid w:val="00741EB8"/>
    <w:rsid w:val="00747034"/>
    <w:rsid w:val="00767753"/>
    <w:rsid w:val="00781A58"/>
    <w:rsid w:val="00790787"/>
    <w:rsid w:val="007913F9"/>
    <w:rsid w:val="00797AC3"/>
    <w:rsid w:val="007B070C"/>
    <w:rsid w:val="007B7A18"/>
    <w:rsid w:val="007C7D91"/>
    <w:rsid w:val="007D1EB2"/>
    <w:rsid w:val="00801752"/>
    <w:rsid w:val="00801958"/>
    <w:rsid w:val="008047CD"/>
    <w:rsid w:val="008061D0"/>
    <w:rsid w:val="00820E5D"/>
    <w:rsid w:val="00821D59"/>
    <w:rsid w:val="00844A59"/>
    <w:rsid w:val="008527FE"/>
    <w:rsid w:val="00882384"/>
    <w:rsid w:val="00891278"/>
    <w:rsid w:val="008952FB"/>
    <w:rsid w:val="008C1388"/>
    <w:rsid w:val="008C786A"/>
    <w:rsid w:val="008D3FDF"/>
    <w:rsid w:val="008E4FB7"/>
    <w:rsid w:val="008F4338"/>
    <w:rsid w:val="00902180"/>
    <w:rsid w:val="009362DF"/>
    <w:rsid w:val="009426E0"/>
    <w:rsid w:val="0094508C"/>
    <w:rsid w:val="009624BF"/>
    <w:rsid w:val="009626E8"/>
    <w:rsid w:val="00963337"/>
    <w:rsid w:val="009660AA"/>
    <w:rsid w:val="009733B2"/>
    <w:rsid w:val="009854B7"/>
    <w:rsid w:val="0099336B"/>
    <w:rsid w:val="009A2127"/>
    <w:rsid w:val="009D1224"/>
    <w:rsid w:val="009D23A3"/>
    <w:rsid w:val="009D64AC"/>
    <w:rsid w:val="009E3CC6"/>
    <w:rsid w:val="009E4336"/>
    <w:rsid w:val="009F5C16"/>
    <w:rsid w:val="00A01E6B"/>
    <w:rsid w:val="00A06F8A"/>
    <w:rsid w:val="00A22B44"/>
    <w:rsid w:val="00A368FD"/>
    <w:rsid w:val="00A411E4"/>
    <w:rsid w:val="00A44315"/>
    <w:rsid w:val="00A44862"/>
    <w:rsid w:val="00A463D3"/>
    <w:rsid w:val="00A477BF"/>
    <w:rsid w:val="00A51FC7"/>
    <w:rsid w:val="00A54393"/>
    <w:rsid w:val="00A63295"/>
    <w:rsid w:val="00A66B69"/>
    <w:rsid w:val="00A7339F"/>
    <w:rsid w:val="00A77EC5"/>
    <w:rsid w:val="00A869B1"/>
    <w:rsid w:val="00A877A3"/>
    <w:rsid w:val="00A9201E"/>
    <w:rsid w:val="00A93E60"/>
    <w:rsid w:val="00AB1E42"/>
    <w:rsid w:val="00AC3EEA"/>
    <w:rsid w:val="00B1167C"/>
    <w:rsid w:val="00B13BED"/>
    <w:rsid w:val="00B169B0"/>
    <w:rsid w:val="00B21C2B"/>
    <w:rsid w:val="00B30D80"/>
    <w:rsid w:val="00B417FA"/>
    <w:rsid w:val="00B4185C"/>
    <w:rsid w:val="00B457C9"/>
    <w:rsid w:val="00B548DA"/>
    <w:rsid w:val="00B714C1"/>
    <w:rsid w:val="00B7189C"/>
    <w:rsid w:val="00B71DB2"/>
    <w:rsid w:val="00BA0CC1"/>
    <w:rsid w:val="00BA7FEE"/>
    <w:rsid w:val="00BE1F90"/>
    <w:rsid w:val="00BE53B9"/>
    <w:rsid w:val="00C0289D"/>
    <w:rsid w:val="00C0326E"/>
    <w:rsid w:val="00C11122"/>
    <w:rsid w:val="00C358A7"/>
    <w:rsid w:val="00C42466"/>
    <w:rsid w:val="00C50A23"/>
    <w:rsid w:val="00C53130"/>
    <w:rsid w:val="00C56E6A"/>
    <w:rsid w:val="00C5747F"/>
    <w:rsid w:val="00C70D51"/>
    <w:rsid w:val="00C76F65"/>
    <w:rsid w:val="00C8620D"/>
    <w:rsid w:val="00C9476A"/>
    <w:rsid w:val="00C94E71"/>
    <w:rsid w:val="00CA7110"/>
    <w:rsid w:val="00CF26B6"/>
    <w:rsid w:val="00CF343D"/>
    <w:rsid w:val="00D1600E"/>
    <w:rsid w:val="00D1641D"/>
    <w:rsid w:val="00D16870"/>
    <w:rsid w:val="00D21919"/>
    <w:rsid w:val="00D26B23"/>
    <w:rsid w:val="00D4095C"/>
    <w:rsid w:val="00D43947"/>
    <w:rsid w:val="00D74050"/>
    <w:rsid w:val="00DA1BE7"/>
    <w:rsid w:val="00DB22C7"/>
    <w:rsid w:val="00DC2997"/>
    <w:rsid w:val="00DC4349"/>
    <w:rsid w:val="00DD6A0C"/>
    <w:rsid w:val="00E0329E"/>
    <w:rsid w:val="00E12545"/>
    <w:rsid w:val="00E156E1"/>
    <w:rsid w:val="00E16D31"/>
    <w:rsid w:val="00E27915"/>
    <w:rsid w:val="00E309B3"/>
    <w:rsid w:val="00E4476D"/>
    <w:rsid w:val="00E50926"/>
    <w:rsid w:val="00E56CF9"/>
    <w:rsid w:val="00E56FA8"/>
    <w:rsid w:val="00E57040"/>
    <w:rsid w:val="00E6155E"/>
    <w:rsid w:val="00E66FF8"/>
    <w:rsid w:val="00E77780"/>
    <w:rsid w:val="00EA6062"/>
    <w:rsid w:val="00EC1AF1"/>
    <w:rsid w:val="00EE6D97"/>
    <w:rsid w:val="00EF2DCC"/>
    <w:rsid w:val="00F01BB6"/>
    <w:rsid w:val="00F06DFD"/>
    <w:rsid w:val="00F14CCD"/>
    <w:rsid w:val="00F21D73"/>
    <w:rsid w:val="00F677DB"/>
    <w:rsid w:val="00F7390A"/>
    <w:rsid w:val="00F76AD4"/>
    <w:rsid w:val="00F82C8B"/>
    <w:rsid w:val="00F85716"/>
    <w:rsid w:val="00F871BB"/>
    <w:rsid w:val="00FA42C7"/>
    <w:rsid w:val="00FA7A48"/>
    <w:rsid w:val="00FB09B6"/>
    <w:rsid w:val="00FE61A4"/>
    <w:rsid w:val="00FF4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F8A1C4"/>
  <w15:docId w15:val="{9CC2E110-07A1-4FDB-8B3A-D79F78645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6155E"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626E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9626E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626E8"/>
  </w:style>
  <w:style w:type="character" w:styleId="Hyperlink">
    <w:name w:val="Hyperlink"/>
    <w:basedOn w:val="DefaultParagraphFont"/>
    <w:rsid w:val="009626E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877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mpanionedPrayer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554</Words>
  <Characters>2467</Characters>
  <Application>Microsoft Office Word</Application>
  <DocSecurity>8</DocSecurity>
  <Lines>51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Companioned Prayer - Ordinary Form</vt:lpstr>
    </vt:vector>
  </TitlesOfParts>
  <Company>Mission Consulting</Company>
  <LinksUpToDate>false</LinksUpToDate>
  <CharactersWithSpaces>2984</CharactersWithSpaces>
  <SharedDoc>false</SharedDoc>
  <HLinks>
    <vt:vector size="6" baseType="variant">
      <vt:variant>
        <vt:i4>5636099</vt:i4>
      </vt:variant>
      <vt:variant>
        <vt:i4>0</vt:i4>
      </vt:variant>
      <vt:variant>
        <vt:i4>0</vt:i4>
      </vt:variant>
      <vt:variant>
        <vt:i4>5</vt:i4>
      </vt:variant>
      <vt:variant>
        <vt:lpwstr>http://www.companionedprayer.org/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Companioned Prayer - Ordinary Form</dc:title>
  <dc:creator>Bill Stobbe</dc:creator>
  <dc:description>Copyright © 2015 by CPCF</dc:description>
  <cp:lastModifiedBy>William Stobbe</cp:lastModifiedBy>
  <cp:revision>12</cp:revision>
  <cp:lastPrinted>2022-07-19T01:05:00Z</cp:lastPrinted>
  <dcterms:created xsi:type="dcterms:W3CDTF">2022-07-19T19:48:00Z</dcterms:created>
  <dcterms:modified xsi:type="dcterms:W3CDTF">2026-08-06T22:52:00Z</dcterms:modified>
</cp:coreProperties>
</file>